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41" w:rsidRDefault="0058726F">
      <w:pPr>
        <w:spacing w:line="500" w:lineRule="exact"/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西安城市发展（集团）有限公司面向社会</w:t>
      </w:r>
      <w:r w:rsidR="00187623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公开</w:t>
      </w:r>
    </w:p>
    <w:p w:rsidR="00067341" w:rsidRDefault="00187623">
      <w:pPr>
        <w:spacing w:line="5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招聘人才报名表</w:t>
      </w:r>
    </w:p>
    <w:p w:rsidR="00067341" w:rsidRDefault="00067341">
      <w:pPr>
        <w:rPr>
          <w:rFonts w:ascii="宋体" w:hAnsi="宋体"/>
          <w:bCs/>
        </w:rPr>
      </w:pPr>
    </w:p>
    <w:p w:rsidR="00067341" w:rsidRDefault="00187623">
      <w:pPr>
        <w:spacing w:line="360" w:lineRule="auto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 xml:space="preserve">应聘部门: </w:t>
      </w:r>
      <w:r w:rsidRPr="0058726F">
        <w:rPr>
          <w:rFonts w:ascii="宋体" w:hAnsi="宋体" w:hint="eastAsia"/>
          <w:bCs/>
          <w:sz w:val="24"/>
          <w:u w:val="single"/>
        </w:rPr>
        <w:t xml:space="preserve">        </w:t>
      </w:r>
      <w:r w:rsidR="0058726F" w:rsidRPr="0058726F">
        <w:rPr>
          <w:rFonts w:ascii="宋体" w:hAnsi="宋体" w:hint="eastAsia"/>
          <w:bCs/>
          <w:sz w:val="24"/>
          <w:u w:val="single"/>
        </w:rPr>
        <w:t xml:space="preserve">                   </w:t>
      </w:r>
      <w:r w:rsidR="0058726F">
        <w:rPr>
          <w:rFonts w:ascii="宋体" w:hAnsi="宋体" w:hint="eastAsia"/>
          <w:bCs/>
          <w:sz w:val="24"/>
        </w:rPr>
        <w:t xml:space="preserve">        </w:t>
      </w:r>
      <w:r>
        <w:rPr>
          <w:rFonts w:ascii="宋体" w:hAnsi="宋体" w:hint="eastAsia"/>
          <w:bCs/>
          <w:sz w:val="24"/>
        </w:rPr>
        <w:t xml:space="preserve">应聘岗位: </w:t>
      </w:r>
      <w:r w:rsidR="0058726F" w:rsidRPr="0058726F">
        <w:rPr>
          <w:rFonts w:ascii="宋体" w:hAnsi="宋体" w:hint="eastAsia"/>
          <w:bCs/>
          <w:sz w:val="24"/>
          <w:u w:val="single"/>
        </w:rPr>
        <w:t xml:space="preserve">      </w:t>
      </w:r>
      <w:r w:rsidR="0058726F">
        <w:rPr>
          <w:rFonts w:ascii="宋体" w:hAnsi="宋体" w:hint="eastAsia"/>
          <w:bCs/>
          <w:sz w:val="24"/>
          <w:u w:val="single"/>
        </w:rPr>
        <w:t xml:space="preserve">        </w:t>
      </w:r>
      <w:r w:rsidR="0058726F" w:rsidRPr="0058726F">
        <w:rPr>
          <w:rFonts w:ascii="宋体" w:hAnsi="宋体" w:hint="eastAsia"/>
          <w:bCs/>
          <w:sz w:val="24"/>
          <w:u w:val="single"/>
        </w:rPr>
        <w:t xml:space="preserve">         </w:t>
      </w:r>
    </w:p>
    <w:p w:rsidR="00067341" w:rsidRDefault="00067341">
      <w:pPr>
        <w:spacing w:line="40" w:lineRule="exact"/>
        <w:ind w:firstLineChars="300" w:firstLine="630"/>
        <w:rPr>
          <w:rFonts w:ascii="宋体" w:hAnsi="宋体"/>
          <w:bCs/>
        </w:rPr>
      </w:pPr>
    </w:p>
    <w:tbl>
      <w:tblPr>
        <w:tblW w:w="191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107"/>
        <w:gridCol w:w="165"/>
        <w:gridCol w:w="67"/>
        <w:gridCol w:w="14"/>
        <w:gridCol w:w="72"/>
        <w:gridCol w:w="816"/>
        <w:gridCol w:w="120"/>
        <w:gridCol w:w="228"/>
        <w:gridCol w:w="645"/>
        <w:gridCol w:w="141"/>
        <w:gridCol w:w="274"/>
        <w:gridCol w:w="10"/>
        <w:gridCol w:w="383"/>
        <w:gridCol w:w="854"/>
        <w:gridCol w:w="180"/>
        <w:gridCol w:w="190"/>
        <w:gridCol w:w="404"/>
        <w:gridCol w:w="506"/>
        <w:gridCol w:w="176"/>
        <w:gridCol w:w="21"/>
        <w:gridCol w:w="121"/>
        <w:gridCol w:w="46"/>
        <w:gridCol w:w="379"/>
        <w:gridCol w:w="537"/>
        <w:gridCol w:w="149"/>
        <w:gridCol w:w="590"/>
        <w:gridCol w:w="99"/>
        <w:gridCol w:w="299"/>
        <w:gridCol w:w="242"/>
        <w:gridCol w:w="1061"/>
        <w:gridCol w:w="1264"/>
        <w:gridCol w:w="1264"/>
        <w:gridCol w:w="1264"/>
        <w:gridCol w:w="1264"/>
        <w:gridCol w:w="1264"/>
        <w:gridCol w:w="1264"/>
        <w:gridCol w:w="1267"/>
      </w:tblGrid>
      <w:tr w:rsidR="00067341">
        <w:trPr>
          <w:gridAfter w:val="7"/>
          <w:wAfter w:w="8851" w:type="dxa"/>
          <w:trHeight w:val="318"/>
        </w:trPr>
        <w:tc>
          <w:tcPr>
            <w:tcW w:w="10283" w:type="dxa"/>
            <w:gridSpan w:val="3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黑体" w:eastAsia="黑体" w:hAnsi="宋体"/>
                <w:bCs/>
                <w:sz w:val="3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个 人 信 息</w:t>
            </w:r>
          </w:p>
        </w:tc>
      </w:tr>
      <w:tr w:rsidR="00067341">
        <w:trPr>
          <w:gridAfter w:val="7"/>
          <w:wAfter w:w="8851" w:type="dxa"/>
          <w:trHeight w:val="452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12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别</w:t>
            </w:r>
          </w:p>
        </w:tc>
        <w:tc>
          <w:tcPr>
            <w:tcW w:w="1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出生日期</w:t>
            </w:r>
          </w:p>
        </w:tc>
        <w:tc>
          <w:tcPr>
            <w:tcW w:w="20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1876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067341">
        <w:trPr>
          <w:gridAfter w:val="7"/>
          <w:wAfter w:w="8851" w:type="dxa"/>
          <w:trHeight w:val="415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族</w:t>
            </w:r>
          </w:p>
        </w:tc>
        <w:tc>
          <w:tcPr>
            <w:tcW w:w="125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籍  贯</w:t>
            </w:r>
          </w:p>
        </w:tc>
        <w:tc>
          <w:tcPr>
            <w:tcW w:w="152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婚姻状况</w:t>
            </w:r>
          </w:p>
        </w:tc>
        <w:tc>
          <w:tcPr>
            <w:tcW w:w="2019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67341">
        <w:trPr>
          <w:gridAfter w:val="7"/>
          <w:wAfter w:w="8851" w:type="dxa"/>
          <w:trHeight w:val="450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健康状况</w:t>
            </w:r>
          </w:p>
        </w:tc>
        <w:tc>
          <w:tcPr>
            <w:tcW w:w="125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  高</w:t>
            </w: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血  型</w:t>
            </w:r>
          </w:p>
        </w:tc>
        <w:tc>
          <w:tcPr>
            <w:tcW w:w="2019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67341">
        <w:trPr>
          <w:gridAfter w:val="7"/>
          <w:wAfter w:w="8851" w:type="dxa"/>
          <w:trHeight w:val="435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25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535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入党/团时间</w:t>
            </w:r>
          </w:p>
        </w:tc>
        <w:tc>
          <w:tcPr>
            <w:tcW w:w="32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67341">
        <w:trPr>
          <w:gridAfter w:val="7"/>
          <w:wAfter w:w="8851" w:type="dxa"/>
          <w:trHeight w:val="390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电子邮箱</w:t>
            </w:r>
          </w:p>
        </w:tc>
        <w:tc>
          <w:tcPr>
            <w:tcW w:w="329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067341">
        <w:trPr>
          <w:gridAfter w:val="7"/>
          <w:wAfter w:w="8851" w:type="dxa"/>
          <w:trHeight w:val="480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毕业时间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毕业院校</w:t>
            </w:r>
          </w:p>
        </w:tc>
        <w:tc>
          <w:tcPr>
            <w:tcW w:w="5000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450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  业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最高学历/学位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Cs/>
                <w:szCs w:val="21"/>
              </w:rPr>
              <w:t>第一学历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450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参加工作时间</w:t>
            </w: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Cs/>
              </w:rPr>
              <w:t>职  称</w:t>
            </w:r>
          </w:p>
        </w:tc>
        <w:tc>
          <w:tcPr>
            <w:tcW w:w="159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户口性质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450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户口所在地</w:t>
            </w:r>
          </w:p>
        </w:tc>
        <w:tc>
          <w:tcPr>
            <w:tcW w:w="255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8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入司前档案所在机构名称</w:t>
            </w:r>
          </w:p>
        </w:tc>
        <w:tc>
          <w:tcPr>
            <w:tcW w:w="3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502"/>
        </w:trPr>
        <w:tc>
          <w:tcPr>
            <w:tcW w:w="149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Cs/>
              </w:rPr>
              <w:t>家庭住址</w:t>
            </w:r>
          </w:p>
        </w:tc>
        <w:tc>
          <w:tcPr>
            <w:tcW w:w="5387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 w:rsidP="0058726F">
            <w:pPr>
              <w:spacing w:line="440" w:lineRule="exact"/>
              <w:ind w:firstLineChars="17" w:firstLine="36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 w:rsidP="0058726F">
            <w:pPr>
              <w:spacing w:line="440" w:lineRule="exact"/>
              <w:ind w:firstLineChars="17" w:firstLine="36"/>
              <w:jc w:val="center"/>
              <w:rPr>
                <w:rFonts w:ascii="楷体_GB2312" w:eastAsia="楷体_GB2312" w:hAnsi="宋体"/>
              </w:rPr>
            </w:pPr>
            <w:r>
              <w:rPr>
                <w:rFonts w:ascii="宋体" w:hAnsi="宋体" w:hint="eastAsia"/>
                <w:bCs/>
              </w:rPr>
              <w:t>邮政编码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 w:rsidP="0058726F">
            <w:pPr>
              <w:spacing w:line="440" w:lineRule="exact"/>
              <w:ind w:firstLineChars="17" w:firstLine="36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441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手机号码</w:t>
            </w:r>
          </w:p>
        </w:tc>
        <w:tc>
          <w:tcPr>
            <w:tcW w:w="2542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紧急联系人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紧急联系方式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435"/>
        </w:trPr>
        <w:tc>
          <w:tcPr>
            <w:tcW w:w="10283" w:type="dxa"/>
            <w:gridSpan w:val="3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工 作 经 历</w:t>
            </w:r>
          </w:p>
        </w:tc>
      </w:tr>
      <w:tr w:rsidR="00067341">
        <w:trPr>
          <w:gridAfter w:val="7"/>
          <w:wAfter w:w="8851" w:type="dxa"/>
          <w:trHeight w:val="451"/>
        </w:trPr>
        <w:tc>
          <w:tcPr>
            <w:tcW w:w="1812" w:type="dxa"/>
            <w:gridSpan w:val="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起讫时间</w:t>
            </w: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部门、岗位</w:t>
            </w:r>
          </w:p>
        </w:tc>
        <w:tc>
          <w:tcPr>
            <w:tcW w:w="335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主要职责</w:t>
            </w:r>
          </w:p>
        </w:tc>
      </w:tr>
      <w:tr w:rsidR="00067341">
        <w:trPr>
          <w:gridAfter w:val="7"/>
          <w:wAfter w:w="8851" w:type="dxa"/>
          <w:trHeight w:val="451"/>
        </w:trPr>
        <w:tc>
          <w:tcPr>
            <w:tcW w:w="1812" w:type="dxa"/>
            <w:gridSpan w:val="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35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067341">
        <w:trPr>
          <w:gridAfter w:val="7"/>
          <w:wAfter w:w="8851" w:type="dxa"/>
          <w:trHeight w:val="451"/>
        </w:trPr>
        <w:tc>
          <w:tcPr>
            <w:tcW w:w="1812" w:type="dxa"/>
            <w:gridSpan w:val="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35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451"/>
        </w:trPr>
        <w:tc>
          <w:tcPr>
            <w:tcW w:w="1812" w:type="dxa"/>
            <w:gridSpan w:val="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35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451"/>
        </w:trPr>
        <w:tc>
          <w:tcPr>
            <w:tcW w:w="1812" w:type="dxa"/>
            <w:gridSpan w:val="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35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451"/>
        </w:trPr>
        <w:tc>
          <w:tcPr>
            <w:tcW w:w="1812" w:type="dxa"/>
            <w:gridSpan w:val="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35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451"/>
        </w:trPr>
        <w:tc>
          <w:tcPr>
            <w:tcW w:w="1812" w:type="dxa"/>
            <w:gridSpan w:val="6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49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356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315"/>
        </w:trPr>
        <w:tc>
          <w:tcPr>
            <w:tcW w:w="10283" w:type="dxa"/>
            <w:gridSpan w:val="3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黑体" w:eastAsia="黑体" w:hAnsi="宋体"/>
                <w:bCs/>
                <w:sz w:val="3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学 习 经 历</w:t>
            </w:r>
            <w:r>
              <w:rPr>
                <w:rFonts w:ascii="黑体" w:eastAsia="黑体" w:hAnsi="宋体" w:hint="eastAsia"/>
                <w:bCs/>
                <w:sz w:val="24"/>
              </w:rPr>
              <w:t>（</w:t>
            </w:r>
            <w:r>
              <w:rPr>
                <w:rFonts w:ascii="黑体" w:eastAsia="黑体" w:hAnsi="宋体" w:hint="eastAsia"/>
                <w:b/>
                <w:bCs/>
                <w:sz w:val="24"/>
              </w:rPr>
              <w:t>填至高中</w:t>
            </w:r>
            <w:r>
              <w:rPr>
                <w:rFonts w:ascii="黑体" w:eastAsia="黑体" w:hAnsi="宋体" w:hint="eastAsia"/>
                <w:bCs/>
                <w:sz w:val="24"/>
              </w:rPr>
              <w:t>）</w:t>
            </w:r>
          </w:p>
        </w:tc>
      </w:tr>
      <w:tr w:rsidR="00067341">
        <w:trPr>
          <w:gridAfter w:val="7"/>
          <w:wAfter w:w="8851" w:type="dxa"/>
          <w:trHeight w:val="510"/>
        </w:trPr>
        <w:tc>
          <w:tcPr>
            <w:tcW w:w="174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起讫时间</w:t>
            </w:r>
          </w:p>
        </w:tc>
        <w:tc>
          <w:tcPr>
            <w:tcW w:w="2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学校</w:t>
            </w: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专业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学习形式</w:t>
            </w: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学位</w:t>
            </w:r>
          </w:p>
        </w:tc>
      </w:tr>
      <w:tr w:rsidR="00067341">
        <w:trPr>
          <w:gridAfter w:val="7"/>
          <w:wAfter w:w="8851" w:type="dxa"/>
          <w:trHeight w:val="510"/>
        </w:trPr>
        <w:tc>
          <w:tcPr>
            <w:tcW w:w="174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067341">
        <w:trPr>
          <w:gridAfter w:val="7"/>
          <w:wAfter w:w="8851" w:type="dxa"/>
          <w:trHeight w:val="510"/>
        </w:trPr>
        <w:tc>
          <w:tcPr>
            <w:tcW w:w="174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510"/>
        </w:trPr>
        <w:tc>
          <w:tcPr>
            <w:tcW w:w="174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510"/>
        </w:trPr>
        <w:tc>
          <w:tcPr>
            <w:tcW w:w="1740" w:type="dxa"/>
            <w:gridSpan w:val="5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2689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  <w:bookmarkStart w:id="0" w:name="_GoBack"/>
            <w:bookmarkEnd w:id="0"/>
          </w:p>
        </w:tc>
        <w:tc>
          <w:tcPr>
            <w:tcW w:w="13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284"/>
        </w:trPr>
        <w:tc>
          <w:tcPr>
            <w:tcW w:w="10283" w:type="dxa"/>
            <w:gridSpan w:val="31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黑体" w:eastAsia="黑体" w:hAnsi="宋体"/>
                <w:bCs/>
                <w:sz w:val="3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lastRenderedPageBreak/>
              <w:t>主要工作业绩</w:t>
            </w:r>
          </w:p>
        </w:tc>
      </w:tr>
      <w:tr w:rsidR="00067341">
        <w:trPr>
          <w:gridAfter w:val="7"/>
          <w:wAfter w:w="8851" w:type="dxa"/>
          <w:trHeight w:val="13400"/>
        </w:trPr>
        <w:tc>
          <w:tcPr>
            <w:tcW w:w="10283" w:type="dxa"/>
            <w:gridSpan w:val="31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284"/>
        </w:trPr>
        <w:tc>
          <w:tcPr>
            <w:tcW w:w="10283" w:type="dxa"/>
            <w:gridSpan w:val="31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黑体" w:eastAsia="黑体" w:hAnsi="宋体"/>
                <w:bCs/>
                <w:sz w:val="3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lastRenderedPageBreak/>
              <w:t>培 训 经 历</w:t>
            </w:r>
          </w:p>
        </w:tc>
      </w:tr>
      <w:tr w:rsidR="00067341">
        <w:trPr>
          <w:gridAfter w:val="7"/>
          <w:wAfter w:w="8851" w:type="dxa"/>
          <w:trHeight w:val="415"/>
        </w:trPr>
        <w:tc>
          <w:tcPr>
            <w:tcW w:w="1659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起讫时间</w:t>
            </w:r>
          </w:p>
        </w:tc>
        <w:tc>
          <w:tcPr>
            <w:tcW w:w="2770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培训机构</w:t>
            </w:r>
          </w:p>
        </w:tc>
        <w:tc>
          <w:tcPr>
            <w:tcW w:w="4153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培训内容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获得证书</w:t>
            </w:r>
          </w:p>
        </w:tc>
      </w:tr>
      <w:tr w:rsidR="00067341">
        <w:trPr>
          <w:gridAfter w:val="7"/>
          <w:wAfter w:w="8851" w:type="dxa"/>
          <w:trHeight w:val="415"/>
        </w:trPr>
        <w:tc>
          <w:tcPr>
            <w:tcW w:w="1659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770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153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067341">
        <w:trPr>
          <w:gridAfter w:val="7"/>
          <w:wAfter w:w="8851" w:type="dxa"/>
          <w:trHeight w:val="415"/>
        </w:trPr>
        <w:tc>
          <w:tcPr>
            <w:tcW w:w="1659" w:type="dxa"/>
            <w:gridSpan w:val="3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770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4153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067341">
        <w:trPr>
          <w:gridAfter w:val="7"/>
          <w:wAfter w:w="8851" w:type="dxa"/>
          <w:trHeight w:val="450"/>
        </w:trPr>
        <w:tc>
          <w:tcPr>
            <w:tcW w:w="1659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77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415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067341">
        <w:trPr>
          <w:gridAfter w:val="7"/>
          <w:wAfter w:w="8851" w:type="dxa"/>
          <w:trHeight w:val="300"/>
        </w:trPr>
        <w:tc>
          <w:tcPr>
            <w:tcW w:w="10283" w:type="dxa"/>
            <w:gridSpan w:val="3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获 奖 情 况</w:t>
            </w:r>
          </w:p>
        </w:tc>
      </w:tr>
      <w:tr w:rsidR="00067341">
        <w:trPr>
          <w:trHeight w:val="1359"/>
        </w:trPr>
        <w:tc>
          <w:tcPr>
            <w:tcW w:w="10283" w:type="dxa"/>
            <w:gridSpan w:val="31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:rsidR="00067341" w:rsidRDefault="00187623">
            <w:pPr>
              <w:spacing w:line="44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计算机等级</w:t>
            </w:r>
          </w:p>
        </w:tc>
        <w:tc>
          <w:tcPr>
            <w:tcW w:w="1264" w:type="dxa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外语语种</w:t>
            </w:r>
          </w:p>
        </w:tc>
        <w:tc>
          <w:tcPr>
            <w:tcW w:w="1264" w:type="dxa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64" w:type="dxa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外语等级</w:t>
            </w:r>
          </w:p>
        </w:tc>
        <w:tc>
          <w:tcPr>
            <w:tcW w:w="1267" w:type="dxa"/>
            <w:tcBorders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067341">
        <w:trPr>
          <w:gridAfter w:val="7"/>
          <w:wAfter w:w="8851" w:type="dxa"/>
          <w:trHeight w:val="284"/>
        </w:trPr>
        <w:tc>
          <w:tcPr>
            <w:tcW w:w="10283" w:type="dxa"/>
            <w:gridSpan w:val="3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科研情况</w:t>
            </w:r>
          </w:p>
        </w:tc>
      </w:tr>
      <w:tr w:rsidR="00067341">
        <w:trPr>
          <w:gridAfter w:val="7"/>
          <w:wAfter w:w="8851" w:type="dxa"/>
          <w:trHeight w:val="1224"/>
        </w:trPr>
        <w:tc>
          <w:tcPr>
            <w:tcW w:w="10283" w:type="dxa"/>
            <w:gridSpan w:val="3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067341">
        <w:trPr>
          <w:gridAfter w:val="7"/>
          <w:wAfter w:w="8851" w:type="dxa"/>
          <w:trHeight w:val="284"/>
        </w:trPr>
        <w:tc>
          <w:tcPr>
            <w:tcW w:w="10283" w:type="dxa"/>
            <w:gridSpan w:val="3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技 能 描 述</w:t>
            </w:r>
          </w:p>
        </w:tc>
      </w:tr>
      <w:tr w:rsidR="00067341">
        <w:trPr>
          <w:gridAfter w:val="7"/>
          <w:wAfter w:w="8851" w:type="dxa"/>
          <w:trHeight w:val="397"/>
        </w:trPr>
        <w:tc>
          <w:tcPr>
            <w:tcW w:w="172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ind w:firstLineChars="100" w:firstLine="21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计算机水平</w:t>
            </w:r>
          </w:p>
        </w:tc>
        <w:tc>
          <w:tcPr>
            <w:tcW w:w="125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计算机等级</w:t>
            </w:r>
          </w:p>
        </w:tc>
        <w:tc>
          <w:tcPr>
            <w:tcW w:w="12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外语语种</w:t>
            </w:r>
          </w:p>
        </w:tc>
        <w:tc>
          <w:tcPr>
            <w:tcW w:w="10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外语等级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067341">
        <w:trPr>
          <w:gridAfter w:val="7"/>
          <w:wAfter w:w="8851" w:type="dxa"/>
          <w:trHeight w:val="629"/>
        </w:trPr>
        <w:tc>
          <w:tcPr>
            <w:tcW w:w="2976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所获资格证书及编号</w:t>
            </w:r>
          </w:p>
        </w:tc>
        <w:tc>
          <w:tcPr>
            <w:tcW w:w="7307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067341">
        <w:trPr>
          <w:gridAfter w:val="7"/>
          <w:wAfter w:w="8851" w:type="dxa"/>
          <w:trHeight w:val="397"/>
        </w:trPr>
        <w:tc>
          <w:tcPr>
            <w:tcW w:w="2976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特长/爱好</w:t>
            </w:r>
          </w:p>
        </w:tc>
        <w:tc>
          <w:tcPr>
            <w:tcW w:w="7307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067341">
        <w:trPr>
          <w:gridAfter w:val="7"/>
          <w:wAfter w:w="8851" w:type="dxa"/>
          <w:trHeight w:val="397"/>
        </w:trPr>
        <w:tc>
          <w:tcPr>
            <w:tcW w:w="2976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其他技能</w:t>
            </w:r>
          </w:p>
        </w:tc>
        <w:tc>
          <w:tcPr>
            <w:tcW w:w="7307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067341">
        <w:trPr>
          <w:gridAfter w:val="7"/>
          <w:wAfter w:w="8851" w:type="dxa"/>
          <w:trHeight w:val="285"/>
        </w:trPr>
        <w:tc>
          <w:tcPr>
            <w:tcW w:w="10283" w:type="dxa"/>
            <w:gridSpan w:val="3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黑体" w:eastAsia="黑体" w:hAnsi="宋体"/>
                <w:sz w:val="30"/>
                <w:shd w:val="clear" w:color="auto" w:fill="E0E0E0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家 庭 背 景</w:t>
            </w:r>
          </w:p>
        </w:tc>
      </w:tr>
      <w:tr w:rsidR="00067341">
        <w:trPr>
          <w:gridAfter w:val="7"/>
          <w:wAfter w:w="8851" w:type="dxa"/>
          <w:trHeight w:val="435"/>
        </w:trPr>
        <w:tc>
          <w:tcPr>
            <w:tcW w:w="138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黑体" w:eastAsia="黑体" w:hAnsi="宋体"/>
                <w:color w:val="FFFFFF"/>
                <w:sz w:val="30"/>
                <w:shd w:val="clear" w:color="auto" w:fill="E0E0E0"/>
              </w:rPr>
            </w:pPr>
            <w:r>
              <w:rPr>
                <w:rFonts w:ascii="宋体" w:hAnsi="宋体" w:hint="eastAsia"/>
                <w:bCs/>
              </w:rPr>
              <w:t>与本人关系</w:t>
            </w:r>
          </w:p>
        </w:tc>
        <w:tc>
          <w:tcPr>
            <w:tcW w:w="1241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姓名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年龄</w:t>
            </w:r>
          </w:p>
        </w:tc>
        <w:tc>
          <w:tcPr>
            <w:tcW w:w="3118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1843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岗位/职务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联系电话</w:t>
            </w:r>
          </w:p>
        </w:tc>
      </w:tr>
      <w:tr w:rsidR="00067341">
        <w:trPr>
          <w:gridAfter w:val="7"/>
          <w:wAfter w:w="8851" w:type="dxa"/>
          <w:trHeight w:val="397"/>
        </w:trPr>
        <w:tc>
          <w:tcPr>
            <w:tcW w:w="1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397"/>
        </w:trPr>
        <w:tc>
          <w:tcPr>
            <w:tcW w:w="1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397"/>
        </w:trPr>
        <w:tc>
          <w:tcPr>
            <w:tcW w:w="1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3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285"/>
        </w:trPr>
        <w:tc>
          <w:tcPr>
            <w:tcW w:w="10283" w:type="dxa"/>
            <w:gridSpan w:val="3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Cs/>
                <w:sz w:val="28"/>
                <w:szCs w:val="28"/>
              </w:rPr>
              <w:t>其 他 信 息</w:t>
            </w:r>
          </w:p>
        </w:tc>
      </w:tr>
      <w:tr w:rsidR="00067341">
        <w:trPr>
          <w:gridAfter w:val="7"/>
          <w:wAfter w:w="8851" w:type="dxa"/>
          <w:trHeight w:val="397"/>
        </w:trPr>
        <w:tc>
          <w:tcPr>
            <w:tcW w:w="4429" w:type="dxa"/>
            <w:gridSpan w:val="1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7341" w:rsidRDefault="009F4CD8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是否服从</w:t>
            </w:r>
            <w:r w:rsidR="000274A5">
              <w:rPr>
                <w:rFonts w:ascii="宋体" w:hAnsi="宋体" w:hint="eastAsia"/>
                <w:bCs/>
              </w:rPr>
              <w:t>岗位</w:t>
            </w:r>
            <w:r>
              <w:rPr>
                <w:rFonts w:ascii="宋体" w:hAnsi="宋体" w:hint="eastAsia"/>
                <w:bCs/>
              </w:rPr>
              <w:t>调剂</w:t>
            </w:r>
          </w:p>
        </w:tc>
        <w:tc>
          <w:tcPr>
            <w:tcW w:w="5854" w:type="dxa"/>
            <w:gridSpan w:val="1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452"/>
        </w:trPr>
        <w:tc>
          <w:tcPr>
            <w:tcW w:w="4429" w:type="dxa"/>
            <w:gridSpan w:val="1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341" w:rsidRDefault="00187623">
            <w:pPr>
              <w:spacing w:line="4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是否因违法、违规受过相应处分或不良记录</w:t>
            </w:r>
          </w:p>
        </w:tc>
        <w:tc>
          <w:tcPr>
            <w:tcW w:w="5854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67341" w:rsidRDefault="00067341">
            <w:pPr>
              <w:spacing w:line="440" w:lineRule="exact"/>
              <w:jc w:val="center"/>
              <w:rPr>
                <w:rFonts w:ascii="楷体_GB2312" w:eastAsia="楷体_GB2312" w:hAnsi="宋体"/>
              </w:rPr>
            </w:pPr>
          </w:p>
        </w:tc>
      </w:tr>
      <w:tr w:rsidR="00067341">
        <w:trPr>
          <w:gridAfter w:val="7"/>
          <w:wAfter w:w="8851" w:type="dxa"/>
          <w:trHeight w:val="691"/>
        </w:trPr>
        <w:tc>
          <w:tcPr>
            <w:tcW w:w="10283" w:type="dxa"/>
            <w:gridSpan w:val="31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7341" w:rsidRDefault="00187623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本人声明：上述表格中所填写内容完全属实，如有虚假或有应填而未填事项的，本人愿意承担相应责任。</w:t>
            </w:r>
          </w:p>
          <w:p w:rsidR="00067341" w:rsidRDefault="00187623">
            <w:pPr>
              <w:spacing w:line="340" w:lineRule="exact"/>
              <w:ind w:firstLineChars="2262" w:firstLine="47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本人签名：               填表日期：</w:t>
            </w:r>
          </w:p>
        </w:tc>
      </w:tr>
      <w:tr w:rsidR="00067341">
        <w:trPr>
          <w:gridAfter w:val="7"/>
          <w:wAfter w:w="8851" w:type="dxa"/>
          <w:trHeight w:val="1278"/>
        </w:trPr>
        <w:tc>
          <w:tcPr>
            <w:tcW w:w="10283" w:type="dxa"/>
            <w:gridSpan w:val="3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7341" w:rsidRDefault="00187623">
            <w:pPr>
              <w:spacing w:line="3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郑重声明</w:t>
            </w:r>
            <w:r>
              <w:rPr>
                <w:rFonts w:ascii="宋体" w:hAnsi="宋体" w:hint="eastAsia"/>
              </w:rPr>
              <w:t>：</w:t>
            </w:r>
          </w:p>
          <w:p w:rsidR="00067341" w:rsidRDefault="00187623">
            <w:pPr>
              <w:spacing w:line="34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在您正式入职后,如发现您存在提供虚假信息或应填而未填等问题，公司将根据相关劳动法规进行处理。</w:t>
            </w:r>
          </w:p>
        </w:tc>
      </w:tr>
    </w:tbl>
    <w:p w:rsidR="00067341" w:rsidRDefault="00067341"/>
    <w:sectPr w:rsidR="00067341" w:rsidSect="00067341">
      <w:headerReference w:type="default" r:id="rId7"/>
      <w:footerReference w:type="default" r:id="rId8"/>
      <w:pgSz w:w="11906" w:h="16838"/>
      <w:pgMar w:top="1400" w:right="1134" w:bottom="1134" w:left="1134" w:header="284" w:footer="2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C41" w:rsidRDefault="00B53C41" w:rsidP="00067341">
      <w:r>
        <w:separator/>
      </w:r>
    </w:p>
  </w:endnote>
  <w:endnote w:type="continuationSeparator" w:id="1">
    <w:p w:rsidR="00B53C41" w:rsidRDefault="00B53C41" w:rsidP="00067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41" w:rsidRDefault="00556F2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067341" w:rsidRDefault="00187623">
                <w:pPr>
                  <w:pStyle w:val="a4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556F2F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556F2F">
                  <w:rPr>
                    <w:rFonts w:hint="eastAsia"/>
                  </w:rPr>
                  <w:fldChar w:fldCharType="separate"/>
                </w:r>
                <w:r w:rsidR="000274A5">
                  <w:rPr>
                    <w:noProof/>
                  </w:rPr>
                  <w:t>3</w:t>
                </w:r>
                <w:r w:rsidR="00556F2F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0274A5">
                    <w:rPr>
                      <w:noProof/>
                    </w:rPr>
                    <w:t>3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C41" w:rsidRDefault="00B53C41" w:rsidP="00067341">
      <w:r>
        <w:separator/>
      </w:r>
    </w:p>
  </w:footnote>
  <w:footnote w:type="continuationSeparator" w:id="1">
    <w:p w:rsidR="00B53C41" w:rsidRDefault="00B53C41" w:rsidP="00067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341" w:rsidRDefault="00067341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FF1"/>
    <w:rsid w:val="00001E30"/>
    <w:rsid w:val="00004291"/>
    <w:rsid w:val="0001094F"/>
    <w:rsid w:val="000274A5"/>
    <w:rsid w:val="000573D4"/>
    <w:rsid w:val="00067341"/>
    <w:rsid w:val="00073D4C"/>
    <w:rsid w:val="0009718E"/>
    <w:rsid w:val="000A459B"/>
    <w:rsid w:val="000A4E22"/>
    <w:rsid w:val="000D38FD"/>
    <w:rsid w:val="000F2A52"/>
    <w:rsid w:val="00112861"/>
    <w:rsid w:val="0012409E"/>
    <w:rsid w:val="0014687C"/>
    <w:rsid w:val="001629BE"/>
    <w:rsid w:val="00166B52"/>
    <w:rsid w:val="0017111F"/>
    <w:rsid w:val="001872A2"/>
    <w:rsid w:val="00187623"/>
    <w:rsid w:val="00194934"/>
    <w:rsid w:val="001C177D"/>
    <w:rsid w:val="001C45E1"/>
    <w:rsid w:val="001E5549"/>
    <w:rsid w:val="002051A4"/>
    <w:rsid w:val="00207EEC"/>
    <w:rsid w:val="0024757A"/>
    <w:rsid w:val="00267DCE"/>
    <w:rsid w:val="002729E7"/>
    <w:rsid w:val="002960BB"/>
    <w:rsid w:val="002A4FF1"/>
    <w:rsid w:val="002C0987"/>
    <w:rsid w:val="002D5D56"/>
    <w:rsid w:val="002E0724"/>
    <w:rsid w:val="002F1063"/>
    <w:rsid w:val="002F16BE"/>
    <w:rsid w:val="00330EAE"/>
    <w:rsid w:val="00343880"/>
    <w:rsid w:val="00381EED"/>
    <w:rsid w:val="003A7AF0"/>
    <w:rsid w:val="003C6EE7"/>
    <w:rsid w:val="003D6642"/>
    <w:rsid w:val="003F6045"/>
    <w:rsid w:val="0041406B"/>
    <w:rsid w:val="004218FC"/>
    <w:rsid w:val="0043728D"/>
    <w:rsid w:val="00442576"/>
    <w:rsid w:val="00464B7E"/>
    <w:rsid w:val="00487644"/>
    <w:rsid w:val="00493A00"/>
    <w:rsid w:val="004A5B41"/>
    <w:rsid w:val="004B5341"/>
    <w:rsid w:val="004C4117"/>
    <w:rsid w:val="004F2460"/>
    <w:rsid w:val="00502EE6"/>
    <w:rsid w:val="00521E62"/>
    <w:rsid w:val="00522E45"/>
    <w:rsid w:val="00543638"/>
    <w:rsid w:val="0054499B"/>
    <w:rsid w:val="005471B6"/>
    <w:rsid w:val="00551D47"/>
    <w:rsid w:val="00556F2F"/>
    <w:rsid w:val="0055710E"/>
    <w:rsid w:val="0058726F"/>
    <w:rsid w:val="005C4DB5"/>
    <w:rsid w:val="005D138F"/>
    <w:rsid w:val="005E4A06"/>
    <w:rsid w:val="00614A23"/>
    <w:rsid w:val="00624B01"/>
    <w:rsid w:val="00636717"/>
    <w:rsid w:val="006449E0"/>
    <w:rsid w:val="00644BA8"/>
    <w:rsid w:val="00652B5E"/>
    <w:rsid w:val="00657934"/>
    <w:rsid w:val="006600E9"/>
    <w:rsid w:val="006A6E54"/>
    <w:rsid w:val="006B1191"/>
    <w:rsid w:val="006B610B"/>
    <w:rsid w:val="006C46EE"/>
    <w:rsid w:val="006D452D"/>
    <w:rsid w:val="006D6ECD"/>
    <w:rsid w:val="006F2223"/>
    <w:rsid w:val="0071244B"/>
    <w:rsid w:val="00723F70"/>
    <w:rsid w:val="00726AFE"/>
    <w:rsid w:val="00726E34"/>
    <w:rsid w:val="00740315"/>
    <w:rsid w:val="0075213D"/>
    <w:rsid w:val="00757062"/>
    <w:rsid w:val="00774900"/>
    <w:rsid w:val="00782D4F"/>
    <w:rsid w:val="007E5146"/>
    <w:rsid w:val="007E6D32"/>
    <w:rsid w:val="007F012A"/>
    <w:rsid w:val="00800783"/>
    <w:rsid w:val="00810A3F"/>
    <w:rsid w:val="00822DCE"/>
    <w:rsid w:val="00831001"/>
    <w:rsid w:val="00831BE4"/>
    <w:rsid w:val="00845BDC"/>
    <w:rsid w:val="00861D33"/>
    <w:rsid w:val="008721B7"/>
    <w:rsid w:val="00880294"/>
    <w:rsid w:val="008A7AD6"/>
    <w:rsid w:val="008B7389"/>
    <w:rsid w:val="008C3866"/>
    <w:rsid w:val="008C5C7C"/>
    <w:rsid w:val="008D601F"/>
    <w:rsid w:val="008D783F"/>
    <w:rsid w:val="008E1DCE"/>
    <w:rsid w:val="009233B1"/>
    <w:rsid w:val="009478AC"/>
    <w:rsid w:val="00956CF1"/>
    <w:rsid w:val="0096216B"/>
    <w:rsid w:val="009760A2"/>
    <w:rsid w:val="00992EFB"/>
    <w:rsid w:val="009A2117"/>
    <w:rsid w:val="009A3C8D"/>
    <w:rsid w:val="009A70A5"/>
    <w:rsid w:val="009C0296"/>
    <w:rsid w:val="009C0F15"/>
    <w:rsid w:val="009D30CD"/>
    <w:rsid w:val="009D588B"/>
    <w:rsid w:val="009D79F6"/>
    <w:rsid w:val="009E754D"/>
    <w:rsid w:val="009F4CD8"/>
    <w:rsid w:val="00A054E5"/>
    <w:rsid w:val="00A11F9E"/>
    <w:rsid w:val="00A46C5E"/>
    <w:rsid w:val="00A71CAF"/>
    <w:rsid w:val="00AC51BB"/>
    <w:rsid w:val="00AE4035"/>
    <w:rsid w:val="00AE7036"/>
    <w:rsid w:val="00AF347A"/>
    <w:rsid w:val="00AF5DA8"/>
    <w:rsid w:val="00B221AC"/>
    <w:rsid w:val="00B31EE8"/>
    <w:rsid w:val="00B53C41"/>
    <w:rsid w:val="00B9251F"/>
    <w:rsid w:val="00BB4DBB"/>
    <w:rsid w:val="00BB711F"/>
    <w:rsid w:val="00BC2D8D"/>
    <w:rsid w:val="00BE4B35"/>
    <w:rsid w:val="00BE6B47"/>
    <w:rsid w:val="00C02283"/>
    <w:rsid w:val="00C33DD1"/>
    <w:rsid w:val="00C532E6"/>
    <w:rsid w:val="00C54D1A"/>
    <w:rsid w:val="00C638CD"/>
    <w:rsid w:val="00C836D7"/>
    <w:rsid w:val="00C84A9F"/>
    <w:rsid w:val="00CB66EA"/>
    <w:rsid w:val="00CD3404"/>
    <w:rsid w:val="00D1234C"/>
    <w:rsid w:val="00D40CFB"/>
    <w:rsid w:val="00D47F0A"/>
    <w:rsid w:val="00D67C7E"/>
    <w:rsid w:val="00D75AC2"/>
    <w:rsid w:val="00D9576C"/>
    <w:rsid w:val="00DB392B"/>
    <w:rsid w:val="00DD00A5"/>
    <w:rsid w:val="00DF0ADF"/>
    <w:rsid w:val="00E46F94"/>
    <w:rsid w:val="00E51ECE"/>
    <w:rsid w:val="00E53DB6"/>
    <w:rsid w:val="00E54180"/>
    <w:rsid w:val="00E63D3C"/>
    <w:rsid w:val="00E761B3"/>
    <w:rsid w:val="00E825A3"/>
    <w:rsid w:val="00E82DF6"/>
    <w:rsid w:val="00E92494"/>
    <w:rsid w:val="00E935ED"/>
    <w:rsid w:val="00EA46D4"/>
    <w:rsid w:val="00EC501A"/>
    <w:rsid w:val="00EC69D7"/>
    <w:rsid w:val="00EE6F46"/>
    <w:rsid w:val="00F01273"/>
    <w:rsid w:val="00F1586A"/>
    <w:rsid w:val="00F20B7E"/>
    <w:rsid w:val="00F36261"/>
    <w:rsid w:val="00F72A85"/>
    <w:rsid w:val="00F86C16"/>
    <w:rsid w:val="00F9332B"/>
    <w:rsid w:val="00FA5701"/>
    <w:rsid w:val="00FF70D5"/>
    <w:rsid w:val="03A51E0E"/>
    <w:rsid w:val="05B84D76"/>
    <w:rsid w:val="2BFE1045"/>
    <w:rsid w:val="2E8D3F9D"/>
    <w:rsid w:val="3B0A1A7E"/>
    <w:rsid w:val="3BBB2F06"/>
    <w:rsid w:val="47C31E84"/>
    <w:rsid w:val="4DE5786E"/>
    <w:rsid w:val="51986FA6"/>
    <w:rsid w:val="5CA15185"/>
    <w:rsid w:val="714E38E1"/>
    <w:rsid w:val="7921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3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67341"/>
    <w:rPr>
      <w:sz w:val="18"/>
      <w:szCs w:val="18"/>
    </w:rPr>
  </w:style>
  <w:style w:type="paragraph" w:styleId="a4">
    <w:name w:val="footer"/>
    <w:basedOn w:val="a"/>
    <w:qFormat/>
    <w:rsid w:val="00067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067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社会应聘人员报名表</dc:title>
  <dc:creator>user</dc:creator>
  <cp:lastModifiedBy>admin</cp:lastModifiedBy>
  <cp:revision>37</cp:revision>
  <cp:lastPrinted>2013-04-16T09:03:00Z</cp:lastPrinted>
  <dcterms:created xsi:type="dcterms:W3CDTF">2013-04-16T07:53:00Z</dcterms:created>
  <dcterms:modified xsi:type="dcterms:W3CDTF">2018-11-14T03:15:00Z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