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D4" w:rsidRPr="00DA4E86" w:rsidRDefault="00B70DD4" w:rsidP="00102C6B">
      <w:pPr>
        <w:widowControl/>
        <w:jc w:val="center"/>
        <w:rPr>
          <w:rFonts w:ascii="方正小标宋简体" w:eastAsia="方正小标宋简体" w:hAnsi="仿宋" w:cs="宋体"/>
          <w:bCs/>
          <w:kern w:val="0"/>
          <w:sz w:val="36"/>
          <w:szCs w:val="28"/>
        </w:rPr>
      </w:pPr>
      <w:r w:rsidRPr="00DA4E86">
        <w:rPr>
          <w:rFonts w:ascii="方正小标宋简体" w:eastAsia="方正小标宋简体" w:hAnsi="仿宋" w:cs="宋体" w:hint="eastAsia"/>
          <w:bCs/>
          <w:kern w:val="0"/>
          <w:sz w:val="36"/>
          <w:szCs w:val="28"/>
        </w:rPr>
        <w:t>人民大学申请博士后所需材料清单</w:t>
      </w:r>
    </w:p>
    <w:p w:rsidR="00DA4E86" w:rsidRDefault="00DA4E86" w:rsidP="00DA4E86">
      <w:pPr>
        <w:spacing w:line="540" w:lineRule="exact"/>
        <w:ind w:firstLineChars="200" w:firstLine="560"/>
        <w:rPr>
          <w:rFonts w:eastAsia="仿宋"/>
          <w:sz w:val="28"/>
          <w:szCs w:val="28"/>
        </w:rPr>
      </w:pPr>
    </w:p>
    <w:p w:rsidR="00DA4E86" w:rsidRPr="00DA4E86" w:rsidRDefault="00DA4E86" w:rsidP="00DA4E86">
      <w:pPr>
        <w:spacing w:line="540" w:lineRule="exact"/>
        <w:ind w:firstLineChars="200" w:firstLine="560"/>
        <w:rPr>
          <w:rFonts w:eastAsia="仿宋"/>
          <w:sz w:val="28"/>
          <w:szCs w:val="28"/>
        </w:rPr>
      </w:pPr>
      <w:r w:rsidRPr="0039209A">
        <w:rPr>
          <w:rFonts w:eastAsia="仿宋"/>
          <w:sz w:val="28"/>
          <w:szCs w:val="28"/>
        </w:rPr>
        <w:t>学院（系、所）将申请</w:t>
      </w:r>
      <w:r>
        <w:rPr>
          <w:rFonts w:eastAsia="仿宋" w:hint="eastAsia"/>
          <w:sz w:val="28"/>
          <w:szCs w:val="28"/>
        </w:rPr>
        <w:t>进站</w:t>
      </w:r>
      <w:r w:rsidRPr="0039209A">
        <w:rPr>
          <w:rFonts w:eastAsia="仿宋"/>
          <w:sz w:val="28"/>
          <w:szCs w:val="28"/>
        </w:rPr>
        <w:t>的博士后相关材料交至</w:t>
      </w:r>
      <w:r w:rsidRPr="0039209A">
        <w:rPr>
          <w:rFonts w:eastAsia="仿宋"/>
          <w:kern w:val="0"/>
          <w:sz w:val="28"/>
          <w:szCs w:val="28"/>
        </w:rPr>
        <w:t>人才办</w:t>
      </w:r>
      <w:r w:rsidRPr="0039209A">
        <w:rPr>
          <w:rFonts w:eastAsia="仿宋"/>
          <w:sz w:val="28"/>
          <w:szCs w:val="28"/>
        </w:rPr>
        <w:t>，</w:t>
      </w:r>
      <w:r w:rsidR="005F6501">
        <w:rPr>
          <w:rFonts w:eastAsia="仿宋" w:hint="eastAsia"/>
          <w:sz w:val="28"/>
          <w:szCs w:val="28"/>
        </w:rPr>
        <w:t>材料</w:t>
      </w:r>
      <w:r>
        <w:rPr>
          <w:rFonts w:eastAsia="仿宋" w:hint="eastAsia"/>
          <w:sz w:val="28"/>
          <w:szCs w:val="28"/>
        </w:rPr>
        <w:t>清单</w:t>
      </w:r>
      <w:r w:rsidR="005F6501">
        <w:rPr>
          <w:rFonts w:eastAsia="仿宋" w:hint="eastAsia"/>
          <w:sz w:val="28"/>
          <w:szCs w:val="28"/>
        </w:rPr>
        <w:t>与</w:t>
      </w:r>
      <w:r w:rsidR="005F6501">
        <w:rPr>
          <w:rFonts w:eastAsia="仿宋"/>
          <w:sz w:val="28"/>
          <w:szCs w:val="28"/>
        </w:rPr>
        <w:t>填写说明</w:t>
      </w:r>
      <w:r w:rsidRPr="0039209A">
        <w:rPr>
          <w:rFonts w:eastAsia="仿宋"/>
          <w:sz w:val="28"/>
          <w:szCs w:val="28"/>
        </w:rPr>
        <w:t>如下：</w:t>
      </w:r>
    </w:p>
    <w:p w:rsidR="00B70DD4" w:rsidRDefault="00B70DD4" w:rsidP="00B70DD4">
      <w:pPr>
        <w:pStyle w:val="a6"/>
        <w:widowControl/>
        <w:numPr>
          <w:ilvl w:val="0"/>
          <w:numId w:val="1"/>
        </w:numPr>
        <w:ind w:firstLineChars="0"/>
        <w:jc w:val="left"/>
        <w:rPr>
          <w:rFonts w:ascii="仿宋" w:eastAsia="仿宋" w:hAnsi="仿宋" w:cs="宋体"/>
          <w:b/>
          <w:bCs/>
          <w:kern w:val="0"/>
          <w:sz w:val="28"/>
          <w:szCs w:val="28"/>
        </w:rPr>
      </w:pPr>
      <w:r w:rsidRPr="001A768B">
        <w:rPr>
          <w:rFonts w:ascii="仿宋" w:eastAsia="仿宋" w:hAnsi="仿宋" w:cs="宋体"/>
          <w:b/>
          <w:bCs/>
          <w:kern w:val="0"/>
          <w:sz w:val="28"/>
          <w:szCs w:val="28"/>
        </w:rPr>
        <w:t>电子材料：</w:t>
      </w:r>
    </w:p>
    <w:p w:rsidR="00B96C94" w:rsidRDefault="00B70DD4" w:rsidP="00B70DD4">
      <w:pPr>
        <w:pStyle w:val="a6"/>
        <w:widowControl/>
        <w:ind w:left="720" w:firstLineChars="0" w:firstLine="0"/>
        <w:jc w:val="left"/>
        <w:rPr>
          <w:rFonts w:ascii="仿宋" w:eastAsia="仿宋" w:hAnsi="仿宋" w:cs="宋体"/>
          <w:bCs/>
          <w:kern w:val="0"/>
          <w:sz w:val="28"/>
          <w:szCs w:val="28"/>
        </w:rPr>
      </w:pPr>
      <w:r w:rsidRPr="001A768B">
        <w:rPr>
          <w:rFonts w:ascii="仿宋" w:eastAsia="仿宋" w:hAnsi="仿宋" w:cs="宋体" w:hint="eastAsia"/>
          <w:bCs/>
          <w:kern w:val="0"/>
          <w:sz w:val="28"/>
          <w:szCs w:val="28"/>
        </w:rPr>
        <w:t>1、</w:t>
      </w:r>
      <w:r w:rsidR="00B96C94">
        <w:rPr>
          <w:rFonts w:ascii="仿宋" w:eastAsia="仿宋" w:hAnsi="仿宋" w:cs="宋体" w:hint="eastAsia"/>
          <w:bCs/>
          <w:kern w:val="0"/>
          <w:sz w:val="28"/>
          <w:szCs w:val="28"/>
        </w:rPr>
        <w:t>《</w:t>
      </w:r>
      <w:r w:rsidR="005F6501">
        <w:rPr>
          <w:rFonts w:ascii="仿宋" w:eastAsia="仿宋" w:hAnsi="仿宋" w:cs="宋体" w:hint="eastAsia"/>
          <w:bCs/>
          <w:kern w:val="0"/>
          <w:sz w:val="28"/>
          <w:szCs w:val="28"/>
        </w:rPr>
        <w:t>2018年</w:t>
      </w:r>
      <w:r w:rsidR="005F6501">
        <w:rPr>
          <w:rFonts w:ascii="仿宋" w:eastAsia="仿宋" w:hAnsi="仿宋" w:cs="宋体"/>
          <w:bCs/>
          <w:kern w:val="0"/>
          <w:sz w:val="28"/>
          <w:szCs w:val="28"/>
        </w:rPr>
        <w:t>秋季学期博士后</w:t>
      </w:r>
      <w:r w:rsidR="005F6501">
        <w:rPr>
          <w:rFonts w:ascii="仿宋" w:eastAsia="仿宋" w:hAnsi="仿宋" w:cs="宋体" w:hint="eastAsia"/>
          <w:bCs/>
          <w:kern w:val="0"/>
          <w:sz w:val="28"/>
          <w:szCs w:val="28"/>
        </w:rPr>
        <w:t>申请进站</w:t>
      </w:r>
      <w:r w:rsidR="005F6501">
        <w:rPr>
          <w:rFonts w:ascii="仿宋" w:eastAsia="仿宋" w:hAnsi="仿宋" w:cs="宋体"/>
          <w:bCs/>
          <w:kern w:val="0"/>
          <w:sz w:val="28"/>
          <w:szCs w:val="28"/>
        </w:rPr>
        <w:t>人员</w:t>
      </w:r>
      <w:r w:rsidR="005F6501">
        <w:rPr>
          <w:rFonts w:ascii="仿宋" w:eastAsia="仿宋" w:hAnsi="仿宋" w:cs="宋体" w:hint="eastAsia"/>
          <w:bCs/>
          <w:kern w:val="0"/>
          <w:sz w:val="28"/>
          <w:szCs w:val="28"/>
        </w:rPr>
        <w:t>信息</w:t>
      </w:r>
      <w:r w:rsidR="005F6501">
        <w:rPr>
          <w:rFonts w:ascii="仿宋" w:eastAsia="仿宋" w:hAnsi="仿宋" w:cs="宋体"/>
          <w:bCs/>
          <w:kern w:val="0"/>
          <w:sz w:val="28"/>
          <w:szCs w:val="28"/>
        </w:rPr>
        <w:t>一览表</w:t>
      </w:r>
      <w:r w:rsidR="00B96C94">
        <w:rPr>
          <w:rFonts w:ascii="仿宋" w:eastAsia="仿宋" w:hAnsi="仿宋" w:cs="宋体" w:hint="eastAsia"/>
          <w:bCs/>
          <w:kern w:val="0"/>
          <w:sz w:val="28"/>
          <w:szCs w:val="28"/>
        </w:rPr>
        <w:t>》</w:t>
      </w:r>
      <w:r w:rsidR="005F6501">
        <w:rPr>
          <w:rFonts w:ascii="仿宋" w:eastAsia="仿宋" w:hAnsi="仿宋" w:cs="宋体" w:hint="eastAsia"/>
          <w:bCs/>
          <w:kern w:val="0"/>
          <w:sz w:val="28"/>
          <w:szCs w:val="28"/>
        </w:rPr>
        <w:t>（院系</w:t>
      </w:r>
      <w:r w:rsidR="005F6501">
        <w:rPr>
          <w:rFonts w:ascii="仿宋" w:eastAsia="仿宋" w:hAnsi="仿宋" w:cs="宋体"/>
          <w:bCs/>
          <w:kern w:val="0"/>
          <w:sz w:val="28"/>
          <w:szCs w:val="28"/>
        </w:rPr>
        <w:t>汇总</w:t>
      </w:r>
      <w:r w:rsidR="005F6501">
        <w:rPr>
          <w:rFonts w:ascii="仿宋" w:eastAsia="仿宋" w:hAnsi="仿宋" w:cs="宋体" w:hint="eastAsia"/>
          <w:bCs/>
          <w:kern w:val="0"/>
          <w:sz w:val="28"/>
          <w:szCs w:val="28"/>
        </w:rPr>
        <w:t>后</w:t>
      </w:r>
      <w:r w:rsidR="005F6501">
        <w:rPr>
          <w:rFonts w:ascii="仿宋" w:eastAsia="仿宋" w:hAnsi="仿宋" w:cs="宋体"/>
          <w:bCs/>
          <w:kern w:val="0"/>
          <w:sz w:val="28"/>
          <w:szCs w:val="28"/>
        </w:rPr>
        <w:t>提交</w:t>
      </w:r>
      <w:r w:rsidR="005F6501">
        <w:rPr>
          <w:rFonts w:ascii="仿宋" w:eastAsia="仿宋" w:hAnsi="仿宋" w:cs="宋体" w:hint="eastAsia"/>
          <w:bCs/>
          <w:kern w:val="0"/>
          <w:sz w:val="28"/>
          <w:szCs w:val="28"/>
        </w:rPr>
        <w:t>）；</w:t>
      </w:r>
    </w:p>
    <w:p w:rsidR="00B70DD4" w:rsidRPr="001A768B" w:rsidRDefault="00B96C94" w:rsidP="00B70DD4">
      <w:pPr>
        <w:pStyle w:val="a6"/>
        <w:widowControl/>
        <w:ind w:left="720" w:firstLineChars="0" w:firstLine="0"/>
        <w:jc w:val="left"/>
        <w:rPr>
          <w:rFonts w:ascii="仿宋" w:eastAsia="仿宋" w:hAnsi="仿宋" w:cs="宋体"/>
          <w:bCs/>
          <w:kern w:val="0"/>
          <w:sz w:val="28"/>
          <w:szCs w:val="28"/>
        </w:rPr>
      </w:pPr>
      <w:r>
        <w:rPr>
          <w:rFonts w:ascii="仿宋" w:eastAsia="仿宋" w:hAnsi="仿宋" w:cs="宋体" w:hint="eastAsia"/>
          <w:bCs/>
          <w:kern w:val="0"/>
          <w:sz w:val="28"/>
          <w:szCs w:val="28"/>
        </w:rPr>
        <w:t>2、</w:t>
      </w:r>
      <w:r w:rsidR="00B70DD4" w:rsidRPr="001A768B">
        <w:rPr>
          <w:rFonts w:ascii="仿宋" w:eastAsia="仿宋" w:hAnsi="仿宋" w:cs="宋体"/>
          <w:bCs/>
          <w:kern w:val="0"/>
          <w:sz w:val="28"/>
          <w:szCs w:val="28"/>
        </w:rPr>
        <w:t>《</w:t>
      </w:r>
      <w:r w:rsidR="00B70DD4" w:rsidRPr="001A768B">
        <w:rPr>
          <w:rFonts w:ascii="仿宋" w:eastAsia="仿宋" w:hAnsi="仿宋" w:cs="宋体" w:hint="eastAsia"/>
          <w:bCs/>
          <w:kern w:val="0"/>
          <w:sz w:val="28"/>
          <w:szCs w:val="28"/>
        </w:rPr>
        <w:t>博士后</w:t>
      </w:r>
      <w:r w:rsidR="00B70DD4" w:rsidRPr="001A768B">
        <w:rPr>
          <w:rFonts w:ascii="仿宋" w:eastAsia="仿宋" w:hAnsi="仿宋" w:cs="宋体"/>
          <w:bCs/>
          <w:kern w:val="0"/>
          <w:sz w:val="28"/>
          <w:szCs w:val="28"/>
        </w:rPr>
        <w:t>遴选登记表》</w:t>
      </w:r>
      <w:r w:rsidR="00B70DD4" w:rsidRPr="001A768B">
        <w:rPr>
          <w:rFonts w:ascii="仿宋" w:eastAsia="仿宋" w:hAnsi="仿宋" w:cs="宋体" w:hint="eastAsia"/>
          <w:bCs/>
          <w:kern w:val="0"/>
          <w:sz w:val="28"/>
          <w:szCs w:val="28"/>
        </w:rPr>
        <w:t>（院系</w:t>
      </w:r>
      <w:r w:rsidR="00B70DD4" w:rsidRPr="001A768B">
        <w:rPr>
          <w:rFonts w:ascii="仿宋" w:eastAsia="仿宋" w:hAnsi="仿宋" w:cs="宋体"/>
          <w:bCs/>
          <w:kern w:val="0"/>
          <w:sz w:val="28"/>
          <w:szCs w:val="28"/>
        </w:rPr>
        <w:t>填写后提交</w:t>
      </w:r>
      <w:r w:rsidR="00B70DD4" w:rsidRPr="001A768B">
        <w:rPr>
          <w:rFonts w:ascii="仿宋" w:eastAsia="仿宋" w:hAnsi="仿宋" w:cs="宋体" w:hint="eastAsia"/>
          <w:bCs/>
          <w:kern w:val="0"/>
          <w:sz w:val="28"/>
          <w:szCs w:val="28"/>
        </w:rPr>
        <w:t>）</w:t>
      </w:r>
      <w:r w:rsidR="00B70DD4">
        <w:rPr>
          <w:rFonts w:ascii="仿宋" w:eastAsia="仿宋" w:hAnsi="仿宋" w:cs="宋体" w:hint="eastAsia"/>
          <w:bCs/>
          <w:kern w:val="0"/>
          <w:sz w:val="28"/>
          <w:szCs w:val="28"/>
        </w:rPr>
        <w:t>；</w:t>
      </w:r>
    </w:p>
    <w:p w:rsidR="00B70DD4" w:rsidRPr="001A768B" w:rsidRDefault="00B96C94" w:rsidP="00B70DD4">
      <w:pPr>
        <w:pStyle w:val="a6"/>
        <w:widowControl/>
        <w:ind w:left="720" w:firstLineChars="0" w:firstLine="0"/>
        <w:jc w:val="left"/>
        <w:rPr>
          <w:rFonts w:ascii="仿宋" w:eastAsia="仿宋" w:hAnsi="仿宋" w:cs="宋体"/>
          <w:bCs/>
          <w:kern w:val="0"/>
          <w:sz w:val="28"/>
          <w:szCs w:val="28"/>
        </w:rPr>
      </w:pPr>
      <w:r>
        <w:rPr>
          <w:rFonts w:ascii="仿宋" w:eastAsia="仿宋" w:hAnsi="仿宋" w:cs="宋体" w:hint="eastAsia"/>
          <w:bCs/>
          <w:kern w:val="0"/>
          <w:sz w:val="28"/>
          <w:szCs w:val="28"/>
        </w:rPr>
        <w:t>3</w:t>
      </w:r>
      <w:r w:rsidR="00B70DD4" w:rsidRPr="001A768B">
        <w:rPr>
          <w:rFonts w:ascii="仿宋" w:eastAsia="仿宋" w:hAnsi="仿宋" w:cs="宋体" w:hint="eastAsia"/>
          <w:bCs/>
          <w:kern w:val="0"/>
          <w:sz w:val="28"/>
          <w:szCs w:val="28"/>
        </w:rPr>
        <w:t>、《博士后</w:t>
      </w:r>
      <w:r w:rsidR="00B70DD4" w:rsidRPr="001A768B">
        <w:rPr>
          <w:rFonts w:ascii="仿宋" w:eastAsia="仿宋" w:hAnsi="仿宋" w:cs="宋体"/>
          <w:bCs/>
          <w:kern w:val="0"/>
          <w:sz w:val="28"/>
          <w:szCs w:val="28"/>
        </w:rPr>
        <w:t>进站申请表</w:t>
      </w:r>
      <w:r w:rsidR="00B70DD4" w:rsidRPr="001A768B">
        <w:rPr>
          <w:rFonts w:ascii="仿宋" w:eastAsia="仿宋" w:hAnsi="仿宋" w:cs="宋体" w:hint="eastAsia"/>
          <w:bCs/>
          <w:kern w:val="0"/>
          <w:sz w:val="28"/>
          <w:szCs w:val="28"/>
        </w:rPr>
        <w:t>》</w:t>
      </w:r>
      <w:r w:rsidR="00B70DD4">
        <w:rPr>
          <w:rFonts w:ascii="仿宋" w:eastAsia="仿宋" w:hAnsi="仿宋" w:cs="宋体" w:hint="eastAsia"/>
          <w:bCs/>
          <w:kern w:val="0"/>
          <w:sz w:val="28"/>
          <w:szCs w:val="28"/>
        </w:rPr>
        <w:t>；</w:t>
      </w:r>
    </w:p>
    <w:p w:rsidR="00B70DD4" w:rsidRPr="001A768B" w:rsidRDefault="00B96C94" w:rsidP="00B70DD4">
      <w:pPr>
        <w:pStyle w:val="a6"/>
        <w:widowControl/>
        <w:ind w:left="720" w:firstLineChars="0" w:firstLine="0"/>
        <w:jc w:val="left"/>
        <w:rPr>
          <w:rFonts w:ascii="仿宋" w:eastAsia="仿宋" w:hAnsi="仿宋" w:cs="宋体"/>
          <w:bCs/>
          <w:kern w:val="0"/>
          <w:sz w:val="28"/>
          <w:szCs w:val="28"/>
        </w:rPr>
      </w:pPr>
      <w:r>
        <w:rPr>
          <w:rFonts w:ascii="仿宋" w:eastAsia="仿宋" w:hAnsi="仿宋" w:cs="宋体" w:hint="eastAsia"/>
          <w:bCs/>
          <w:kern w:val="0"/>
          <w:sz w:val="28"/>
          <w:szCs w:val="28"/>
        </w:rPr>
        <w:t>4</w:t>
      </w:r>
      <w:r w:rsidR="00B70DD4" w:rsidRPr="001A768B">
        <w:rPr>
          <w:rFonts w:ascii="仿宋" w:eastAsia="仿宋" w:hAnsi="仿宋" w:cs="宋体" w:hint="eastAsia"/>
          <w:bCs/>
          <w:kern w:val="0"/>
          <w:sz w:val="28"/>
          <w:szCs w:val="28"/>
        </w:rPr>
        <w:t>、</w:t>
      </w:r>
      <w:r w:rsidR="00B70DD4" w:rsidRPr="001A768B">
        <w:rPr>
          <w:rFonts w:ascii="仿宋" w:eastAsia="仿宋" w:hAnsi="仿宋" w:cs="宋体"/>
          <w:bCs/>
          <w:kern w:val="0"/>
          <w:sz w:val="28"/>
          <w:szCs w:val="28"/>
        </w:rPr>
        <w:t>科研成果清单及</w:t>
      </w:r>
      <w:r w:rsidR="00B70DD4" w:rsidRPr="001A768B">
        <w:rPr>
          <w:rFonts w:ascii="仿宋" w:eastAsia="仿宋" w:hAnsi="仿宋" w:cs="宋体" w:hint="eastAsia"/>
          <w:bCs/>
          <w:kern w:val="0"/>
          <w:sz w:val="28"/>
          <w:szCs w:val="28"/>
        </w:rPr>
        <w:t>相关论文</w:t>
      </w:r>
      <w:r w:rsidR="00B70DD4">
        <w:rPr>
          <w:rFonts w:ascii="仿宋" w:eastAsia="仿宋" w:hAnsi="仿宋" w:cs="宋体"/>
          <w:bCs/>
          <w:kern w:val="0"/>
          <w:sz w:val="28"/>
          <w:szCs w:val="28"/>
        </w:rPr>
        <w:t>、</w:t>
      </w:r>
      <w:r w:rsidR="00B70DD4">
        <w:rPr>
          <w:rFonts w:ascii="仿宋" w:eastAsia="仿宋" w:hAnsi="仿宋" w:cs="宋体" w:hint="eastAsia"/>
          <w:bCs/>
          <w:kern w:val="0"/>
          <w:sz w:val="28"/>
          <w:szCs w:val="28"/>
        </w:rPr>
        <w:t>专著相关</w:t>
      </w:r>
      <w:r w:rsidR="00B70DD4">
        <w:rPr>
          <w:rFonts w:ascii="仿宋" w:eastAsia="仿宋" w:hAnsi="仿宋" w:cs="宋体"/>
          <w:bCs/>
          <w:kern w:val="0"/>
          <w:sz w:val="28"/>
          <w:szCs w:val="28"/>
        </w:rPr>
        <w:t>页面。</w:t>
      </w:r>
    </w:p>
    <w:p w:rsidR="00B70DD4" w:rsidRPr="007D6790" w:rsidRDefault="00B70DD4" w:rsidP="00B70DD4">
      <w:pPr>
        <w:pStyle w:val="a6"/>
        <w:widowControl/>
        <w:ind w:left="720" w:firstLineChars="0" w:firstLine="0"/>
        <w:jc w:val="left"/>
        <w:rPr>
          <w:rFonts w:ascii="仿宋" w:eastAsia="仿宋" w:hAnsi="仿宋" w:cs="宋体"/>
          <w:b/>
          <w:bCs/>
          <w:kern w:val="0"/>
          <w:sz w:val="28"/>
          <w:szCs w:val="28"/>
        </w:rPr>
      </w:pPr>
      <w:r>
        <w:rPr>
          <w:rFonts w:ascii="仿宋" w:eastAsia="仿宋" w:hAnsi="仿宋" w:cs="宋体" w:hint="eastAsia"/>
          <w:b/>
          <w:bCs/>
          <w:kern w:val="0"/>
          <w:sz w:val="28"/>
          <w:szCs w:val="28"/>
        </w:rPr>
        <w:t>★请按以上顺序</w:t>
      </w:r>
      <w:r>
        <w:rPr>
          <w:rFonts w:ascii="仿宋" w:eastAsia="仿宋" w:hAnsi="仿宋" w:cs="宋体"/>
          <w:b/>
          <w:bCs/>
          <w:kern w:val="0"/>
          <w:sz w:val="28"/>
          <w:szCs w:val="28"/>
        </w:rPr>
        <w:t>将电子文件</w:t>
      </w:r>
      <w:r>
        <w:rPr>
          <w:rFonts w:ascii="仿宋" w:eastAsia="仿宋" w:hAnsi="仿宋" w:cs="宋体" w:hint="eastAsia"/>
          <w:b/>
          <w:bCs/>
          <w:kern w:val="0"/>
          <w:sz w:val="28"/>
          <w:szCs w:val="28"/>
        </w:rPr>
        <w:t>整理好，</w:t>
      </w:r>
      <w:r w:rsidR="005F6501">
        <w:rPr>
          <w:rFonts w:ascii="仿宋" w:eastAsia="仿宋" w:hAnsi="仿宋" w:cs="宋体" w:hint="eastAsia"/>
          <w:b/>
          <w:bCs/>
          <w:kern w:val="0"/>
          <w:sz w:val="28"/>
          <w:szCs w:val="28"/>
        </w:rPr>
        <w:t>一览表</w:t>
      </w:r>
      <w:r w:rsidR="005F6501">
        <w:rPr>
          <w:rFonts w:ascii="仿宋" w:eastAsia="仿宋" w:hAnsi="仿宋" w:cs="宋体"/>
          <w:b/>
          <w:bCs/>
          <w:kern w:val="0"/>
          <w:sz w:val="28"/>
          <w:szCs w:val="28"/>
        </w:rPr>
        <w:t>直接发送</w:t>
      </w:r>
      <w:r w:rsidR="005F6501">
        <w:rPr>
          <w:rFonts w:ascii="仿宋" w:eastAsia="仿宋" w:hAnsi="仿宋" w:cs="宋体" w:hint="eastAsia"/>
          <w:b/>
          <w:bCs/>
          <w:kern w:val="0"/>
          <w:sz w:val="28"/>
          <w:szCs w:val="28"/>
        </w:rPr>
        <w:t>E</w:t>
      </w:r>
      <w:r w:rsidR="005F6501">
        <w:rPr>
          <w:rFonts w:ascii="仿宋" w:eastAsia="仿宋" w:hAnsi="仿宋" w:cs="宋体"/>
          <w:b/>
          <w:bCs/>
          <w:kern w:val="0"/>
          <w:sz w:val="28"/>
          <w:szCs w:val="28"/>
        </w:rPr>
        <w:t>xcel形式，其他</w:t>
      </w:r>
      <w:r w:rsidR="005F6501">
        <w:rPr>
          <w:rFonts w:ascii="仿宋" w:eastAsia="仿宋" w:hAnsi="仿宋" w:cs="宋体" w:hint="eastAsia"/>
          <w:b/>
          <w:bCs/>
          <w:kern w:val="0"/>
          <w:sz w:val="28"/>
          <w:szCs w:val="28"/>
        </w:rPr>
        <w:t>文件</w:t>
      </w:r>
      <w:r>
        <w:rPr>
          <w:rFonts w:ascii="仿宋" w:eastAsia="仿宋" w:hAnsi="仿宋" w:cs="宋体"/>
          <w:b/>
          <w:bCs/>
          <w:kern w:val="0"/>
          <w:sz w:val="28"/>
          <w:szCs w:val="28"/>
        </w:rPr>
        <w:t>扫描</w:t>
      </w:r>
      <w:r>
        <w:rPr>
          <w:rFonts w:ascii="仿宋" w:eastAsia="仿宋" w:hAnsi="仿宋" w:cs="宋体" w:hint="eastAsia"/>
          <w:b/>
          <w:bCs/>
          <w:kern w:val="0"/>
          <w:sz w:val="28"/>
          <w:szCs w:val="28"/>
        </w:rPr>
        <w:t>后</w:t>
      </w:r>
      <w:r>
        <w:rPr>
          <w:rFonts w:ascii="仿宋" w:eastAsia="仿宋" w:hAnsi="仿宋" w:cs="宋体"/>
          <w:b/>
          <w:bCs/>
          <w:kern w:val="0"/>
          <w:sz w:val="28"/>
          <w:szCs w:val="28"/>
        </w:rPr>
        <w:t>统一整合至同一PDF</w:t>
      </w:r>
      <w:r>
        <w:rPr>
          <w:rFonts w:ascii="仿宋" w:eastAsia="仿宋" w:hAnsi="仿宋" w:cs="宋体" w:hint="eastAsia"/>
          <w:b/>
          <w:bCs/>
          <w:kern w:val="0"/>
          <w:sz w:val="28"/>
          <w:szCs w:val="28"/>
        </w:rPr>
        <w:t>文件中，并</w:t>
      </w:r>
      <w:r>
        <w:rPr>
          <w:rFonts w:ascii="仿宋" w:eastAsia="仿宋" w:hAnsi="仿宋" w:cs="宋体"/>
          <w:b/>
          <w:bCs/>
          <w:kern w:val="0"/>
          <w:sz w:val="28"/>
          <w:szCs w:val="28"/>
        </w:rPr>
        <w:t>以“</w:t>
      </w:r>
      <w:r>
        <w:rPr>
          <w:rFonts w:ascii="仿宋" w:eastAsia="仿宋" w:hAnsi="仿宋" w:cs="宋体" w:hint="eastAsia"/>
          <w:b/>
          <w:bCs/>
          <w:kern w:val="0"/>
          <w:sz w:val="28"/>
          <w:szCs w:val="28"/>
        </w:rPr>
        <w:t>xx学院（系）—2019年进站申请</w:t>
      </w:r>
      <w:r>
        <w:rPr>
          <w:rFonts w:ascii="仿宋" w:eastAsia="仿宋" w:hAnsi="仿宋" w:cs="宋体"/>
          <w:b/>
          <w:bCs/>
          <w:kern w:val="0"/>
          <w:sz w:val="28"/>
          <w:szCs w:val="28"/>
        </w:rPr>
        <w:t>—姓名”</w:t>
      </w:r>
      <w:r>
        <w:rPr>
          <w:rFonts w:ascii="仿宋" w:eastAsia="仿宋" w:hAnsi="仿宋" w:cs="宋体" w:hint="eastAsia"/>
          <w:b/>
          <w:bCs/>
          <w:kern w:val="0"/>
          <w:sz w:val="28"/>
          <w:szCs w:val="28"/>
        </w:rPr>
        <w:t>方式命名。</w:t>
      </w:r>
      <w:r w:rsidRPr="007D6790">
        <w:rPr>
          <w:rFonts w:ascii="仿宋" w:eastAsia="仿宋" w:hAnsi="仿宋" w:cs="宋体" w:hint="eastAsia"/>
          <w:b/>
          <w:bCs/>
          <w:kern w:val="0"/>
          <w:sz w:val="28"/>
          <w:szCs w:val="28"/>
        </w:rPr>
        <w:t>由</w:t>
      </w:r>
      <w:r w:rsidRPr="007D6790">
        <w:rPr>
          <w:rFonts w:ascii="仿宋" w:eastAsia="仿宋" w:hAnsi="仿宋" w:cs="宋体"/>
          <w:b/>
          <w:bCs/>
          <w:kern w:val="0"/>
          <w:sz w:val="28"/>
          <w:szCs w:val="28"/>
        </w:rPr>
        <w:t>学院汇总后压缩</w:t>
      </w:r>
      <w:r w:rsidRPr="007D6790">
        <w:rPr>
          <w:rFonts w:ascii="仿宋" w:eastAsia="仿宋" w:hAnsi="仿宋" w:cs="宋体" w:hint="eastAsia"/>
          <w:b/>
          <w:bCs/>
          <w:kern w:val="0"/>
          <w:sz w:val="28"/>
          <w:szCs w:val="28"/>
        </w:rPr>
        <w:t>成</w:t>
      </w:r>
      <w:r w:rsidRPr="007D6790">
        <w:rPr>
          <w:rFonts w:ascii="仿宋" w:eastAsia="仿宋" w:hAnsi="仿宋" w:cs="宋体"/>
          <w:b/>
          <w:bCs/>
          <w:kern w:val="0"/>
          <w:sz w:val="28"/>
          <w:szCs w:val="28"/>
        </w:rPr>
        <w:t>“</w:t>
      </w:r>
      <w:r w:rsidRPr="007D6790">
        <w:rPr>
          <w:rFonts w:ascii="仿宋" w:eastAsia="仿宋" w:hAnsi="仿宋" w:cs="宋体" w:hint="eastAsia"/>
          <w:b/>
          <w:bCs/>
          <w:kern w:val="0"/>
          <w:sz w:val="28"/>
          <w:szCs w:val="28"/>
        </w:rPr>
        <w:t>xx学院（系）2019级</w:t>
      </w:r>
      <w:r w:rsidRPr="007D6790">
        <w:rPr>
          <w:rFonts w:ascii="仿宋" w:eastAsia="仿宋" w:hAnsi="仿宋" w:cs="宋体"/>
          <w:b/>
          <w:bCs/>
          <w:kern w:val="0"/>
          <w:sz w:val="28"/>
          <w:szCs w:val="28"/>
        </w:rPr>
        <w:t>博士后</w:t>
      </w:r>
      <w:r w:rsidRPr="007D6790">
        <w:rPr>
          <w:rFonts w:ascii="仿宋" w:eastAsia="仿宋" w:hAnsi="仿宋" w:cs="宋体" w:hint="eastAsia"/>
          <w:b/>
          <w:bCs/>
          <w:kern w:val="0"/>
          <w:sz w:val="28"/>
          <w:szCs w:val="28"/>
        </w:rPr>
        <w:t>进站</w:t>
      </w:r>
      <w:r w:rsidRPr="007D6790">
        <w:rPr>
          <w:rFonts w:ascii="仿宋" w:eastAsia="仿宋" w:hAnsi="仿宋" w:cs="宋体"/>
          <w:b/>
          <w:bCs/>
          <w:kern w:val="0"/>
          <w:sz w:val="28"/>
          <w:szCs w:val="28"/>
        </w:rPr>
        <w:t>申请材料”</w:t>
      </w:r>
      <w:r w:rsidRPr="007D6790">
        <w:rPr>
          <w:rFonts w:ascii="仿宋" w:eastAsia="仿宋" w:hAnsi="仿宋" w:cs="宋体" w:hint="eastAsia"/>
          <w:b/>
          <w:bCs/>
          <w:kern w:val="0"/>
          <w:sz w:val="28"/>
          <w:szCs w:val="28"/>
        </w:rPr>
        <w:t>文件</w:t>
      </w:r>
      <w:r w:rsidRPr="007D6790">
        <w:rPr>
          <w:rFonts w:ascii="仿宋" w:eastAsia="仿宋" w:hAnsi="仿宋" w:cs="宋体"/>
          <w:b/>
          <w:bCs/>
          <w:kern w:val="0"/>
          <w:sz w:val="28"/>
          <w:szCs w:val="28"/>
        </w:rPr>
        <w:t>，发送</w:t>
      </w:r>
      <w:r w:rsidRPr="007D6790">
        <w:rPr>
          <w:rFonts w:ascii="仿宋" w:eastAsia="仿宋" w:hAnsi="仿宋" w:cs="宋体" w:hint="eastAsia"/>
          <w:b/>
          <w:bCs/>
          <w:kern w:val="0"/>
          <w:sz w:val="28"/>
          <w:szCs w:val="28"/>
        </w:rPr>
        <w:t xml:space="preserve">至 </w:t>
      </w:r>
      <w:hyperlink r:id="rId7" w:history="1">
        <w:r w:rsidRPr="007D6790">
          <w:rPr>
            <w:rStyle w:val="a5"/>
            <w:rFonts w:ascii="仿宋" w:eastAsia="仿宋" w:hAnsi="仿宋" w:cs="宋体" w:hint="eastAsia"/>
            <w:b/>
            <w:bCs/>
            <w:kern w:val="0"/>
            <w:sz w:val="28"/>
            <w:szCs w:val="28"/>
          </w:rPr>
          <w:t>ruc</w:t>
        </w:r>
        <w:r w:rsidRPr="007D6790">
          <w:rPr>
            <w:rStyle w:val="a5"/>
            <w:rFonts w:ascii="仿宋" w:eastAsia="仿宋" w:hAnsi="仿宋" w:cs="宋体"/>
            <w:b/>
            <w:bCs/>
            <w:kern w:val="0"/>
            <w:sz w:val="28"/>
            <w:szCs w:val="28"/>
          </w:rPr>
          <w:t>bsh@126.com</w:t>
        </w:r>
      </w:hyperlink>
      <w:r w:rsidRPr="007D6790">
        <w:rPr>
          <w:rFonts w:ascii="仿宋" w:eastAsia="仿宋" w:hAnsi="仿宋" w:cs="宋体"/>
          <w:b/>
          <w:bCs/>
          <w:kern w:val="0"/>
          <w:sz w:val="28"/>
          <w:szCs w:val="28"/>
        </w:rPr>
        <w:t xml:space="preserve"> 。</w:t>
      </w:r>
    </w:p>
    <w:p w:rsidR="00B70DD4" w:rsidRPr="001A768B" w:rsidRDefault="00B70DD4" w:rsidP="00B70DD4">
      <w:pPr>
        <w:pStyle w:val="a6"/>
        <w:widowControl/>
        <w:ind w:left="720" w:firstLineChars="0" w:firstLine="0"/>
        <w:jc w:val="left"/>
        <w:rPr>
          <w:rFonts w:ascii="仿宋" w:eastAsia="仿宋" w:hAnsi="仿宋" w:cs="宋体"/>
          <w:b/>
          <w:bCs/>
          <w:kern w:val="0"/>
          <w:sz w:val="28"/>
          <w:szCs w:val="28"/>
        </w:rPr>
      </w:pPr>
    </w:p>
    <w:p w:rsidR="00B70DD4" w:rsidRPr="001A768B" w:rsidRDefault="00B70DD4" w:rsidP="00B70DD4">
      <w:pPr>
        <w:pStyle w:val="a6"/>
        <w:widowControl/>
        <w:numPr>
          <w:ilvl w:val="0"/>
          <w:numId w:val="1"/>
        </w:numPr>
        <w:ind w:firstLineChars="0"/>
        <w:jc w:val="left"/>
        <w:rPr>
          <w:rFonts w:ascii="仿宋" w:eastAsia="仿宋" w:hAnsi="仿宋" w:cs="宋体"/>
          <w:b/>
          <w:bCs/>
          <w:kern w:val="0"/>
          <w:sz w:val="32"/>
          <w:szCs w:val="28"/>
        </w:rPr>
      </w:pPr>
      <w:r w:rsidRPr="00B4403F">
        <w:rPr>
          <w:rFonts w:ascii="仿宋" w:eastAsia="仿宋" w:hAnsi="仿宋" w:cs="宋体"/>
          <w:b/>
          <w:bCs/>
          <w:kern w:val="0"/>
          <w:sz w:val="28"/>
          <w:szCs w:val="28"/>
        </w:rPr>
        <w:t>书面</w:t>
      </w:r>
      <w:r w:rsidRPr="00B4403F">
        <w:rPr>
          <w:rFonts w:ascii="仿宋" w:eastAsia="仿宋" w:hAnsi="仿宋" w:cs="宋体" w:hint="eastAsia"/>
          <w:b/>
          <w:bCs/>
          <w:kern w:val="0"/>
          <w:sz w:val="28"/>
          <w:szCs w:val="28"/>
        </w:rPr>
        <w:t>材料</w:t>
      </w:r>
    </w:p>
    <w:p w:rsidR="00B70DD4" w:rsidRDefault="00B70DD4" w:rsidP="00B70DD4">
      <w:pPr>
        <w:widowControl/>
        <w:jc w:val="left"/>
        <w:rPr>
          <w:rFonts w:ascii="仿宋" w:eastAsia="仿宋" w:hAnsi="仿宋" w:cs="宋体" w:hint="eastAsia"/>
          <w:bCs/>
          <w:kern w:val="0"/>
          <w:sz w:val="28"/>
          <w:szCs w:val="28"/>
        </w:rPr>
      </w:pPr>
      <w:r w:rsidRPr="00B4403F">
        <w:rPr>
          <w:rFonts w:ascii="仿宋" w:eastAsia="仿宋" w:hAnsi="仿宋" w:cs="宋体"/>
          <w:bCs/>
          <w:kern w:val="0"/>
          <w:sz w:val="28"/>
          <w:szCs w:val="28"/>
        </w:rPr>
        <w:t>（注：申请者给院系交材料，需提供一份原件、</w:t>
      </w:r>
      <w:r w:rsidRPr="00B4403F">
        <w:rPr>
          <w:rFonts w:ascii="仿宋" w:eastAsia="仿宋" w:hAnsi="仿宋" w:cs="宋体" w:hint="eastAsia"/>
          <w:bCs/>
          <w:kern w:val="0"/>
          <w:sz w:val="28"/>
          <w:szCs w:val="28"/>
        </w:rPr>
        <w:t>二</w:t>
      </w:r>
      <w:r w:rsidRPr="00B4403F">
        <w:rPr>
          <w:rFonts w:ascii="仿宋" w:eastAsia="仿宋" w:hAnsi="仿宋" w:cs="宋体"/>
          <w:bCs/>
          <w:kern w:val="0"/>
          <w:sz w:val="28"/>
          <w:szCs w:val="28"/>
        </w:rPr>
        <w:t>份复印件</w:t>
      </w:r>
      <w:r w:rsidRPr="00B4403F">
        <w:rPr>
          <w:rFonts w:ascii="仿宋" w:eastAsia="仿宋" w:hAnsi="仿宋" w:cs="宋体" w:hint="eastAsia"/>
          <w:bCs/>
          <w:kern w:val="0"/>
          <w:sz w:val="28"/>
          <w:szCs w:val="28"/>
        </w:rPr>
        <w:t>，</w:t>
      </w:r>
      <w:r w:rsidRPr="00B4403F">
        <w:rPr>
          <w:rFonts w:ascii="仿宋" w:eastAsia="仿宋" w:hAnsi="仿宋" w:cs="宋体"/>
          <w:bCs/>
          <w:kern w:val="0"/>
          <w:sz w:val="28"/>
          <w:szCs w:val="28"/>
        </w:rPr>
        <w:t>三份材料请</w:t>
      </w:r>
      <w:r w:rsidRPr="00B4403F">
        <w:rPr>
          <w:rFonts w:ascii="仿宋" w:eastAsia="仿宋" w:hAnsi="仿宋" w:cs="宋体" w:hint="eastAsia"/>
          <w:bCs/>
          <w:kern w:val="0"/>
          <w:sz w:val="28"/>
          <w:szCs w:val="28"/>
        </w:rPr>
        <w:t>按照</w:t>
      </w:r>
      <w:r w:rsidRPr="00B4403F">
        <w:rPr>
          <w:rFonts w:ascii="仿宋" w:eastAsia="仿宋" w:hAnsi="仿宋" w:cs="宋体"/>
          <w:bCs/>
          <w:color w:val="FF0000"/>
          <w:kern w:val="0"/>
          <w:sz w:val="28"/>
          <w:szCs w:val="28"/>
          <w:u w:val="single"/>
        </w:rPr>
        <w:t>原</w:t>
      </w:r>
      <w:r w:rsidRPr="00B4403F">
        <w:rPr>
          <w:rFonts w:ascii="仿宋" w:eastAsia="仿宋" w:hAnsi="仿宋" w:cs="宋体" w:hint="eastAsia"/>
          <w:bCs/>
          <w:color w:val="FF0000"/>
          <w:kern w:val="0"/>
          <w:sz w:val="28"/>
          <w:szCs w:val="28"/>
          <w:u w:val="single"/>
        </w:rPr>
        <w:t>件</w:t>
      </w:r>
      <w:r w:rsidRPr="00B4403F">
        <w:rPr>
          <w:rFonts w:ascii="仿宋" w:eastAsia="仿宋" w:hAnsi="仿宋" w:cs="宋体"/>
          <w:bCs/>
          <w:color w:val="FF0000"/>
          <w:kern w:val="0"/>
          <w:sz w:val="28"/>
          <w:szCs w:val="28"/>
        </w:rPr>
        <w:t>，</w:t>
      </w:r>
      <w:r w:rsidRPr="00B4403F">
        <w:rPr>
          <w:rFonts w:ascii="仿宋" w:eastAsia="仿宋" w:hAnsi="仿宋" w:cs="宋体"/>
          <w:bCs/>
          <w:color w:val="FF0000"/>
          <w:kern w:val="0"/>
          <w:sz w:val="28"/>
          <w:szCs w:val="28"/>
          <w:u w:val="single"/>
        </w:rPr>
        <w:t>复印件</w:t>
      </w:r>
      <w:r w:rsidRPr="00B4403F">
        <w:rPr>
          <w:rFonts w:ascii="仿宋" w:eastAsia="仿宋" w:hAnsi="仿宋" w:cs="宋体" w:hint="eastAsia"/>
          <w:bCs/>
          <w:color w:val="FF0000"/>
          <w:kern w:val="0"/>
          <w:sz w:val="28"/>
          <w:szCs w:val="28"/>
          <w:u w:val="single"/>
        </w:rPr>
        <w:t>1</w:t>
      </w:r>
      <w:r w:rsidRPr="00B4403F">
        <w:rPr>
          <w:rFonts w:ascii="仿宋" w:eastAsia="仿宋" w:hAnsi="仿宋" w:cs="宋体" w:hint="eastAsia"/>
          <w:bCs/>
          <w:color w:val="FF0000"/>
          <w:kern w:val="0"/>
          <w:sz w:val="28"/>
          <w:szCs w:val="28"/>
        </w:rPr>
        <w:t>，</w:t>
      </w:r>
      <w:r w:rsidRPr="00B4403F">
        <w:rPr>
          <w:rFonts w:ascii="仿宋" w:eastAsia="仿宋" w:hAnsi="仿宋" w:cs="宋体"/>
          <w:bCs/>
          <w:color w:val="FF0000"/>
          <w:kern w:val="0"/>
          <w:sz w:val="28"/>
          <w:szCs w:val="28"/>
          <w:u w:val="single"/>
        </w:rPr>
        <w:t>复印件</w:t>
      </w:r>
      <w:r w:rsidRPr="00B4403F">
        <w:rPr>
          <w:rFonts w:ascii="仿宋" w:eastAsia="仿宋" w:hAnsi="仿宋" w:cs="宋体" w:hint="eastAsia"/>
          <w:bCs/>
          <w:color w:val="FF0000"/>
          <w:kern w:val="0"/>
          <w:sz w:val="28"/>
          <w:szCs w:val="28"/>
          <w:u w:val="single"/>
        </w:rPr>
        <w:t>2</w:t>
      </w:r>
      <w:r w:rsidRPr="00B4403F">
        <w:rPr>
          <w:rFonts w:ascii="仿宋" w:eastAsia="仿宋" w:hAnsi="仿宋" w:cs="宋体" w:hint="eastAsia"/>
          <w:bCs/>
          <w:color w:val="FF0000"/>
          <w:kern w:val="0"/>
          <w:sz w:val="28"/>
          <w:szCs w:val="28"/>
        </w:rPr>
        <w:t>的</w:t>
      </w:r>
      <w:r w:rsidRPr="00B4403F">
        <w:rPr>
          <w:rFonts w:ascii="仿宋" w:eastAsia="仿宋" w:hAnsi="仿宋" w:cs="宋体"/>
          <w:bCs/>
          <w:color w:val="FF0000"/>
          <w:kern w:val="0"/>
          <w:sz w:val="28"/>
          <w:szCs w:val="28"/>
        </w:rPr>
        <w:t>方式分开整理</w:t>
      </w:r>
      <w:r w:rsidRPr="00B4403F">
        <w:rPr>
          <w:rFonts w:ascii="仿宋" w:eastAsia="仿宋" w:hAnsi="仿宋" w:cs="宋体"/>
          <w:bCs/>
          <w:kern w:val="0"/>
          <w:sz w:val="28"/>
          <w:szCs w:val="28"/>
        </w:rPr>
        <w:t>，不要混在一起，</w:t>
      </w:r>
      <w:r w:rsidRPr="00B4403F">
        <w:rPr>
          <w:rFonts w:ascii="仿宋" w:eastAsia="仿宋" w:hAnsi="仿宋" w:cs="宋体"/>
          <w:bCs/>
          <w:color w:val="FF0000"/>
          <w:kern w:val="0"/>
          <w:sz w:val="28"/>
          <w:szCs w:val="28"/>
          <w:u w:val="single"/>
        </w:rPr>
        <w:t>同时科研成果证明材料请</w:t>
      </w:r>
      <w:r w:rsidRPr="00B4403F">
        <w:rPr>
          <w:rFonts w:ascii="仿宋" w:eastAsia="仿宋" w:hAnsi="仿宋" w:cs="宋体" w:hint="eastAsia"/>
          <w:bCs/>
          <w:color w:val="FF0000"/>
          <w:kern w:val="0"/>
          <w:sz w:val="28"/>
          <w:szCs w:val="28"/>
          <w:u w:val="single"/>
        </w:rPr>
        <w:t>务必</w:t>
      </w:r>
      <w:r w:rsidRPr="00B4403F">
        <w:rPr>
          <w:rFonts w:ascii="仿宋" w:eastAsia="仿宋" w:hAnsi="仿宋" w:cs="宋体"/>
          <w:bCs/>
          <w:color w:val="FF0000"/>
          <w:kern w:val="0"/>
          <w:sz w:val="28"/>
          <w:szCs w:val="28"/>
          <w:u w:val="single"/>
        </w:rPr>
        <w:t>双面打印</w:t>
      </w:r>
      <w:r w:rsidRPr="00B4403F">
        <w:rPr>
          <w:rFonts w:ascii="仿宋" w:eastAsia="仿宋" w:hAnsi="仿宋" w:cs="宋体" w:hint="eastAsia"/>
          <w:bCs/>
          <w:color w:val="FF0000"/>
          <w:kern w:val="0"/>
          <w:sz w:val="28"/>
          <w:szCs w:val="28"/>
        </w:rPr>
        <w:t>。下述材料</w:t>
      </w:r>
      <w:r w:rsidRPr="00B4403F">
        <w:rPr>
          <w:rFonts w:ascii="仿宋" w:eastAsia="仿宋" w:hAnsi="仿宋" w:cs="宋体"/>
          <w:bCs/>
          <w:color w:val="FF0000"/>
          <w:kern w:val="0"/>
          <w:sz w:val="28"/>
          <w:szCs w:val="28"/>
        </w:rPr>
        <w:t>请按照</w:t>
      </w:r>
      <w:r>
        <w:rPr>
          <w:rFonts w:ascii="仿宋" w:eastAsia="仿宋" w:hAnsi="仿宋" w:cs="宋体" w:hint="eastAsia"/>
          <w:bCs/>
          <w:color w:val="FF0000"/>
          <w:kern w:val="0"/>
          <w:sz w:val="28"/>
          <w:szCs w:val="28"/>
        </w:rPr>
        <w:t>一下</w:t>
      </w:r>
      <w:r w:rsidRPr="00B4403F">
        <w:rPr>
          <w:rFonts w:ascii="仿宋" w:eastAsia="仿宋" w:hAnsi="仿宋" w:cs="宋体"/>
          <w:bCs/>
          <w:color w:val="FF0000"/>
          <w:kern w:val="0"/>
          <w:sz w:val="28"/>
          <w:szCs w:val="28"/>
        </w:rPr>
        <w:t>序号顺序</w:t>
      </w:r>
      <w:r w:rsidRPr="00B4403F">
        <w:rPr>
          <w:rFonts w:ascii="仿宋" w:eastAsia="仿宋" w:hAnsi="仿宋" w:cs="宋体" w:hint="eastAsia"/>
          <w:bCs/>
          <w:color w:val="FF0000"/>
          <w:kern w:val="0"/>
          <w:sz w:val="28"/>
          <w:szCs w:val="28"/>
        </w:rPr>
        <w:t>排列</w:t>
      </w:r>
      <w:r w:rsidRPr="00B4403F">
        <w:rPr>
          <w:rFonts w:ascii="仿宋" w:eastAsia="仿宋" w:hAnsi="仿宋" w:cs="宋体"/>
          <w:bCs/>
          <w:kern w:val="0"/>
          <w:sz w:val="28"/>
          <w:szCs w:val="28"/>
        </w:rPr>
        <w:t>）</w:t>
      </w:r>
    </w:p>
    <w:p w:rsidR="006A08B1" w:rsidRPr="00B4403F" w:rsidRDefault="006A08B1" w:rsidP="00B70DD4">
      <w:pPr>
        <w:widowControl/>
        <w:jc w:val="left"/>
        <w:rPr>
          <w:rFonts w:ascii="仿宋" w:eastAsia="仿宋" w:hAnsi="仿宋" w:cs="宋体"/>
          <w:kern w:val="0"/>
          <w:sz w:val="28"/>
          <w:szCs w:val="28"/>
        </w:rPr>
      </w:pPr>
    </w:p>
    <w:p w:rsidR="00B70DD4" w:rsidRPr="00B4403F" w:rsidRDefault="00B70DD4" w:rsidP="00B70DD4">
      <w:pPr>
        <w:widowControl/>
        <w:ind w:firstLine="420"/>
        <w:jc w:val="left"/>
        <w:rPr>
          <w:rFonts w:ascii="仿宋" w:eastAsia="仿宋" w:hAnsi="仿宋" w:cs="宋体"/>
          <w:b/>
          <w:kern w:val="0"/>
          <w:sz w:val="28"/>
          <w:szCs w:val="28"/>
        </w:rPr>
      </w:pPr>
      <w:r w:rsidRPr="00B4403F">
        <w:rPr>
          <w:rFonts w:ascii="仿宋" w:eastAsia="仿宋" w:hAnsi="仿宋" w:cs="宋体"/>
          <w:b/>
          <w:kern w:val="0"/>
          <w:sz w:val="28"/>
          <w:szCs w:val="28"/>
        </w:rPr>
        <w:lastRenderedPageBreak/>
        <w:t>1、《博士后</w:t>
      </w:r>
      <w:r>
        <w:rPr>
          <w:rFonts w:ascii="仿宋" w:eastAsia="仿宋" w:hAnsi="仿宋" w:cs="宋体" w:hint="eastAsia"/>
          <w:b/>
          <w:kern w:val="0"/>
          <w:sz w:val="28"/>
          <w:szCs w:val="28"/>
        </w:rPr>
        <w:t>进站</w:t>
      </w:r>
      <w:r w:rsidRPr="00B4403F">
        <w:rPr>
          <w:rFonts w:ascii="仿宋" w:eastAsia="仿宋" w:hAnsi="仿宋" w:cs="宋体"/>
          <w:b/>
          <w:kern w:val="0"/>
          <w:sz w:val="28"/>
          <w:szCs w:val="28"/>
        </w:rPr>
        <w:t xml:space="preserve">申请表》 </w:t>
      </w:r>
    </w:p>
    <w:p w:rsidR="00B70DD4" w:rsidRDefault="00B70DD4" w:rsidP="00B70DD4">
      <w:pPr>
        <w:widowControl/>
        <w:ind w:firstLine="420"/>
        <w:jc w:val="left"/>
        <w:rPr>
          <w:rFonts w:ascii="仿宋" w:eastAsia="仿宋" w:hAnsi="仿宋" w:cs="宋体"/>
          <w:kern w:val="0"/>
          <w:sz w:val="28"/>
          <w:szCs w:val="28"/>
        </w:rPr>
      </w:pPr>
      <w:r>
        <w:rPr>
          <w:rFonts w:ascii="仿宋" w:eastAsia="仿宋" w:hAnsi="仿宋" w:cs="宋体" w:hint="eastAsia"/>
          <w:kern w:val="0"/>
          <w:sz w:val="28"/>
          <w:szCs w:val="28"/>
        </w:rPr>
        <w:t>★填写说明：</w:t>
      </w:r>
    </w:p>
    <w:p w:rsidR="00B70DD4" w:rsidRPr="00B4403F" w:rsidRDefault="00B70DD4" w:rsidP="00B70DD4">
      <w:pPr>
        <w:widowControl/>
        <w:ind w:firstLine="420"/>
        <w:jc w:val="left"/>
        <w:rPr>
          <w:rFonts w:ascii="仿宋" w:eastAsia="仿宋" w:hAnsi="仿宋" w:cs="宋体"/>
          <w:bCs/>
          <w:color w:val="FF0000"/>
          <w:kern w:val="0"/>
          <w:sz w:val="28"/>
          <w:szCs w:val="28"/>
        </w:rPr>
      </w:pPr>
      <w:r w:rsidRPr="00B4403F">
        <w:rPr>
          <w:rFonts w:ascii="仿宋" w:eastAsia="仿宋" w:hAnsi="仿宋" w:cs="宋体" w:hint="eastAsia"/>
          <w:kern w:val="0"/>
          <w:sz w:val="28"/>
          <w:szCs w:val="28"/>
        </w:rPr>
        <w:t>（1）</w:t>
      </w:r>
      <w:r w:rsidRPr="00B4403F">
        <w:rPr>
          <w:rFonts w:ascii="仿宋" w:eastAsia="仿宋" w:hAnsi="仿宋" w:cs="宋体"/>
          <w:bCs/>
          <w:kern w:val="0"/>
          <w:sz w:val="28"/>
          <w:szCs w:val="28"/>
        </w:rPr>
        <w:t>在全国博士后交互式网上办公系统填写、打印</w:t>
      </w:r>
    </w:p>
    <w:p w:rsidR="00B70DD4" w:rsidRPr="00B4403F" w:rsidRDefault="00B70DD4" w:rsidP="00B70DD4">
      <w:pPr>
        <w:widowControl/>
        <w:ind w:firstLine="420"/>
        <w:jc w:val="left"/>
        <w:rPr>
          <w:rFonts w:ascii="仿宋" w:eastAsia="仿宋" w:hAnsi="仿宋" w:cs="宋体"/>
          <w:bCs/>
          <w:kern w:val="0"/>
          <w:sz w:val="28"/>
          <w:szCs w:val="28"/>
        </w:rPr>
      </w:pPr>
      <w:r w:rsidRPr="00B4403F">
        <w:rPr>
          <w:rFonts w:ascii="仿宋" w:eastAsia="仿宋" w:hAnsi="仿宋" w:cs="宋体" w:hint="eastAsia"/>
          <w:bCs/>
          <w:kern w:val="0"/>
          <w:sz w:val="28"/>
          <w:szCs w:val="28"/>
        </w:rPr>
        <w:t>（2）</w:t>
      </w:r>
      <w:r w:rsidRPr="00B4403F">
        <w:rPr>
          <w:rFonts w:ascii="仿宋" w:eastAsia="仿宋" w:hAnsi="仿宋" w:cs="宋体"/>
          <w:bCs/>
          <w:kern w:val="0"/>
          <w:sz w:val="28"/>
          <w:szCs w:val="28"/>
        </w:rPr>
        <w:t>申请人基本情况中的“户口簿首页地址”和“所属派出所”必须与户口簿或户口卡一致，注明是否转户口；</w:t>
      </w:r>
    </w:p>
    <w:p w:rsidR="00B70DD4" w:rsidRPr="00B4403F" w:rsidRDefault="00B70DD4" w:rsidP="00B70DD4">
      <w:pPr>
        <w:widowControl/>
        <w:ind w:firstLine="420"/>
        <w:jc w:val="left"/>
        <w:rPr>
          <w:rFonts w:ascii="仿宋" w:eastAsia="仿宋" w:hAnsi="仿宋" w:cs="宋体"/>
          <w:bCs/>
          <w:kern w:val="0"/>
          <w:sz w:val="28"/>
          <w:szCs w:val="28"/>
        </w:rPr>
      </w:pPr>
      <w:r w:rsidRPr="00B4403F">
        <w:rPr>
          <w:rFonts w:ascii="仿宋" w:eastAsia="仿宋" w:hAnsi="仿宋" w:cs="宋体" w:hint="eastAsia"/>
          <w:bCs/>
          <w:kern w:val="0"/>
          <w:sz w:val="28"/>
          <w:szCs w:val="28"/>
        </w:rPr>
        <w:t>（3）</w:t>
      </w:r>
      <w:r w:rsidRPr="00B4403F">
        <w:rPr>
          <w:rFonts w:ascii="仿宋" w:eastAsia="仿宋" w:hAnsi="仿宋" w:cs="宋体"/>
          <w:bCs/>
          <w:kern w:val="0"/>
          <w:sz w:val="28"/>
          <w:szCs w:val="28"/>
        </w:rPr>
        <w:t>婚姻和子女状况都必须写清楚</w:t>
      </w:r>
      <w:r w:rsidRPr="00B4403F">
        <w:rPr>
          <w:rFonts w:ascii="仿宋" w:eastAsia="仿宋" w:hAnsi="仿宋" w:cs="宋体" w:hint="eastAsia"/>
          <w:bCs/>
          <w:kern w:val="0"/>
          <w:sz w:val="28"/>
          <w:szCs w:val="28"/>
        </w:rPr>
        <w:t>；</w:t>
      </w:r>
    </w:p>
    <w:p w:rsidR="00B70DD4" w:rsidRPr="00B4403F" w:rsidRDefault="00B70DD4" w:rsidP="00B70DD4">
      <w:pPr>
        <w:widowControl/>
        <w:ind w:firstLine="420"/>
        <w:jc w:val="left"/>
        <w:rPr>
          <w:rFonts w:ascii="仿宋" w:eastAsia="仿宋" w:hAnsi="仿宋" w:cs="宋体"/>
          <w:bCs/>
          <w:color w:val="FF0000"/>
          <w:kern w:val="0"/>
          <w:sz w:val="28"/>
          <w:szCs w:val="28"/>
        </w:rPr>
      </w:pPr>
      <w:r w:rsidRPr="00B4403F">
        <w:rPr>
          <w:rFonts w:ascii="仿宋" w:eastAsia="仿宋" w:hAnsi="仿宋" w:cs="宋体" w:hint="eastAsia"/>
          <w:bCs/>
          <w:kern w:val="0"/>
          <w:sz w:val="28"/>
          <w:szCs w:val="28"/>
        </w:rPr>
        <w:t>（4）户口</w:t>
      </w:r>
      <w:r w:rsidRPr="00B4403F">
        <w:rPr>
          <w:rFonts w:ascii="仿宋" w:eastAsia="仿宋" w:hAnsi="仿宋" w:cs="宋体"/>
          <w:bCs/>
          <w:kern w:val="0"/>
          <w:sz w:val="28"/>
          <w:szCs w:val="28"/>
        </w:rPr>
        <w:t>迁入地址：</w:t>
      </w:r>
      <w:r w:rsidRPr="00B4403F">
        <w:rPr>
          <w:rFonts w:ascii="仿宋" w:eastAsia="仿宋" w:hAnsi="仿宋" w:cs="宋体" w:hint="eastAsia"/>
          <w:bCs/>
          <w:kern w:val="0"/>
          <w:sz w:val="28"/>
          <w:szCs w:val="28"/>
        </w:rPr>
        <w:t>北京市海淀区中关村大街59号；</w:t>
      </w:r>
      <w:r w:rsidRPr="00B4403F">
        <w:rPr>
          <w:rFonts w:ascii="仿宋" w:eastAsia="仿宋" w:hAnsi="仿宋" w:cs="宋体"/>
          <w:bCs/>
          <w:kern w:val="0"/>
          <w:sz w:val="28"/>
          <w:szCs w:val="28"/>
        </w:rPr>
        <w:t>迁入派出所：海淀派出</w:t>
      </w:r>
      <w:r w:rsidRPr="00B4403F">
        <w:rPr>
          <w:rFonts w:ascii="仿宋" w:eastAsia="仿宋" w:hAnsi="仿宋" w:cs="宋体" w:hint="eastAsia"/>
          <w:bCs/>
          <w:kern w:val="0"/>
          <w:sz w:val="28"/>
          <w:szCs w:val="28"/>
        </w:rPr>
        <w:t>所</w:t>
      </w:r>
      <w:r w:rsidRPr="00B4403F">
        <w:rPr>
          <w:rFonts w:ascii="仿宋" w:eastAsia="仿宋" w:hAnsi="仿宋" w:cs="宋体"/>
          <w:bCs/>
          <w:kern w:val="0"/>
          <w:sz w:val="28"/>
          <w:szCs w:val="28"/>
        </w:rPr>
        <w:t>。</w:t>
      </w:r>
    </w:p>
    <w:p w:rsidR="00B70DD4" w:rsidRPr="00B4403F" w:rsidRDefault="00B70DD4" w:rsidP="00B70DD4">
      <w:pPr>
        <w:widowControl/>
        <w:ind w:firstLine="420"/>
        <w:jc w:val="left"/>
        <w:rPr>
          <w:rFonts w:ascii="仿宋" w:eastAsia="仿宋" w:hAnsi="仿宋" w:cs="宋体"/>
          <w:b/>
          <w:kern w:val="0"/>
          <w:sz w:val="28"/>
          <w:szCs w:val="28"/>
        </w:rPr>
      </w:pPr>
      <w:r w:rsidRPr="00B4403F">
        <w:rPr>
          <w:rFonts w:ascii="仿宋" w:eastAsia="仿宋" w:hAnsi="仿宋" w:cs="宋体"/>
          <w:b/>
          <w:kern w:val="0"/>
          <w:sz w:val="28"/>
          <w:szCs w:val="28"/>
        </w:rPr>
        <w:t>2、《专家推荐信》</w:t>
      </w:r>
    </w:p>
    <w:p w:rsidR="00B70DD4" w:rsidRDefault="00B70DD4" w:rsidP="00B70DD4">
      <w:pPr>
        <w:widowControl/>
        <w:ind w:firstLine="420"/>
        <w:jc w:val="left"/>
        <w:rPr>
          <w:rFonts w:ascii="仿宋" w:eastAsia="仿宋" w:hAnsi="仿宋" w:cs="宋体"/>
          <w:kern w:val="0"/>
          <w:sz w:val="28"/>
          <w:szCs w:val="28"/>
        </w:rPr>
      </w:pPr>
      <w:r>
        <w:rPr>
          <w:rFonts w:ascii="仿宋" w:eastAsia="仿宋" w:hAnsi="仿宋" w:cs="宋体" w:hint="eastAsia"/>
          <w:kern w:val="0"/>
          <w:sz w:val="28"/>
          <w:szCs w:val="28"/>
        </w:rPr>
        <w:t>★填写说明：</w:t>
      </w:r>
    </w:p>
    <w:p w:rsidR="00B70DD4" w:rsidRPr="00B4403F" w:rsidRDefault="00B70DD4" w:rsidP="00B70DD4">
      <w:pPr>
        <w:widowControl/>
        <w:ind w:firstLine="420"/>
        <w:jc w:val="left"/>
        <w:rPr>
          <w:rFonts w:ascii="仿宋" w:eastAsia="仿宋" w:hAnsi="仿宋" w:cs="宋体"/>
          <w:kern w:val="0"/>
          <w:sz w:val="28"/>
          <w:szCs w:val="28"/>
        </w:rPr>
      </w:pPr>
      <w:r w:rsidRPr="00B4403F">
        <w:rPr>
          <w:rFonts w:ascii="仿宋" w:eastAsia="仿宋" w:hAnsi="仿宋" w:cs="宋体" w:hint="eastAsia"/>
          <w:kern w:val="0"/>
          <w:sz w:val="28"/>
          <w:szCs w:val="28"/>
        </w:rPr>
        <w:t>（1）</w:t>
      </w:r>
      <w:r w:rsidRPr="00B4403F">
        <w:rPr>
          <w:rFonts w:ascii="仿宋" w:eastAsia="仿宋" w:hAnsi="仿宋" w:cs="宋体"/>
          <w:kern w:val="0"/>
          <w:sz w:val="28"/>
          <w:szCs w:val="28"/>
        </w:rPr>
        <w:t>应由两位本学科领域的博士生导师填写，其中一位应为申请者的导师</w:t>
      </w:r>
      <w:r w:rsidRPr="00B4403F">
        <w:rPr>
          <w:rFonts w:ascii="仿宋" w:eastAsia="仿宋" w:hAnsi="仿宋" w:cs="宋体" w:hint="eastAsia"/>
          <w:kern w:val="0"/>
          <w:sz w:val="28"/>
          <w:szCs w:val="28"/>
        </w:rPr>
        <w:t>；</w:t>
      </w:r>
    </w:p>
    <w:p w:rsidR="00E570B3" w:rsidRDefault="00B70DD4" w:rsidP="00B70DD4">
      <w:pPr>
        <w:widowControl/>
        <w:ind w:firstLine="420"/>
        <w:jc w:val="left"/>
        <w:rPr>
          <w:rFonts w:ascii="仿宋" w:eastAsia="仿宋" w:hAnsi="仿宋" w:cs="宋体"/>
          <w:bCs/>
          <w:kern w:val="0"/>
          <w:sz w:val="28"/>
          <w:szCs w:val="28"/>
        </w:rPr>
      </w:pPr>
      <w:r w:rsidRPr="00B4403F">
        <w:rPr>
          <w:rFonts w:ascii="仿宋" w:eastAsia="仿宋" w:hAnsi="仿宋" w:cs="宋体" w:hint="eastAsia"/>
          <w:kern w:val="0"/>
          <w:sz w:val="28"/>
          <w:szCs w:val="28"/>
        </w:rPr>
        <w:t>（2）</w:t>
      </w:r>
      <w:r w:rsidR="006A08B1">
        <w:rPr>
          <w:rFonts w:ascii="仿宋" w:eastAsia="仿宋" w:hAnsi="仿宋" w:cs="宋体" w:hint="eastAsia"/>
          <w:bCs/>
          <w:kern w:val="0"/>
          <w:sz w:val="28"/>
          <w:szCs w:val="28"/>
        </w:rPr>
        <w:t>附件下载。</w:t>
      </w:r>
    </w:p>
    <w:p w:rsidR="00B70DD4" w:rsidRPr="00B4403F" w:rsidRDefault="00E570B3" w:rsidP="00B70DD4">
      <w:pPr>
        <w:widowControl/>
        <w:ind w:firstLine="420"/>
        <w:jc w:val="left"/>
        <w:rPr>
          <w:rFonts w:ascii="仿宋" w:eastAsia="仿宋" w:hAnsi="仿宋" w:cs="宋体"/>
          <w:kern w:val="0"/>
          <w:sz w:val="28"/>
          <w:szCs w:val="28"/>
        </w:rPr>
      </w:pPr>
      <w:r w:rsidRPr="00B4403F">
        <w:rPr>
          <w:rFonts w:ascii="仿宋" w:eastAsia="仿宋" w:hAnsi="仿宋" w:cs="宋体"/>
          <w:b/>
          <w:kern w:val="0"/>
          <w:sz w:val="28"/>
          <w:szCs w:val="28"/>
        </w:rPr>
        <w:t xml:space="preserve"> </w:t>
      </w:r>
      <w:r w:rsidR="00B70DD4" w:rsidRPr="00B4403F">
        <w:rPr>
          <w:rFonts w:ascii="仿宋" w:eastAsia="仿宋" w:hAnsi="仿宋" w:cs="宋体"/>
          <w:b/>
          <w:kern w:val="0"/>
          <w:sz w:val="28"/>
          <w:szCs w:val="28"/>
        </w:rPr>
        <w:t>3、《博士后</w:t>
      </w:r>
      <w:r w:rsidR="00B70DD4" w:rsidRPr="00B4403F">
        <w:rPr>
          <w:rFonts w:ascii="仿宋" w:eastAsia="仿宋" w:hAnsi="仿宋" w:cs="宋体" w:hint="eastAsia"/>
          <w:b/>
          <w:kern w:val="0"/>
          <w:sz w:val="28"/>
          <w:szCs w:val="28"/>
        </w:rPr>
        <w:t>研究人员</w:t>
      </w:r>
      <w:r w:rsidR="00B70DD4" w:rsidRPr="00B4403F">
        <w:rPr>
          <w:rFonts w:ascii="仿宋" w:eastAsia="仿宋" w:hAnsi="仿宋" w:cs="宋体"/>
          <w:b/>
          <w:kern w:val="0"/>
          <w:sz w:val="28"/>
          <w:szCs w:val="28"/>
        </w:rPr>
        <w:t>进站审核表》</w:t>
      </w:r>
    </w:p>
    <w:p w:rsidR="00B70DD4" w:rsidRDefault="00B70DD4" w:rsidP="00B70DD4">
      <w:pPr>
        <w:widowControl/>
        <w:ind w:firstLine="420"/>
        <w:jc w:val="left"/>
        <w:rPr>
          <w:rFonts w:ascii="仿宋" w:eastAsia="仿宋" w:hAnsi="仿宋" w:cs="宋体"/>
          <w:kern w:val="0"/>
          <w:sz w:val="28"/>
          <w:szCs w:val="28"/>
        </w:rPr>
      </w:pPr>
      <w:r>
        <w:rPr>
          <w:rFonts w:ascii="仿宋" w:eastAsia="仿宋" w:hAnsi="仿宋" w:cs="宋体" w:hint="eastAsia"/>
          <w:kern w:val="0"/>
          <w:sz w:val="28"/>
          <w:szCs w:val="28"/>
        </w:rPr>
        <w:t>★填写说明：</w:t>
      </w:r>
    </w:p>
    <w:p w:rsidR="00B70DD4" w:rsidRPr="00B4403F" w:rsidRDefault="00B70DD4" w:rsidP="00B70DD4">
      <w:pPr>
        <w:widowControl/>
        <w:ind w:firstLine="420"/>
        <w:jc w:val="left"/>
        <w:rPr>
          <w:rFonts w:ascii="仿宋" w:eastAsia="仿宋" w:hAnsi="仿宋" w:cs="宋体"/>
          <w:kern w:val="0"/>
          <w:sz w:val="28"/>
          <w:szCs w:val="28"/>
        </w:rPr>
      </w:pPr>
      <w:r w:rsidRPr="00B4403F">
        <w:rPr>
          <w:rFonts w:ascii="仿宋" w:eastAsia="仿宋" w:hAnsi="仿宋" w:cs="宋体" w:hint="eastAsia"/>
          <w:kern w:val="0"/>
          <w:sz w:val="28"/>
          <w:szCs w:val="28"/>
        </w:rPr>
        <w:t>（1）</w:t>
      </w:r>
      <w:r w:rsidRPr="00B4403F">
        <w:rPr>
          <w:rFonts w:ascii="仿宋" w:eastAsia="仿宋" w:hAnsi="仿宋" w:cs="宋体"/>
          <w:bCs/>
          <w:kern w:val="0"/>
          <w:sz w:val="28"/>
          <w:szCs w:val="28"/>
        </w:rPr>
        <w:t>在全国博士后交互式网上办公系统填写、打印</w:t>
      </w:r>
      <w:r w:rsidRPr="00B4403F">
        <w:rPr>
          <w:rFonts w:ascii="仿宋" w:eastAsia="仿宋" w:hAnsi="仿宋" w:cs="宋体" w:hint="eastAsia"/>
          <w:kern w:val="0"/>
          <w:sz w:val="28"/>
          <w:szCs w:val="28"/>
        </w:rPr>
        <w:t>；</w:t>
      </w:r>
    </w:p>
    <w:p w:rsidR="00B70DD4" w:rsidRPr="00B4403F" w:rsidRDefault="00B70DD4" w:rsidP="00B70DD4">
      <w:pPr>
        <w:widowControl/>
        <w:ind w:firstLine="420"/>
        <w:jc w:val="left"/>
        <w:rPr>
          <w:rFonts w:ascii="仿宋" w:eastAsia="仿宋" w:hAnsi="仿宋" w:cs="宋体"/>
          <w:bCs/>
          <w:kern w:val="0"/>
          <w:sz w:val="28"/>
          <w:szCs w:val="28"/>
        </w:rPr>
      </w:pPr>
      <w:r w:rsidRPr="00B4403F">
        <w:rPr>
          <w:rFonts w:ascii="仿宋" w:eastAsia="仿宋" w:hAnsi="仿宋" w:cs="宋体" w:hint="eastAsia"/>
          <w:kern w:val="0"/>
          <w:sz w:val="28"/>
          <w:szCs w:val="28"/>
        </w:rPr>
        <w:t>（2）</w:t>
      </w:r>
      <w:r w:rsidRPr="00B4403F">
        <w:rPr>
          <w:rFonts w:ascii="仿宋" w:eastAsia="仿宋" w:hAnsi="仿宋" w:cs="宋体"/>
          <w:bCs/>
          <w:kern w:val="0"/>
          <w:sz w:val="28"/>
          <w:szCs w:val="28"/>
        </w:rPr>
        <w:t xml:space="preserve">“申请人当前身份”需如实填写；“统招统分博士毕业生身份证明”中，需盖学籍管理部门或就业指导中心章，不能盖学位办章； </w:t>
      </w:r>
    </w:p>
    <w:p w:rsidR="00B70DD4" w:rsidRDefault="00B70DD4" w:rsidP="00B70DD4">
      <w:pPr>
        <w:widowControl/>
        <w:ind w:firstLine="420"/>
        <w:jc w:val="left"/>
        <w:rPr>
          <w:rFonts w:ascii="仿宋" w:eastAsia="仿宋" w:hAnsi="仿宋" w:cs="宋体" w:hint="eastAsia"/>
          <w:bCs/>
          <w:kern w:val="0"/>
          <w:sz w:val="28"/>
          <w:szCs w:val="28"/>
        </w:rPr>
      </w:pPr>
      <w:r w:rsidRPr="00B4403F">
        <w:rPr>
          <w:rFonts w:ascii="仿宋" w:eastAsia="仿宋" w:hAnsi="仿宋" w:cs="宋体" w:hint="eastAsia"/>
          <w:bCs/>
          <w:kern w:val="0"/>
          <w:sz w:val="28"/>
          <w:szCs w:val="28"/>
          <w:u w:val="single"/>
        </w:rPr>
        <w:t>（3）</w:t>
      </w:r>
      <w:r w:rsidRPr="00B4403F">
        <w:rPr>
          <w:rFonts w:ascii="仿宋" w:eastAsia="仿宋" w:hAnsi="仿宋" w:cs="宋体"/>
          <w:bCs/>
          <w:kern w:val="0"/>
          <w:sz w:val="28"/>
          <w:szCs w:val="28"/>
          <w:u w:val="single"/>
        </w:rPr>
        <w:t>“招收类型”栏目中的“流动站设站单位意见”暂空，注意切勿盖学院章</w:t>
      </w:r>
      <w:r w:rsidRPr="00B4403F">
        <w:rPr>
          <w:rFonts w:ascii="仿宋" w:eastAsia="仿宋" w:hAnsi="仿宋" w:cs="宋体"/>
          <w:bCs/>
          <w:kern w:val="0"/>
          <w:sz w:val="28"/>
          <w:szCs w:val="28"/>
        </w:rPr>
        <w:t>，待学校审批后由</w:t>
      </w:r>
      <w:r w:rsidRPr="00B4403F">
        <w:rPr>
          <w:rFonts w:ascii="仿宋" w:eastAsia="仿宋" w:hAnsi="仿宋" w:cs="宋体" w:hint="eastAsia"/>
          <w:bCs/>
          <w:kern w:val="0"/>
          <w:sz w:val="28"/>
          <w:szCs w:val="28"/>
        </w:rPr>
        <w:t>人才</w:t>
      </w:r>
      <w:r w:rsidRPr="00B4403F">
        <w:rPr>
          <w:rFonts w:ascii="仿宋" w:eastAsia="仿宋" w:hAnsi="仿宋" w:cs="宋体"/>
          <w:bCs/>
          <w:kern w:val="0"/>
          <w:sz w:val="28"/>
          <w:szCs w:val="28"/>
        </w:rPr>
        <w:t>办统一</w:t>
      </w:r>
      <w:r w:rsidRPr="00B4403F">
        <w:rPr>
          <w:rFonts w:ascii="仿宋" w:eastAsia="仿宋" w:hAnsi="仿宋" w:cs="宋体" w:hint="eastAsia"/>
          <w:bCs/>
          <w:kern w:val="0"/>
          <w:sz w:val="28"/>
          <w:szCs w:val="28"/>
        </w:rPr>
        <w:t>加</w:t>
      </w:r>
      <w:r w:rsidRPr="00B4403F">
        <w:rPr>
          <w:rFonts w:ascii="仿宋" w:eastAsia="仿宋" w:hAnsi="仿宋" w:cs="宋体"/>
          <w:bCs/>
          <w:kern w:val="0"/>
          <w:sz w:val="28"/>
          <w:szCs w:val="28"/>
        </w:rPr>
        <w:t>盖学校章；另外该表“工作站设站单位意见”只是针对企业博士后，</w:t>
      </w:r>
      <w:r w:rsidRPr="00B4403F">
        <w:rPr>
          <w:rFonts w:ascii="仿宋" w:eastAsia="仿宋" w:hAnsi="仿宋" w:cs="宋体" w:hint="eastAsia"/>
          <w:bCs/>
          <w:kern w:val="0"/>
          <w:sz w:val="28"/>
          <w:szCs w:val="28"/>
        </w:rPr>
        <w:t>无需</w:t>
      </w:r>
      <w:r>
        <w:rPr>
          <w:rFonts w:ascii="仿宋" w:eastAsia="仿宋" w:hAnsi="仿宋" w:cs="宋体"/>
          <w:bCs/>
          <w:kern w:val="0"/>
          <w:sz w:val="28"/>
          <w:szCs w:val="28"/>
        </w:rPr>
        <w:t>填写</w:t>
      </w:r>
    </w:p>
    <w:p w:rsidR="006A08B1" w:rsidRPr="00B4403F" w:rsidRDefault="006A08B1" w:rsidP="00B70DD4">
      <w:pPr>
        <w:widowControl/>
        <w:ind w:firstLine="420"/>
        <w:jc w:val="left"/>
        <w:rPr>
          <w:rFonts w:ascii="仿宋" w:eastAsia="仿宋" w:hAnsi="仿宋" w:cs="宋体"/>
          <w:kern w:val="0"/>
          <w:sz w:val="28"/>
          <w:szCs w:val="28"/>
        </w:rPr>
      </w:pPr>
    </w:p>
    <w:p w:rsidR="00B70DD4" w:rsidRPr="00E84E51" w:rsidRDefault="006A08B1" w:rsidP="00B70DD4">
      <w:pPr>
        <w:widowControl/>
        <w:ind w:firstLine="420"/>
        <w:jc w:val="left"/>
        <w:rPr>
          <w:rFonts w:ascii="仿宋" w:eastAsia="仿宋" w:hAnsi="仿宋" w:cs="宋体"/>
          <w:b/>
          <w:kern w:val="0"/>
          <w:sz w:val="28"/>
          <w:szCs w:val="28"/>
        </w:rPr>
      </w:pPr>
      <w:r>
        <w:rPr>
          <w:rFonts w:ascii="仿宋" w:eastAsia="仿宋" w:hAnsi="仿宋" w:cs="宋体" w:hint="eastAsia"/>
          <w:b/>
          <w:kern w:val="0"/>
          <w:sz w:val="28"/>
          <w:szCs w:val="28"/>
        </w:rPr>
        <w:lastRenderedPageBreak/>
        <w:t>4</w:t>
      </w:r>
      <w:r w:rsidR="00B70DD4" w:rsidRPr="00E84E51">
        <w:rPr>
          <w:rFonts w:ascii="仿宋" w:eastAsia="仿宋" w:hAnsi="仿宋" w:cs="宋体"/>
          <w:b/>
          <w:kern w:val="0"/>
          <w:sz w:val="28"/>
          <w:szCs w:val="28"/>
        </w:rPr>
        <w:t>、科研成果清单</w:t>
      </w:r>
    </w:p>
    <w:p w:rsidR="00B70DD4" w:rsidRPr="00E84E51" w:rsidRDefault="00B70DD4" w:rsidP="00B70DD4">
      <w:pPr>
        <w:widowControl/>
        <w:ind w:firstLine="420"/>
        <w:jc w:val="left"/>
        <w:rPr>
          <w:rFonts w:ascii="仿宋" w:eastAsia="仿宋" w:hAnsi="仿宋" w:cs="宋体"/>
          <w:b/>
          <w:color w:val="FF0000"/>
          <w:kern w:val="0"/>
          <w:sz w:val="28"/>
          <w:szCs w:val="28"/>
        </w:rPr>
      </w:pPr>
      <w:r w:rsidRPr="00E84E51">
        <w:rPr>
          <w:rFonts w:ascii="仿宋" w:eastAsia="仿宋" w:hAnsi="仿宋" w:cs="宋体" w:hint="eastAsia"/>
          <w:b/>
          <w:color w:val="FF0000"/>
          <w:kern w:val="0"/>
          <w:sz w:val="28"/>
          <w:szCs w:val="28"/>
        </w:rPr>
        <w:t>★相关</w:t>
      </w:r>
      <w:r w:rsidRPr="00E84E51">
        <w:rPr>
          <w:rFonts w:ascii="仿宋" w:eastAsia="仿宋" w:hAnsi="仿宋" w:cs="宋体"/>
          <w:b/>
          <w:color w:val="FF0000"/>
          <w:kern w:val="0"/>
          <w:sz w:val="28"/>
          <w:szCs w:val="28"/>
        </w:rPr>
        <w:t>说明：</w:t>
      </w:r>
    </w:p>
    <w:p w:rsidR="00B70DD4" w:rsidRPr="00E84E51" w:rsidRDefault="00B70DD4" w:rsidP="00B70DD4">
      <w:pPr>
        <w:widowControl/>
        <w:ind w:firstLine="420"/>
        <w:jc w:val="left"/>
        <w:rPr>
          <w:rFonts w:ascii="仿宋" w:eastAsia="仿宋" w:hAnsi="仿宋" w:cs="宋体"/>
          <w:b/>
          <w:kern w:val="0"/>
          <w:sz w:val="28"/>
          <w:szCs w:val="28"/>
          <w:u w:val="single"/>
        </w:rPr>
      </w:pPr>
      <w:r w:rsidRPr="00E84E51">
        <w:rPr>
          <w:rFonts w:ascii="仿宋" w:eastAsia="仿宋" w:hAnsi="仿宋" w:cs="宋体" w:hint="eastAsia"/>
          <w:b/>
          <w:kern w:val="0"/>
          <w:sz w:val="28"/>
          <w:szCs w:val="28"/>
          <w:u w:val="single"/>
        </w:rPr>
        <w:t>（</w:t>
      </w:r>
      <w:r w:rsidR="005D1D89">
        <w:rPr>
          <w:rFonts w:ascii="仿宋" w:eastAsia="仿宋" w:hAnsi="仿宋" w:cs="宋体" w:hint="eastAsia"/>
          <w:b/>
          <w:kern w:val="0"/>
          <w:sz w:val="28"/>
          <w:szCs w:val="28"/>
          <w:u w:val="single"/>
        </w:rPr>
        <w:t>1</w:t>
      </w:r>
      <w:r w:rsidRPr="00E84E51">
        <w:rPr>
          <w:rFonts w:ascii="仿宋" w:eastAsia="仿宋" w:hAnsi="仿宋" w:cs="宋体" w:hint="eastAsia"/>
          <w:b/>
          <w:kern w:val="0"/>
          <w:sz w:val="28"/>
          <w:szCs w:val="28"/>
          <w:u w:val="single"/>
        </w:rPr>
        <w:t>）填写</w:t>
      </w:r>
      <w:r w:rsidRPr="00E84E51">
        <w:rPr>
          <w:rFonts w:ascii="仿宋" w:eastAsia="仿宋" w:hAnsi="仿宋" w:cs="宋体"/>
          <w:b/>
          <w:kern w:val="0"/>
          <w:sz w:val="28"/>
          <w:szCs w:val="28"/>
          <w:u w:val="single"/>
        </w:rPr>
        <w:t>证明申请人研究成果、学术水平的主要材料</w:t>
      </w:r>
      <w:r w:rsidRPr="00E84E51">
        <w:rPr>
          <w:rFonts w:ascii="仿宋" w:eastAsia="仿宋" w:hAnsi="仿宋" w:cs="宋体" w:hint="eastAsia"/>
          <w:b/>
          <w:kern w:val="0"/>
          <w:sz w:val="28"/>
          <w:szCs w:val="28"/>
          <w:u w:val="single"/>
        </w:rPr>
        <w:t>，提供</w:t>
      </w:r>
      <w:r w:rsidRPr="00E84E51">
        <w:rPr>
          <w:rFonts w:ascii="仿宋" w:eastAsia="仿宋" w:hAnsi="仿宋" w:cs="宋体"/>
          <w:b/>
          <w:kern w:val="0"/>
          <w:sz w:val="28"/>
          <w:szCs w:val="28"/>
          <w:u w:val="single"/>
        </w:rPr>
        <w:t>的</w:t>
      </w:r>
      <w:r w:rsidRPr="00E84E51">
        <w:rPr>
          <w:rFonts w:ascii="仿宋" w:eastAsia="仿宋" w:hAnsi="仿宋" w:cs="宋体" w:hint="eastAsia"/>
          <w:b/>
          <w:kern w:val="0"/>
          <w:sz w:val="28"/>
          <w:szCs w:val="28"/>
          <w:u w:val="single"/>
        </w:rPr>
        <w:t>科研</w:t>
      </w:r>
      <w:r w:rsidRPr="00E84E51">
        <w:rPr>
          <w:rFonts w:ascii="仿宋" w:eastAsia="仿宋" w:hAnsi="仿宋" w:cs="宋体"/>
          <w:b/>
          <w:kern w:val="0"/>
          <w:sz w:val="28"/>
          <w:szCs w:val="28"/>
          <w:u w:val="single"/>
        </w:rPr>
        <w:t>成果</w:t>
      </w:r>
      <w:r w:rsidRPr="00E84E51">
        <w:rPr>
          <w:rFonts w:ascii="仿宋" w:eastAsia="仿宋" w:hAnsi="仿宋" w:cs="宋体" w:hint="eastAsia"/>
          <w:b/>
          <w:kern w:val="0"/>
          <w:sz w:val="28"/>
          <w:szCs w:val="28"/>
          <w:u w:val="single"/>
        </w:rPr>
        <w:t>复印件</w:t>
      </w:r>
      <w:r w:rsidRPr="00E84E51">
        <w:rPr>
          <w:rFonts w:ascii="仿宋" w:eastAsia="仿宋" w:hAnsi="仿宋" w:cs="宋体"/>
          <w:b/>
          <w:kern w:val="0"/>
          <w:sz w:val="28"/>
          <w:szCs w:val="28"/>
          <w:u w:val="single"/>
        </w:rPr>
        <w:t>请与科研成果清单所列顺序</w:t>
      </w:r>
      <w:r w:rsidRPr="00E84E51">
        <w:rPr>
          <w:rFonts w:ascii="仿宋" w:eastAsia="仿宋" w:hAnsi="仿宋" w:cs="宋体" w:hint="eastAsia"/>
          <w:b/>
          <w:kern w:val="0"/>
          <w:sz w:val="28"/>
          <w:szCs w:val="28"/>
          <w:u w:val="single"/>
        </w:rPr>
        <w:t>保持</w:t>
      </w:r>
      <w:r w:rsidRPr="00E84E51">
        <w:rPr>
          <w:rFonts w:ascii="仿宋" w:eastAsia="仿宋" w:hAnsi="仿宋" w:cs="宋体"/>
          <w:b/>
          <w:kern w:val="0"/>
          <w:sz w:val="28"/>
          <w:szCs w:val="28"/>
          <w:u w:val="single"/>
        </w:rPr>
        <w:t>一致，</w:t>
      </w:r>
      <w:r w:rsidRPr="00E84E51">
        <w:rPr>
          <w:rFonts w:ascii="仿宋" w:eastAsia="仿宋" w:hAnsi="仿宋" w:cs="宋体" w:hint="eastAsia"/>
          <w:b/>
          <w:kern w:val="0"/>
          <w:sz w:val="28"/>
          <w:szCs w:val="28"/>
          <w:u w:val="single"/>
        </w:rPr>
        <w:t>在</w:t>
      </w:r>
      <w:r w:rsidRPr="00E84E51">
        <w:rPr>
          <w:rFonts w:ascii="仿宋" w:eastAsia="仿宋" w:hAnsi="仿宋" w:cs="宋体"/>
          <w:b/>
          <w:kern w:val="0"/>
          <w:sz w:val="28"/>
          <w:szCs w:val="28"/>
          <w:u w:val="single"/>
        </w:rPr>
        <w:t>清单中列出但未提供复印件的，不计</w:t>
      </w:r>
      <w:r w:rsidRPr="00E84E51">
        <w:rPr>
          <w:rFonts w:ascii="仿宋" w:eastAsia="仿宋" w:hAnsi="仿宋" w:cs="宋体" w:hint="eastAsia"/>
          <w:b/>
          <w:kern w:val="0"/>
          <w:sz w:val="28"/>
          <w:szCs w:val="28"/>
          <w:u w:val="single"/>
        </w:rPr>
        <w:t>入</w:t>
      </w:r>
      <w:r w:rsidRPr="00E84E51">
        <w:rPr>
          <w:rFonts w:ascii="仿宋" w:eastAsia="仿宋" w:hAnsi="仿宋" w:cs="宋体"/>
          <w:b/>
          <w:kern w:val="0"/>
          <w:sz w:val="28"/>
          <w:szCs w:val="28"/>
          <w:u w:val="single"/>
        </w:rPr>
        <w:t>审核范围</w:t>
      </w:r>
      <w:r w:rsidRPr="00E84E51">
        <w:rPr>
          <w:rFonts w:ascii="仿宋" w:eastAsia="仿宋" w:hAnsi="仿宋" w:cs="宋体" w:hint="eastAsia"/>
          <w:b/>
          <w:kern w:val="0"/>
          <w:sz w:val="28"/>
          <w:szCs w:val="28"/>
          <w:u w:val="single"/>
        </w:rPr>
        <w:t>。</w:t>
      </w:r>
    </w:p>
    <w:p w:rsidR="00B70DD4" w:rsidRPr="00E84E51" w:rsidRDefault="00B70DD4" w:rsidP="00B70DD4">
      <w:pPr>
        <w:widowControl/>
        <w:ind w:firstLine="420"/>
        <w:jc w:val="left"/>
        <w:rPr>
          <w:rFonts w:ascii="仿宋" w:eastAsia="仿宋" w:hAnsi="仿宋" w:cs="宋体"/>
          <w:b/>
          <w:kern w:val="0"/>
          <w:sz w:val="28"/>
          <w:szCs w:val="28"/>
          <w:u w:val="single"/>
        </w:rPr>
      </w:pPr>
      <w:r w:rsidRPr="00E84E51">
        <w:rPr>
          <w:rFonts w:ascii="仿宋" w:eastAsia="仿宋" w:hAnsi="仿宋" w:cs="宋体" w:hint="eastAsia"/>
          <w:b/>
          <w:kern w:val="0"/>
          <w:sz w:val="28"/>
          <w:szCs w:val="28"/>
          <w:u w:val="single"/>
        </w:rPr>
        <w:t>（</w:t>
      </w:r>
      <w:r w:rsidR="005D1D89">
        <w:rPr>
          <w:rFonts w:ascii="仿宋" w:eastAsia="仿宋" w:hAnsi="仿宋" w:cs="宋体" w:hint="eastAsia"/>
          <w:b/>
          <w:kern w:val="0"/>
          <w:sz w:val="28"/>
          <w:szCs w:val="28"/>
          <w:u w:val="single"/>
        </w:rPr>
        <w:t>2</w:t>
      </w:r>
      <w:r w:rsidRPr="00E84E51">
        <w:rPr>
          <w:rFonts w:ascii="仿宋" w:eastAsia="仿宋" w:hAnsi="仿宋" w:cs="宋体" w:hint="eastAsia"/>
          <w:b/>
          <w:kern w:val="0"/>
          <w:sz w:val="28"/>
          <w:szCs w:val="28"/>
          <w:u w:val="single"/>
        </w:rPr>
        <w:t>）</w:t>
      </w:r>
      <w:r w:rsidRPr="00E84E51">
        <w:rPr>
          <w:rFonts w:ascii="仿宋" w:eastAsia="仿宋" w:hAnsi="仿宋" w:cs="宋体"/>
          <w:b/>
          <w:kern w:val="0"/>
          <w:sz w:val="28"/>
          <w:szCs w:val="28"/>
          <w:u w:val="single"/>
        </w:rPr>
        <w:t>请</w:t>
      </w:r>
      <w:r w:rsidRPr="00E84E51">
        <w:rPr>
          <w:rFonts w:ascii="仿宋" w:eastAsia="仿宋" w:hAnsi="仿宋" w:cs="宋体" w:hint="eastAsia"/>
          <w:b/>
          <w:kern w:val="0"/>
          <w:sz w:val="28"/>
          <w:szCs w:val="28"/>
          <w:u w:val="single"/>
        </w:rPr>
        <w:t>仔细</w:t>
      </w:r>
      <w:r w:rsidRPr="00E84E51">
        <w:rPr>
          <w:rFonts w:ascii="仿宋" w:eastAsia="仿宋" w:hAnsi="仿宋" w:cs="宋体"/>
          <w:b/>
          <w:kern w:val="0"/>
          <w:sz w:val="28"/>
          <w:szCs w:val="28"/>
          <w:u w:val="single"/>
        </w:rPr>
        <w:t>阅读人大</w:t>
      </w:r>
      <w:r w:rsidRPr="00E84E51">
        <w:rPr>
          <w:rFonts w:ascii="仿宋" w:eastAsia="仿宋" w:hAnsi="仿宋" w:cs="宋体" w:hint="eastAsia"/>
          <w:b/>
          <w:kern w:val="0"/>
          <w:sz w:val="28"/>
          <w:szCs w:val="28"/>
          <w:u w:val="single"/>
        </w:rPr>
        <w:t>2011年</w:t>
      </w:r>
      <w:r w:rsidRPr="00E84E51">
        <w:rPr>
          <w:rFonts w:ascii="仿宋" w:eastAsia="仿宋" w:hAnsi="仿宋" w:cs="宋体"/>
          <w:b/>
          <w:kern w:val="0"/>
          <w:sz w:val="28"/>
          <w:szCs w:val="28"/>
          <w:u w:val="single"/>
        </w:rPr>
        <w:t>和</w:t>
      </w:r>
      <w:r w:rsidRPr="00E84E51">
        <w:rPr>
          <w:rFonts w:ascii="仿宋" w:eastAsia="仿宋" w:hAnsi="仿宋" w:cs="宋体" w:hint="eastAsia"/>
          <w:b/>
          <w:kern w:val="0"/>
          <w:sz w:val="28"/>
          <w:szCs w:val="28"/>
          <w:u w:val="single"/>
        </w:rPr>
        <w:t>2017年</w:t>
      </w:r>
      <w:r w:rsidRPr="00E84E51">
        <w:rPr>
          <w:rFonts w:ascii="仿宋" w:eastAsia="仿宋" w:hAnsi="仿宋" w:cs="宋体"/>
          <w:b/>
          <w:kern w:val="0"/>
          <w:sz w:val="28"/>
          <w:szCs w:val="28"/>
          <w:u w:val="single"/>
        </w:rPr>
        <w:t>版核心期刊目录，未</w:t>
      </w:r>
      <w:r w:rsidRPr="00E84E51">
        <w:rPr>
          <w:rFonts w:ascii="仿宋" w:eastAsia="仿宋" w:hAnsi="仿宋" w:cs="宋体" w:hint="eastAsia"/>
          <w:b/>
          <w:kern w:val="0"/>
          <w:sz w:val="28"/>
          <w:szCs w:val="28"/>
          <w:u w:val="single"/>
        </w:rPr>
        <w:t>收</w:t>
      </w:r>
      <w:r w:rsidRPr="00E84E51">
        <w:rPr>
          <w:rFonts w:ascii="仿宋" w:eastAsia="仿宋" w:hAnsi="仿宋" w:cs="宋体"/>
          <w:b/>
          <w:kern w:val="0"/>
          <w:sz w:val="28"/>
          <w:szCs w:val="28"/>
          <w:u w:val="single"/>
        </w:rPr>
        <w:t>入</w:t>
      </w:r>
      <w:r w:rsidRPr="00E84E51">
        <w:rPr>
          <w:rFonts w:ascii="仿宋" w:eastAsia="仿宋" w:hAnsi="仿宋" w:cs="宋体" w:hint="eastAsia"/>
          <w:b/>
          <w:kern w:val="0"/>
          <w:sz w:val="28"/>
          <w:szCs w:val="28"/>
          <w:u w:val="single"/>
        </w:rPr>
        <w:t>两版</w:t>
      </w:r>
      <w:r w:rsidRPr="00E84E51">
        <w:rPr>
          <w:rFonts w:ascii="仿宋" w:eastAsia="仿宋" w:hAnsi="仿宋" w:cs="宋体"/>
          <w:b/>
          <w:kern w:val="0"/>
          <w:sz w:val="28"/>
          <w:szCs w:val="28"/>
          <w:u w:val="single"/>
        </w:rPr>
        <w:t>目录</w:t>
      </w:r>
      <w:r w:rsidRPr="00E84E51">
        <w:rPr>
          <w:rFonts w:ascii="仿宋" w:eastAsia="仿宋" w:hAnsi="仿宋" w:cs="宋体" w:hint="eastAsia"/>
          <w:b/>
          <w:kern w:val="0"/>
          <w:sz w:val="28"/>
          <w:szCs w:val="28"/>
          <w:u w:val="single"/>
        </w:rPr>
        <w:t>内</w:t>
      </w:r>
      <w:r w:rsidRPr="00E84E51">
        <w:rPr>
          <w:rFonts w:ascii="仿宋" w:eastAsia="仿宋" w:hAnsi="仿宋" w:cs="宋体"/>
          <w:b/>
          <w:kern w:val="0"/>
          <w:sz w:val="28"/>
          <w:szCs w:val="28"/>
          <w:u w:val="single"/>
        </w:rPr>
        <w:t>所述</w:t>
      </w:r>
      <w:r w:rsidRPr="00E84E51">
        <w:rPr>
          <w:rFonts w:ascii="仿宋" w:eastAsia="仿宋" w:hAnsi="仿宋" w:cs="宋体" w:hint="eastAsia"/>
          <w:b/>
          <w:kern w:val="0"/>
          <w:sz w:val="28"/>
          <w:szCs w:val="28"/>
          <w:u w:val="single"/>
        </w:rPr>
        <w:t>的</w:t>
      </w:r>
      <w:r w:rsidRPr="00E84E51">
        <w:rPr>
          <w:rFonts w:ascii="仿宋" w:eastAsia="仿宋" w:hAnsi="仿宋" w:cs="宋体"/>
          <w:b/>
          <w:kern w:val="0"/>
          <w:sz w:val="28"/>
          <w:szCs w:val="28"/>
          <w:u w:val="single"/>
        </w:rPr>
        <w:t>期刊论文，均不列入核心期刊</w:t>
      </w:r>
      <w:r w:rsidRPr="00E84E51">
        <w:rPr>
          <w:rFonts w:ascii="仿宋" w:eastAsia="仿宋" w:hAnsi="仿宋" w:cs="宋体" w:hint="eastAsia"/>
          <w:b/>
          <w:kern w:val="0"/>
          <w:sz w:val="28"/>
          <w:szCs w:val="28"/>
          <w:u w:val="single"/>
        </w:rPr>
        <w:t>。</w:t>
      </w:r>
      <w:r w:rsidRPr="00E84E51">
        <w:rPr>
          <w:rFonts w:ascii="仿宋" w:eastAsia="仿宋" w:hAnsi="仿宋" w:cs="宋体"/>
          <w:b/>
          <w:kern w:val="0"/>
          <w:sz w:val="28"/>
          <w:szCs w:val="28"/>
          <w:u w:val="single"/>
        </w:rPr>
        <w:t>人大</w:t>
      </w:r>
      <w:r w:rsidRPr="00E84E51">
        <w:rPr>
          <w:rFonts w:ascii="仿宋" w:eastAsia="仿宋" w:hAnsi="仿宋" w:cs="宋体" w:hint="eastAsia"/>
          <w:b/>
          <w:kern w:val="0"/>
          <w:sz w:val="28"/>
          <w:szCs w:val="28"/>
          <w:u w:val="single"/>
        </w:rPr>
        <w:t>核心</w:t>
      </w:r>
      <w:r w:rsidRPr="00E84E51">
        <w:rPr>
          <w:rFonts w:ascii="仿宋" w:eastAsia="仿宋" w:hAnsi="仿宋" w:cs="宋体"/>
          <w:b/>
          <w:kern w:val="0"/>
          <w:sz w:val="28"/>
          <w:szCs w:val="28"/>
          <w:u w:val="single"/>
        </w:rPr>
        <w:t>期刊目录</w:t>
      </w:r>
      <w:r w:rsidRPr="00E84E51">
        <w:rPr>
          <w:rFonts w:ascii="仿宋" w:eastAsia="仿宋" w:hAnsi="仿宋" w:cs="宋体" w:hint="eastAsia"/>
          <w:b/>
          <w:kern w:val="0"/>
          <w:sz w:val="28"/>
          <w:szCs w:val="28"/>
          <w:u w:val="single"/>
        </w:rPr>
        <w:t>见</w:t>
      </w:r>
      <w:r w:rsidRPr="00E84E51">
        <w:rPr>
          <w:rFonts w:ascii="仿宋" w:eastAsia="仿宋" w:hAnsi="仿宋" w:cs="宋体"/>
          <w:b/>
          <w:kern w:val="0"/>
          <w:sz w:val="28"/>
          <w:szCs w:val="28"/>
          <w:u w:val="single"/>
        </w:rPr>
        <w:t>附件。</w:t>
      </w:r>
    </w:p>
    <w:p w:rsidR="00B70DD4" w:rsidRDefault="006A08B1" w:rsidP="00B70DD4">
      <w:pPr>
        <w:widowControl/>
        <w:ind w:firstLine="420"/>
        <w:jc w:val="left"/>
        <w:rPr>
          <w:rFonts w:ascii="仿宋" w:eastAsia="仿宋" w:hAnsi="仿宋" w:cs="宋体"/>
          <w:kern w:val="0"/>
          <w:sz w:val="28"/>
          <w:szCs w:val="28"/>
        </w:rPr>
      </w:pPr>
      <w:r>
        <w:rPr>
          <w:rFonts w:ascii="仿宋" w:eastAsia="仿宋" w:hAnsi="仿宋" w:cs="宋体" w:hint="eastAsia"/>
          <w:b/>
          <w:kern w:val="0"/>
          <w:sz w:val="28"/>
          <w:szCs w:val="28"/>
        </w:rPr>
        <w:t>5</w:t>
      </w:r>
      <w:r w:rsidR="00B70DD4" w:rsidRPr="00E84E51">
        <w:rPr>
          <w:rFonts w:ascii="仿宋" w:eastAsia="仿宋" w:hAnsi="仿宋" w:cs="宋体" w:hint="eastAsia"/>
          <w:b/>
          <w:kern w:val="0"/>
          <w:sz w:val="28"/>
          <w:szCs w:val="28"/>
        </w:rPr>
        <w:t>、博士学位证书、毕业证书复印件</w:t>
      </w:r>
    </w:p>
    <w:p w:rsidR="00B70DD4" w:rsidRDefault="00B70DD4" w:rsidP="00B70DD4">
      <w:pPr>
        <w:widowControl/>
        <w:ind w:firstLine="420"/>
        <w:jc w:val="left"/>
        <w:rPr>
          <w:rFonts w:ascii="仿宋" w:eastAsia="仿宋" w:hAnsi="仿宋" w:cs="宋体"/>
          <w:kern w:val="0"/>
          <w:sz w:val="28"/>
          <w:szCs w:val="28"/>
        </w:rPr>
      </w:pPr>
      <w:r>
        <w:rPr>
          <w:rFonts w:ascii="仿宋" w:eastAsia="仿宋" w:hAnsi="仿宋" w:cs="宋体" w:hint="eastAsia"/>
          <w:kern w:val="0"/>
          <w:sz w:val="28"/>
          <w:szCs w:val="28"/>
        </w:rPr>
        <w:t>★相关</w:t>
      </w:r>
      <w:r>
        <w:rPr>
          <w:rFonts w:ascii="仿宋" w:eastAsia="仿宋" w:hAnsi="仿宋" w:cs="宋体"/>
          <w:kern w:val="0"/>
          <w:sz w:val="28"/>
          <w:szCs w:val="28"/>
        </w:rPr>
        <w:t>说明：</w:t>
      </w:r>
    </w:p>
    <w:p w:rsidR="00B70DD4" w:rsidRDefault="00B70DD4" w:rsidP="00B70DD4">
      <w:pPr>
        <w:widowControl/>
        <w:ind w:firstLine="420"/>
        <w:jc w:val="left"/>
        <w:rPr>
          <w:rFonts w:ascii="仿宋" w:eastAsia="仿宋" w:hAnsi="仿宋" w:cs="宋体"/>
          <w:kern w:val="0"/>
          <w:sz w:val="28"/>
          <w:szCs w:val="28"/>
        </w:rPr>
      </w:pPr>
      <w:r>
        <w:rPr>
          <w:rFonts w:ascii="仿宋" w:eastAsia="仿宋" w:hAnsi="仿宋" w:cs="宋体" w:hint="eastAsia"/>
          <w:kern w:val="0"/>
          <w:sz w:val="28"/>
          <w:szCs w:val="28"/>
        </w:rPr>
        <w:t>（1）</w:t>
      </w:r>
      <w:r w:rsidRPr="00B4403F">
        <w:rPr>
          <w:rFonts w:ascii="仿宋" w:eastAsia="仿宋" w:hAnsi="仿宋" w:cs="宋体" w:hint="eastAsia"/>
          <w:kern w:val="0"/>
          <w:sz w:val="28"/>
          <w:szCs w:val="28"/>
        </w:rPr>
        <w:t>应届毕业生如不能及早提交学位、学历证书，可参加学院和学校的遴选。通过学校遴选的，可先提交</w:t>
      </w:r>
      <w:r w:rsidRPr="00E84E51">
        <w:rPr>
          <w:rFonts w:ascii="仿宋" w:eastAsia="仿宋" w:hAnsi="仿宋" w:cs="宋体" w:hint="eastAsia"/>
          <w:kern w:val="0"/>
          <w:sz w:val="28"/>
          <w:szCs w:val="28"/>
        </w:rPr>
        <w:t>由本人所在学校校级学位评定委员会出具的同意</w:t>
      </w:r>
      <w:r w:rsidRPr="00E84E51">
        <w:rPr>
          <w:rFonts w:ascii="仿宋" w:eastAsia="仿宋" w:hAnsi="仿宋" w:cs="宋体"/>
          <w:kern w:val="0"/>
          <w:sz w:val="28"/>
          <w:szCs w:val="28"/>
        </w:rPr>
        <w:t>授予博士学位的证明</w:t>
      </w:r>
      <w:r>
        <w:rPr>
          <w:rFonts w:ascii="仿宋" w:eastAsia="仿宋" w:hAnsi="仿宋" w:cs="宋体" w:hint="eastAsia"/>
          <w:kern w:val="0"/>
          <w:sz w:val="28"/>
          <w:szCs w:val="28"/>
        </w:rPr>
        <w:t>，</w:t>
      </w:r>
      <w:r w:rsidRPr="00B4403F">
        <w:rPr>
          <w:rFonts w:ascii="仿宋" w:eastAsia="仿宋" w:hAnsi="仿宋" w:cs="宋体" w:hint="eastAsia"/>
          <w:kern w:val="0"/>
          <w:sz w:val="28"/>
          <w:szCs w:val="28"/>
        </w:rPr>
        <w:t>以此为凭据前往全国博管办办</w:t>
      </w:r>
      <w:r>
        <w:rPr>
          <w:rFonts w:ascii="仿宋" w:eastAsia="仿宋" w:hAnsi="仿宋" w:cs="宋体" w:hint="eastAsia"/>
          <w:kern w:val="0"/>
          <w:sz w:val="28"/>
          <w:szCs w:val="28"/>
        </w:rPr>
        <w:t>理入站手续，待收到正式学历学位证书复印件后再发放正式录取通知。</w:t>
      </w:r>
    </w:p>
    <w:p w:rsidR="00B70DD4" w:rsidRPr="00B4403F" w:rsidRDefault="00B70DD4" w:rsidP="00B70DD4">
      <w:pPr>
        <w:widowControl/>
        <w:ind w:firstLine="420"/>
        <w:jc w:val="left"/>
        <w:rPr>
          <w:rFonts w:ascii="仿宋" w:eastAsia="仿宋" w:hAnsi="仿宋" w:cs="宋体"/>
          <w:kern w:val="0"/>
          <w:sz w:val="28"/>
          <w:szCs w:val="28"/>
        </w:rPr>
      </w:pPr>
      <w:r>
        <w:rPr>
          <w:rFonts w:ascii="仿宋" w:eastAsia="仿宋" w:hAnsi="仿宋" w:cs="宋体" w:hint="eastAsia"/>
          <w:kern w:val="0"/>
          <w:sz w:val="28"/>
          <w:szCs w:val="28"/>
        </w:rPr>
        <w:t>（2）</w:t>
      </w:r>
      <w:r w:rsidRPr="00B4403F">
        <w:rPr>
          <w:rFonts w:ascii="仿宋" w:eastAsia="仿宋" w:hAnsi="仿宋" w:cs="宋体" w:hint="eastAsia"/>
          <w:kern w:val="0"/>
          <w:sz w:val="28"/>
          <w:szCs w:val="28"/>
        </w:rPr>
        <w:t>留学回国人员还需提供教育部留学服务中心出具的《国外学历学位认证书》</w:t>
      </w:r>
    </w:p>
    <w:p w:rsidR="00B70DD4" w:rsidRDefault="006A08B1" w:rsidP="00B70DD4">
      <w:pPr>
        <w:widowControl/>
        <w:ind w:firstLine="420"/>
        <w:jc w:val="left"/>
        <w:rPr>
          <w:rFonts w:ascii="仿宋" w:eastAsia="仿宋" w:hAnsi="仿宋" w:cs="宋体"/>
          <w:kern w:val="0"/>
          <w:sz w:val="28"/>
          <w:szCs w:val="28"/>
        </w:rPr>
      </w:pPr>
      <w:r>
        <w:rPr>
          <w:rFonts w:ascii="仿宋" w:eastAsia="仿宋" w:hAnsi="仿宋" w:cs="宋体" w:hint="eastAsia"/>
          <w:b/>
          <w:kern w:val="0"/>
          <w:sz w:val="28"/>
          <w:szCs w:val="28"/>
        </w:rPr>
        <w:t>6</w:t>
      </w:r>
      <w:r w:rsidR="00B70DD4" w:rsidRPr="00E84E51">
        <w:rPr>
          <w:rFonts w:ascii="仿宋" w:eastAsia="仿宋" w:hAnsi="仿宋" w:cs="宋体"/>
          <w:b/>
          <w:kern w:val="0"/>
          <w:sz w:val="28"/>
          <w:szCs w:val="28"/>
        </w:rPr>
        <w:t>、有效证件复印件</w:t>
      </w:r>
    </w:p>
    <w:p w:rsidR="00B70DD4" w:rsidRDefault="00B70DD4" w:rsidP="00B70DD4">
      <w:pPr>
        <w:widowControl/>
        <w:ind w:firstLine="420"/>
        <w:jc w:val="left"/>
        <w:rPr>
          <w:rFonts w:ascii="仿宋" w:eastAsia="仿宋" w:hAnsi="仿宋" w:cs="宋体"/>
          <w:kern w:val="0"/>
          <w:sz w:val="28"/>
          <w:szCs w:val="28"/>
        </w:rPr>
      </w:pPr>
      <w:r>
        <w:rPr>
          <w:rFonts w:ascii="仿宋" w:eastAsia="仿宋" w:hAnsi="仿宋" w:cs="宋体" w:hint="eastAsia"/>
          <w:kern w:val="0"/>
          <w:sz w:val="28"/>
          <w:szCs w:val="28"/>
        </w:rPr>
        <w:t>★相关</w:t>
      </w:r>
      <w:r>
        <w:rPr>
          <w:rFonts w:ascii="仿宋" w:eastAsia="仿宋" w:hAnsi="仿宋" w:cs="宋体"/>
          <w:kern w:val="0"/>
          <w:sz w:val="28"/>
          <w:szCs w:val="28"/>
        </w:rPr>
        <w:t>说明：</w:t>
      </w:r>
    </w:p>
    <w:p w:rsidR="00B70DD4" w:rsidRDefault="00B70DD4" w:rsidP="00B70DD4">
      <w:pPr>
        <w:widowControl/>
        <w:ind w:firstLine="420"/>
        <w:jc w:val="left"/>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kern w:val="0"/>
          <w:sz w:val="28"/>
          <w:szCs w:val="28"/>
        </w:rPr>
        <w:t>身份证、</w:t>
      </w:r>
      <w:r w:rsidR="003E67CC">
        <w:rPr>
          <w:rFonts w:ascii="仿宋" w:eastAsia="仿宋" w:hAnsi="仿宋" w:cs="宋体" w:hint="eastAsia"/>
          <w:kern w:val="0"/>
          <w:sz w:val="28"/>
          <w:szCs w:val="28"/>
        </w:rPr>
        <w:t>户口本、</w:t>
      </w:r>
      <w:r>
        <w:rPr>
          <w:rFonts w:ascii="仿宋" w:eastAsia="仿宋" w:hAnsi="仿宋" w:cs="宋体"/>
          <w:kern w:val="0"/>
          <w:sz w:val="28"/>
          <w:szCs w:val="28"/>
        </w:rPr>
        <w:t>军官证或转业、复员证、国外居留证</w:t>
      </w:r>
    </w:p>
    <w:p w:rsidR="00B70DD4" w:rsidRDefault="00B70DD4" w:rsidP="00B70DD4">
      <w:pPr>
        <w:widowControl/>
        <w:ind w:firstLine="420"/>
        <w:jc w:val="left"/>
        <w:rPr>
          <w:rFonts w:ascii="仿宋" w:eastAsia="仿宋" w:hAnsi="仿宋" w:cs="宋体" w:hint="eastAsia"/>
          <w:kern w:val="0"/>
          <w:sz w:val="28"/>
          <w:szCs w:val="28"/>
        </w:rPr>
      </w:pPr>
      <w:r>
        <w:rPr>
          <w:rFonts w:ascii="仿宋" w:eastAsia="仿宋" w:hAnsi="仿宋" w:cs="宋体" w:hint="eastAsia"/>
          <w:kern w:val="0"/>
          <w:sz w:val="28"/>
          <w:szCs w:val="28"/>
        </w:rPr>
        <w:t>（2）</w:t>
      </w:r>
      <w:r w:rsidRPr="00B4403F">
        <w:rPr>
          <w:rFonts w:ascii="仿宋" w:eastAsia="仿宋" w:hAnsi="仿宋" w:cs="宋体"/>
          <w:kern w:val="0"/>
          <w:sz w:val="28"/>
          <w:szCs w:val="28"/>
        </w:rPr>
        <w:t>结婚证及独生子女证等的复印件</w:t>
      </w:r>
    </w:p>
    <w:p w:rsidR="006A08B1" w:rsidRPr="00B4403F" w:rsidRDefault="006A08B1" w:rsidP="00B70DD4">
      <w:pPr>
        <w:widowControl/>
        <w:ind w:firstLine="420"/>
        <w:jc w:val="left"/>
        <w:rPr>
          <w:rFonts w:ascii="仿宋" w:eastAsia="仿宋" w:hAnsi="仿宋" w:cs="宋体"/>
          <w:kern w:val="0"/>
          <w:sz w:val="28"/>
          <w:szCs w:val="28"/>
        </w:rPr>
      </w:pPr>
    </w:p>
    <w:p w:rsidR="00B70DD4" w:rsidRPr="00E84E51" w:rsidRDefault="006A08B1" w:rsidP="00B70DD4">
      <w:pPr>
        <w:widowControl/>
        <w:ind w:firstLine="420"/>
        <w:jc w:val="left"/>
        <w:rPr>
          <w:rFonts w:ascii="仿宋" w:eastAsia="仿宋" w:hAnsi="仿宋" w:cs="宋体"/>
          <w:b/>
          <w:kern w:val="0"/>
          <w:sz w:val="28"/>
          <w:szCs w:val="28"/>
        </w:rPr>
      </w:pPr>
      <w:r>
        <w:rPr>
          <w:rFonts w:ascii="仿宋" w:eastAsia="仿宋" w:hAnsi="仿宋" w:cs="宋体" w:hint="eastAsia"/>
          <w:b/>
          <w:kern w:val="0"/>
          <w:sz w:val="28"/>
          <w:szCs w:val="28"/>
        </w:rPr>
        <w:lastRenderedPageBreak/>
        <w:t>7</w:t>
      </w:r>
      <w:r w:rsidR="00B70DD4" w:rsidRPr="00E84E51">
        <w:rPr>
          <w:rFonts w:ascii="仿宋" w:eastAsia="仿宋" w:hAnsi="仿宋" w:cs="宋体"/>
          <w:b/>
          <w:kern w:val="0"/>
          <w:sz w:val="28"/>
          <w:szCs w:val="28"/>
        </w:rPr>
        <w:t>、</w:t>
      </w:r>
      <w:r w:rsidR="00B70DD4" w:rsidRPr="00E84E51">
        <w:rPr>
          <w:rFonts w:ascii="仿宋" w:eastAsia="仿宋" w:hAnsi="仿宋" w:cs="宋体" w:hint="eastAsia"/>
          <w:b/>
          <w:kern w:val="0"/>
          <w:sz w:val="28"/>
          <w:szCs w:val="28"/>
        </w:rPr>
        <w:t>综合鉴定材料</w:t>
      </w:r>
    </w:p>
    <w:p w:rsidR="00B70DD4" w:rsidRPr="00B4403F" w:rsidRDefault="00B70DD4" w:rsidP="00B70DD4">
      <w:pPr>
        <w:widowControl/>
        <w:ind w:firstLine="420"/>
        <w:jc w:val="left"/>
        <w:rPr>
          <w:rFonts w:ascii="仿宋" w:eastAsia="仿宋" w:hAnsi="仿宋" w:cs="宋体"/>
          <w:kern w:val="0"/>
          <w:sz w:val="28"/>
          <w:szCs w:val="28"/>
        </w:rPr>
      </w:pPr>
      <w:r>
        <w:rPr>
          <w:rFonts w:ascii="仿宋" w:eastAsia="仿宋" w:hAnsi="仿宋" w:cs="宋体" w:hint="eastAsia"/>
          <w:kern w:val="0"/>
          <w:sz w:val="28"/>
          <w:szCs w:val="28"/>
        </w:rPr>
        <w:t>★相关</w:t>
      </w:r>
      <w:r>
        <w:rPr>
          <w:rFonts w:ascii="仿宋" w:eastAsia="仿宋" w:hAnsi="仿宋" w:cs="宋体"/>
          <w:kern w:val="0"/>
          <w:sz w:val="28"/>
          <w:szCs w:val="28"/>
        </w:rPr>
        <w:t>说明：</w:t>
      </w:r>
      <w:r w:rsidRPr="00B4403F">
        <w:rPr>
          <w:rFonts w:ascii="仿宋" w:eastAsia="仿宋" w:hAnsi="仿宋" w:cs="宋体"/>
          <w:kern w:val="0"/>
          <w:sz w:val="28"/>
          <w:szCs w:val="28"/>
        </w:rPr>
        <w:t>人事档案所在单位出具的关于申请人政治思想表现、学术水平、科研能力及工作业绩等情况的综合鉴定材料</w:t>
      </w:r>
      <w:r>
        <w:rPr>
          <w:rFonts w:ascii="仿宋" w:eastAsia="仿宋" w:hAnsi="仿宋" w:cs="宋体" w:hint="eastAsia"/>
          <w:kern w:val="0"/>
          <w:sz w:val="28"/>
          <w:szCs w:val="28"/>
        </w:rPr>
        <w:t>。</w:t>
      </w:r>
    </w:p>
    <w:p w:rsidR="00B70DD4" w:rsidRPr="00E84E51" w:rsidRDefault="006A08B1" w:rsidP="00B70DD4">
      <w:pPr>
        <w:widowControl/>
        <w:ind w:firstLine="420"/>
        <w:jc w:val="left"/>
        <w:rPr>
          <w:rFonts w:ascii="仿宋" w:eastAsia="仿宋" w:hAnsi="仿宋" w:cs="宋体"/>
          <w:b/>
          <w:kern w:val="0"/>
          <w:sz w:val="28"/>
          <w:szCs w:val="28"/>
        </w:rPr>
      </w:pPr>
      <w:r>
        <w:rPr>
          <w:rFonts w:ascii="仿宋" w:eastAsia="仿宋" w:hAnsi="仿宋" w:cs="宋体" w:hint="eastAsia"/>
          <w:b/>
          <w:kern w:val="0"/>
          <w:sz w:val="28"/>
          <w:szCs w:val="28"/>
        </w:rPr>
        <w:t>8</w:t>
      </w:r>
      <w:r w:rsidR="00B70DD4" w:rsidRPr="00E84E51">
        <w:rPr>
          <w:rFonts w:ascii="仿宋" w:eastAsia="仿宋" w:hAnsi="仿宋" w:cs="宋体" w:hint="eastAsia"/>
          <w:b/>
          <w:kern w:val="0"/>
          <w:sz w:val="28"/>
          <w:szCs w:val="28"/>
        </w:rPr>
        <w:t>、辞职证明</w:t>
      </w:r>
    </w:p>
    <w:p w:rsidR="00B70DD4" w:rsidRDefault="00B70DD4" w:rsidP="00B70DD4">
      <w:pPr>
        <w:widowControl/>
        <w:ind w:firstLine="420"/>
        <w:jc w:val="left"/>
        <w:rPr>
          <w:rFonts w:ascii="仿宋" w:eastAsia="仿宋" w:hAnsi="仿宋" w:cs="宋体"/>
          <w:kern w:val="0"/>
          <w:sz w:val="28"/>
          <w:szCs w:val="28"/>
        </w:rPr>
      </w:pPr>
      <w:r>
        <w:rPr>
          <w:rFonts w:ascii="仿宋" w:eastAsia="仿宋" w:hAnsi="仿宋" w:cs="宋体" w:hint="eastAsia"/>
          <w:kern w:val="0"/>
          <w:sz w:val="28"/>
          <w:szCs w:val="28"/>
        </w:rPr>
        <w:t>★相关</w:t>
      </w:r>
      <w:r>
        <w:rPr>
          <w:rFonts w:ascii="仿宋" w:eastAsia="仿宋" w:hAnsi="仿宋" w:cs="宋体"/>
          <w:kern w:val="0"/>
          <w:sz w:val="28"/>
          <w:szCs w:val="28"/>
        </w:rPr>
        <w:t>说明：</w:t>
      </w:r>
    </w:p>
    <w:p w:rsidR="00B70DD4" w:rsidRPr="00B4403F" w:rsidRDefault="00B70DD4" w:rsidP="00B70DD4">
      <w:pPr>
        <w:widowControl/>
        <w:ind w:firstLine="420"/>
        <w:jc w:val="left"/>
        <w:rPr>
          <w:rFonts w:ascii="仿宋" w:eastAsia="仿宋" w:hAnsi="仿宋" w:cs="宋体"/>
          <w:kern w:val="0"/>
          <w:sz w:val="28"/>
          <w:szCs w:val="28"/>
        </w:rPr>
      </w:pPr>
      <w:r>
        <w:rPr>
          <w:rFonts w:ascii="仿宋" w:eastAsia="仿宋" w:hAnsi="仿宋" w:cs="宋体" w:hint="eastAsia"/>
          <w:kern w:val="0"/>
          <w:sz w:val="28"/>
          <w:szCs w:val="28"/>
        </w:rPr>
        <w:t>（1）</w:t>
      </w:r>
      <w:r w:rsidRPr="00B4403F">
        <w:rPr>
          <w:rFonts w:ascii="仿宋" w:eastAsia="仿宋" w:hAnsi="仿宋" w:cs="宋体" w:hint="eastAsia"/>
          <w:kern w:val="0"/>
          <w:sz w:val="28"/>
          <w:szCs w:val="28"/>
        </w:rPr>
        <w:t>辞职人员须提供原单位人事部门同意辞职的证明或原单位同级政府人事部门所属人才流动服务机构出具的《辞职证明书》（国务院部委、直属机构的京外事业单位，可由当地政府人事</w:t>
      </w:r>
      <w:r>
        <w:rPr>
          <w:rFonts w:ascii="仿宋" w:eastAsia="仿宋" w:hAnsi="仿宋" w:cs="宋体" w:hint="eastAsia"/>
          <w:kern w:val="0"/>
          <w:sz w:val="28"/>
          <w:szCs w:val="28"/>
        </w:rPr>
        <w:t>部门所属人才流动服务机构出具）；若无法及时提交《辞职证明书》，</w:t>
      </w:r>
      <w:r w:rsidRPr="00B4403F">
        <w:rPr>
          <w:rFonts w:ascii="仿宋" w:eastAsia="仿宋" w:hAnsi="仿宋" w:cs="宋体" w:hint="eastAsia"/>
          <w:kern w:val="0"/>
          <w:sz w:val="28"/>
          <w:szCs w:val="28"/>
        </w:rPr>
        <w:t>要签写</w:t>
      </w:r>
      <w:r w:rsidRPr="005E30D0">
        <w:rPr>
          <w:rFonts w:ascii="仿宋" w:eastAsia="仿宋" w:hAnsi="仿宋" w:cs="宋体" w:hint="eastAsia"/>
          <w:b/>
          <w:kern w:val="0"/>
          <w:sz w:val="28"/>
          <w:szCs w:val="28"/>
        </w:rPr>
        <w:t>辞职承诺书</w:t>
      </w:r>
      <w:r w:rsidRPr="00B4403F">
        <w:rPr>
          <w:rFonts w:ascii="仿宋" w:eastAsia="仿宋" w:hAnsi="仿宋" w:cs="宋体" w:hint="eastAsia"/>
          <w:kern w:val="0"/>
          <w:sz w:val="28"/>
          <w:szCs w:val="28"/>
        </w:rPr>
        <w:t>，保证在办理进站</w:t>
      </w:r>
      <w:r w:rsidRPr="00B4403F">
        <w:rPr>
          <w:rFonts w:ascii="仿宋" w:eastAsia="仿宋" w:hAnsi="仿宋" w:cs="宋体"/>
          <w:kern w:val="0"/>
          <w:sz w:val="28"/>
          <w:szCs w:val="28"/>
        </w:rPr>
        <w:t>手续时</w:t>
      </w:r>
      <w:r w:rsidRPr="00B4403F">
        <w:rPr>
          <w:rFonts w:ascii="仿宋" w:eastAsia="仿宋" w:hAnsi="仿宋" w:cs="宋体" w:hint="eastAsia"/>
          <w:kern w:val="0"/>
          <w:sz w:val="28"/>
          <w:szCs w:val="28"/>
        </w:rPr>
        <w:t>能够提交正式的《辞职证明书》。</w:t>
      </w:r>
    </w:p>
    <w:p w:rsidR="00B70DD4" w:rsidRPr="00B4403F" w:rsidRDefault="00B70DD4" w:rsidP="00B70DD4">
      <w:pPr>
        <w:widowControl/>
        <w:ind w:firstLine="420"/>
        <w:jc w:val="left"/>
        <w:rPr>
          <w:rFonts w:ascii="仿宋" w:eastAsia="仿宋" w:hAnsi="仿宋" w:cs="宋体"/>
          <w:kern w:val="0"/>
          <w:sz w:val="28"/>
          <w:szCs w:val="28"/>
        </w:rPr>
      </w:pPr>
      <w:r>
        <w:rPr>
          <w:rFonts w:ascii="仿宋" w:eastAsia="仿宋" w:hAnsi="仿宋" w:cs="宋体" w:hint="eastAsia"/>
          <w:kern w:val="0"/>
          <w:sz w:val="28"/>
          <w:szCs w:val="28"/>
        </w:rPr>
        <w:t>（2）</w:t>
      </w:r>
      <w:r w:rsidR="00E61C93">
        <w:rPr>
          <w:rFonts w:ascii="仿宋" w:eastAsia="仿宋" w:hAnsi="仿宋" w:cs="宋体" w:hint="eastAsia"/>
          <w:kern w:val="0"/>
          <w:sz w:val="28"/>
          <w:szCs w:val="28"/>
        </w:rPr>
        <w:t>转业（复员）军人须提供转业</w:t>
      </w:r>
      <w:r w:rsidRPr="00B4403F">
        <w:rPr>
          <w:rFonts w:ascii="仿宋" w:eastAsia="仿宋" w:hAnsi="仿宋" w:cs="宋体" w:hint="eastAsia"/>
          <w:kern w:val="0"/>
          <w:sz w:val="28"/>
          <w:szCs w:val="28"/>
        </w:rPr>
        <w:t>（复员）</w:t>
      </w:r>
      <w:r w:rsidR="00E61C93" w:rsidRPr="00B4403F">
        <w:rPr>
          <w:rFonts w:ascii="仿宋" w:eastAsia="仿宋" w:hAnsi="仿宋" w:cs="宋体" w:hint="eastAsia"/>
          <w:kern w:val="0"/>
          <w:sz w:val="28"/>
          <w:szCs w:val="28"/>
        </w:rPr>
        <w:t>证</w:t>
      </w:r>
      <w:r w:rsidR="00E61C93">
        <w:rPr>
          <w:rFonts w:ascii="仿宋" w:eastAsia="仿宋" w:hAnsi="仿宋" w:cs="宋体" w:hint="eastAsia"/>
          <w:kern w:val="0"/>
          <w:sz w:val="28"/>
          <w:szCs w:val="28"/>
        </w:rPr>
        <w:t>，或</w:t>
      </w:r>
      <w:r w:rsidRPr="00B4403F">
        <w:rPr>
          <w:rFonts w:ascii="仿宋" w:eastAsia="仿宋" w:hAnsi="仿宋" w:cs="宋体" w:hint="eastAsia"/>
          <w:kern w:val="0"/>
          <w:sz w:val="28"/>
          <w:szCs w:val="28"/>
        </w:rPr>
        <w:t>原军队</w:t>
      </w:r>
      <w:r w:rsidR="00E61C93">
        <w:rPr>
          <w:rFonts w:ascii="仿宋" w:eastAsia="仿宋" w:hAnsi="仿宋" w:cs="宋体" w:hint="eastAsia"/>
          <w:kern w:val="0"/>
          <w:sz w:val="28"/>
          <w:szCs w:val="28"/>
        </w:rPr>
        <w:t>干部部门出具的同意转业（复员）证明，或</w:t>
      </w:r>
      <w:bookmarkStart w:id="0" w:name="_GoBack"/>
      <w:bookmarkEnd w:id="0"/>
      <w:r w:rsidR="00E61C93">
        <w:rPr>
          <w:rFonts w:ascii="仿宋" w:eastAsia="仿宋" w:hAnsi="仿宋" w:cs="宋体" w:hint="eastAsia"/>
          <w:kern w:val="0"/>
          <w:sz w:val="28"/>
          <w:szCs w:val="28"/>
        </w:rPr>
        <w:t>军队有关</w:t>
      </w:r>
      <w:r w:rsidR="00E61C93">
        <w:rPr>
          <w:rFonts w:ascii="仿宋" w:eastAsia="仿宋" w:hAnsi="仿宋" w:cs="宋体"/>
          <w:kern w:val="0"/>
          <w:sz w:val="28"/>
          <w:szCs w:val="28"/>
        </w:rPr>
        <w:t>部分出具的转业（</w:t>
      </w:r>
      <w:r w:rsidR="00E61C93">
        <w:rPr>
          <w:rFonts w:ascii="仿宋" w:eastAsia="仿宋" w:hAnsi="仿宋" w:cs="宋体" w:hint="eastAsia"/>
          <w:kern w:val="0"/>
          <w:sz w:val="28"/>
          <w:szCs w:val="28"/>
        </w:rPr>
        <w:t>复员</w:t>
      </w:r>
      <w:r w:rsidR="00E61C93">
        <w:rPr>
          <w:rFonts w:ascii="仿宋" w:eastAsia="仿宋" w:hAnsi="仿宋" w:cs="宋体"/>
          <w:kern w:val="0"/>
          <w:sz w:val="28"/>
          <w:szCs w:val="28"/>
        </w:rPr>
        <w:t>）</w:t>
      </w:r>
      <w:r w:rsidR="00E61C93">
        <w:rPr>
          <w:rFonts w:ascii="仿宋" w:eastAsia="仿宋" w:hAnsi="仿宋" w:cs="宋体" w:hint="eastAsia"/>
          <w:kern w:val="0"/>
          <w:sz w:val="28"/>
          <w:szCs w:val="28"/>
        </w:rPr>
        <w:t>批函</w:t>
      </w:r>
      <w:r>
        <w:rPr>
          <w:rFonts w:ascii="仿宋" w:eastAsia="仿宋" w:hAnsi="仿宋" w:cs="宋体" w:hint="eastAsia"/>
          <w:kern w:val="0"/>
          <w:sz w:val="28"/>
          <w:szCs w:val="28"/>
        </w:rPr>
        <w:t>。</w:t>
      </w:r>
    </w:p>
    <w:p w:rsidR="00B70DD4" w:rsidRPr="00E84E51" w:rsidRDefault="006A08B1" w:rsidP="00B70DD4">
      <w:pPr>
        <w:widowControl/>
        <w:ind w:firstLine="420"/>
        <w:jc w:val="left"/>
        <w:rPr>
          <w:rFonts w:ascii="仿宋" w:eastAsia="仿宋" w:hAnsi="仿宋" w:cs="宋体"/>
          <w:b/>
          <w:kern w:val="0"/>
          <w:sz w:val="28"/>
          <w:szCs w:val="28"/>
        </w:rPr>
      </w:pPr>
      <w:r>
        <w:rPr>
          <w:rFonts w:ascii="仿宋" w:eastAsia="仿宋" w:hAnsi="仿宋" w:cs="宋体" w:hint="eastAsia"/>
          <w:b/>
          <w:kern w:val="0"/>
          <w:sz w:val="28"/>
          <w:szCs w:val="28"/>
        </w:rPr>
        <w:t>9</w:t>
      </w:r>
      <w:r w:rsidR="00B70DD4" w:rsidRPr="00E84E51">
        <w:rPr>
          <w:rFonts w:ascii="仿宋" w:eastAsia="仿宋" w:hAnsi="仿宋" w:cs="宋体" w:hint="eastAsia"/>
          <w:b/>
          <w:kern w:val="0"/>
          <w:sz w:val="28"/>
          <w:szCs w:val="28"/>
        </w:rPr>
        <w:t>、中国人民大学体检表</w:t>
      </w:r>
    </w:p>
    <w:p w:rsidR="005F6501" w:rsidRDefault="00B70DD4" w:rsidP="005F6501">
      <w:pPr>
        <w:widowControl/>
        <w:ind w:firstLine="420"/>
        <w:jc w:val="left"/>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kern w:val="0"/>
          <w:sz w:val="28"/>
          <w:szCs w:val="28"/>
        </w:rPr>
        <w:t>人民大学博士后官网下载专区可下载。</w:t>
      </w:r>
      <w:r>
        <w:rPr>
          <w:rFonts w:ascii="仿宋" w:eastAsia="仿宋" w:hAnsi="仿宋" w:cs="宋体" w:hint="eastAsia"/>
          <w:kern w:val="0"/>
          <w:sz w:val="28"/>
          <w:szCs w:val="28"/>
        </w:rPr>
        <w:t>须在中国人民大学校医院进行全面体检，含胸透、肝功、血常规等。</w:t>
      </w:r>
    </w:p>
    <w:p w:rsidR="00C721AD" w:rsidRPr="005F6501" w:rsidRDefault="00B70DD4" w:rsidP="005F6501">
      <w:pPr>
        <w:widowControl/>
        <w:ind w:firstLine="420"/>
        <w:jc w:val="left"/>
        <w:rPr>
          <w:rFonts w:ascii="仿宋" w:eastAsia="仿宋" w:hAnsi="仿宋" w:cs="宋体"/>
          <w:kern w:val="0"/>
          <w:sz w:val="28"/>
          <w:szCs w:val="28"/>
        </w:rPr>
      </w:pPr>
      <w:r>
        <w:rPr>
          <w:rFonts w:ascii="仿宋" w:eastAsia="仿宋" w:hAnsi="仿宋" w:cs="宋体" w:hint="eastAsia"/>
          <w:kern w:val="0"/>
          <w:sz w:val="28"/>
          <w:szCs w:val="28"/>
        </w:rPr>
        <w:t>（2）</w:t>
      </w:r>
      <w:r w:rsidRPr="00B4403F">
        <w:rPr>
          <w:rFonts w:ascii="仿宋" w:eastAsia="仿宋" w:hAnsi="仿宋" w:cs="宋体" w:hint="eastAsia"/>
          <w:kern w:val="0"/>
          <w:sz w:val="28"/>
          <w:szCs w:val="28"/>
        </w:rPr>
        <w:t>如确实不便在我校参加体检的，可以暂凭所在地三</w:t>
      </w:r>
      <w:r>
        <w:rPr>
          <w:rFonts w:ascii="仿宋" w:eastAsia="仿宋" w:hAnsi="仿宋" w:cs="宋体" w:hint="eastAsia"/>
          <w:kern w:val="0"/>
          <w:sz w:val="28"/>
          <w:szCs w:val="28"/>
        </w:rPr>
        <w:t>甲医院体验结果参加遴选，但遴选通过后，还需到我校校医院补充体检。</w:t>
      </w:r>
    </w:p>
    <w:sectPr w:rsidR="00C721AD" w:rsidRPr="005F6501" w:rsidSect="009629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D52" w:rsidRDefault="003E6D52" w:rsidP="00B70DD4">
      <w:r>
        <w:separator/>
      </w:r>
    </w:p>
  </w:endnote>
  <w:endnote w:type="continuationSeparator" w:id="1">
    <w:p w:rsidR="003E6D52" w:rsidRDefault="003E6D52" w:rsidP="00B70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D52" w:rsidRDefault="003E6D52" w:rsidP="00B70DD4">
      <w:r>
        <w:separator/>
      </w:r>
    </w:p>
  </w:footnote>
  <w:footnote w:type="continuationSeparator" w:id="1">
    <w:p w:rsidR="003E6D52" w:rsidRDefault="003E6D52" w:rsidP="00B70D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A1251"/>
    <w:multiLevelType w:val="hybridMultilevel"/>
    <w:tmpl w:val="12EC3FE0"/>
    <w:lvl w:ilvl="0" w:tplc="8DF8FBD0">
      <w:start w:val="1"/>
      <w:numFmt w:val="japaneseCounting"/>
      <w:lvlText w:val="%1、"/>
      <w:lvlJc w:val="left"/>
      <w:pPr>
        <w:ind w:left="720" w:hanging="72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26DD"/>
    <w:rsid w:val="0000023F"/>
    <w:rsid w:val="00000638"/>
    <w:rsid w:val="00000A6A"/>
    <w:rsid w:val="00000C59"/>
    <w:rsid w:val="00000CA9"/>
    <w:rsid w:val="00000D11"/>
    <w:rsid w:val="00000D4C"/>
    <w:rsid w:val="0000103D"/>
    <w:rsid w:val="000013D8"/>
    <w:rsid w:val="00001C78"/>
    <w:rsid w:val="00001CCD"/>
    <w:rsid w:val="00002166"/>
    <w:rsid w:val="00002185"/>
    <w:rsid w:val="000021A3"/>
    <w:rsid w:val="000026FE"/>
    <w:rsid w:val="000028E6"/>
    <w:rsid w:val="00002B89"/>
    <w:rsid w:val="00002DFB"/>
    <w:rsid w:val="00002EC3"/>
    <w:rsid w:val="000030EF"/>
    <w:rsid w:val="000034E2"/>
    <w:rsid w:val="000039B1"/>
    <w:rsid w:val="00003E05"/>
    <w:rsid w:val="00004450"/>
    <w:rsid w:val="000044EA"/>
    <w:rsid w:val="00004531"/>
    <w:rsid w:val="00004683"/>
    <w:rsid w:val="00004730"/>
    <w:rsid w:val="000047CA"/>
    <w:rsid w:val="0000498F"/>
    <w:rsid w:val="00004C59"/>
    <w:rsid w:val="00004E1D"/>
    <w:rsid w:val="0000504C"/>
    <w:rsid w:val="0000515E"/>
    <w:rsid w:val="0000547A"/>
    <w:rsid w:val="000054C2"/>
    <w:rsid w:val="00005696"/>
    <w:rsid w:val="000057A2"/>
    <w:rsid w:val="000058EA"/>
    <w:rsid w:val="00005D37"/>
    <w:rsid w:val="000061B4"/>
    <w:rsid w:val="000064F7"/>
    <w:rsid w:val="00006788"/>
    <w:rsid w:val="00006C59"/>
    <w:rsid w:val="00006CCA"/>
    <w:rsid w:val="00006CF8"/>
    <w:rsid w:val="00006E89"/>
    <w:rsid w:val="00007158"/>
    <w:rsid w:val="00007594"/>
    <w:rsid w:val="000075A5"/>
    <w:rsid w:val="00007D48"/>
    <w:rsid w:val="00010082"/>
    <w:rsid w:val="000102EC"/>
    <w:rsid w:val="000106EC"/>
    <w:rsid w:val="000107D3"/>
    <w:rsid w:val="000107F3"/>
    <w:rsid w:val="00010E92"/>
    <w:rsid w:val="0001128D"/>
    <w:rsid w:val="000113E8"/>
    <w:rsid w:val="00011A56"/>
    <w:rsid w:val="00011EE5"/>
    <w:rsid w:val="00011F69"/>
    <w:rsid w:val="000123C5"/>
    <w:rsid w:val="00012A4E"/>
    <w:rsid w:val="00012B99"/>
    <w:rsid w:val="00013406"/>
    <w:rsid w:val="000135F9"/>
    <w:rsid w:val="00013803"/>
    <w:rsid w:val="00013919"/>
    <w:rsid w:val="000139D0"/>
    <w:rsid w:val="00013BDE"/>
    <w:rsid w:val="00014487"/>
    <w:rsid w:val="0001491F"/>
    <w:rsid w:val="00014A58"/>
    <w:rsid w:val="00014C72"/>
    <w:rsid w:val="00015268"/>
    <w:rsid w:val="000152F7"/>
    <w:rsid w:val="00015927"/>
    <w:rsid w:val="000159C5"/>
    <w:rsid w:val="0001628C"/>
    <w:rsid w:val="000164BF"/>
    <w:rsid w:val="00016590"/>
    <w:rsid w:val="00016BFB"/>
    <w:rsid w:val="00016D74"/>
    <w:rsid w:val="000170BD"/>
    <w:rsid w:val="0001731B"/>
    <w:rsid w:val="000174BF"/>
    <w:rsid w:val="000175D9"/>
    <w:rsid w:val="000178D7"/>
    <w:rsid w:val="00017976"/>
    <w:rsid w:val="00017EA9"/>
    <w:rsid w:val="00020003"/>
    <w:rsid w:val="000201DA"/>
    <w:rsid w:val="00020EA2"/>
    <w:rsid w:val="00021952"/>
    <w:rsid w:val="00021F7E"/>
    <w:rsid w:val="0002262C"/>
    <w:rsid w:val="000227FD"/>
    <w:rsid w:val="00022C47"/>
    <w:rsid w:val="000234A8"/>
    <w:rsid w:val="00023938"/>
    <w:rsid w:val="00023AB5"/>
    <w:rsid w:val="00023B1B"/>
    <w:rsid w:val="00023E9D"/>
    <w:rsid w:val="000241E1"/>
    <w:rsid w:val="000245E1"/>
    <w:rsid w:val="000245F8"/>
    <w:rsid w:val="00024C22"/>
    <w:rsid w:val="0002526E"/>
    <w:rsid w:val="000253DC"/>
    <w:rsid w:val="000254DF"/>
    <w:rsid w:val="000259F3"/>
    <w:rsid w:val="00025E5E"/>
    <w:rsid w:val="00025ECB"/>
    <w:rsid w:val="000260FE"/>
    <w:rsid w:val="000264A4"/>
    <w:rsid w:val="00026584"/>
    <w:rsid w:val="000270DD"/>
    <w:rsid w:val="00027919"/>
    <w:rsid w:val="00027ADC"/>
    <w:rsid w:val="00027AF5"/>
    <w:rsid w:val="00027D2F"/>
    <w:rsid w:val="00030049"/>
    <w:rsid w:val="00030D38"/>
    <w:rsid w:val="00030DCD"/>
    <w:rsid w:val="00030E92"/>
    <w:rsid w:val="00030FAA"/>
    <w:rsid w:val="0003101E"/>
    <w:rsid w:val="000311BE"/>
    <w:rsid w:val="000314B3"/>
    <w:rsid w:val="000316FE"/>
    <w:rsid w:val="000320EA"/>
    <w:rsid w:val="00032521"/>
    <w:rsid w:val="000325A3"/>
    <w:rsid w:val="00032627"/>
    <w:rsid w:val="0003266A"/>
    <w:rsid w:val="00032845"/>
    <w:rsid w:val="00032BF8"/>
    <w:rsid w:val="00032D2B"/>
    <w:rsid w:val="00032F72"/>
    <w:rsid w:val="00033083"/>
    <w:rsid w:val="000331DB"/>
    <w:rsid w:val="00033EE1"/>
    <w:rsid w:val="00033F40"/>
    <w:rsid w:val="0003416C"/>
    <w:rsid w:val="0003419F"/>
    <w:rsid w:val="0003420A"/>
    <w:rsid w:val="00034334"/>
    <w:rsid w:val="000346EE"/>
    <w:rsid w:val="00034A6B"/>
    <w:rsid w:val="00034D4B"/>
    <w:rsid w:val="00034F3A"/>
    <w:rsid w:val="00034F3B"/>
    <w:rsid w:val="000358E0"/>
    <w:rsid w:val="00035A35"/>
    <w:rsid w:val="00035A85"/>
    <w:rsid w:val="00035AC7"/>
    <w:rsid w:val="00035C5D"/>
    <w:rsid w:val="00035EE6"/>
    <w:rsid w:val="000360D4"/>
    <w:rsid w:val="00036387"/>
    <w:rsid w:val="00036578"/>
    <w:rsid w:val="0003672A"/>
    <w:rsid w:val="00036914"/>
    <w:rsid w:val="00036A49"/>
    <w:rsid w:val="00036BDB"/>
    <w:rsid w:val="00036E25"/>
    <w:rsid w:val="000374D8"/>
    <w:rsid w:val="00037724"/>
    <w:rsid w:val="000377B2"/>
    <w:rsid w:val="00040101"/>
    <w:rsid w:val="00040184"/>
    <w:rsid w:val="00040B6B"/>
    <w:rsid w:val="0004126A"/>
    <w:rsid w:val="000413AC"/>
    <w:rsid w:val="00041546"/>
    <w:rsid w:val="000416DA"/>
    <w:rsid w:val="0004237F"/>
    <w:rsid w:val="000426CA"/>
    <w:rsid w:val="000427A5"/>
    <w:rsid w:val="00042A43"/>
    <w:rsid w:val="00042A8D"/>
    <w:rsid w:val="000430E2"/>
    <w:rsid w:val="000435E1"/>
    <w:rsid w:val="00043C92"/>
    <w:rsid w:val="00043E2E"/>
    <w:rsid w:val="00043E5A"/>
    <w:rsid w:val="00043EC5"/>
    <w:rsid w:val="00043F1F"/>
    <w:rsid w:val="00043F59"/>
    <w:rsid w:val="0004464D"/>
    <w:rsid w:val="00044660"/>
    <w:rsid w:val="00045108"/>
    <w:rsid w:val="000451AB"/>
    <w:rsid w:val="00045BB4"/>
    <w:rsid w:val="00045BDC"/>
    <w:rsid w:val="00045D72"/>
    <w:rsid w:val="00046008"/>
    <w:rsid w:val="000460F3"/>
    <w:rsid w:val="000469EF"/>
    <w:rsid w:val="000469F1"/>
    <w:rsid w:val="00046C91"/>
    <w:rsid w:val="00047367"/>
    <w:rsid w:val="0004741D"/>
    <w:rsid w:val="000476A9"/>
    <w:rsid w:val="000476DF"/>
    <w:rsid w:val="00047CC8"/>
    <w:rsid w:val="00047F17"/>
    <w:rsid w:val="00047F99"/>
    <w:rsid w:val="000502CA"/>
    <w:rsid w:val="00050319"/>
    <w:rsid w:val="0005053F"/>
    <w:rsid w:val="00050C87"/>
    <w:rsid w:val="00050E23"/>
    <w:rsid w:val="00051212"/>
    <w:rsid w:val="0005191A"/>
    <w:rsid w:val="00052450"/>
    <w:rsid w:val="00052515"/>
    <w:rsid w:val="000526FD"/>
    <w:rsid w:val="000528A2"/>
    <w:rsid w:val="00052AA8"/>
    <w:rsid w:val="00052C5F"/>
    <w:rsid w:val="00052D6D"/>
    <w:rsid w:val="00052DB3"/>
    <w:rsid w:val="00052F22"/>
    <w:rsid w:val="00053027"/>
    <w:rsid w:val="000530D6"/>
    <w:rsid w:val="00053283"/>
    <w:rsid w:val="0005361A"/>
    <w:rsid w:val="00053D4B"/>
    <w:rsid w:val="00053EF2"/>
    <w:rsid w:val="00053F27"/>
    <w:rsid w:val="00054023"/>
    <w:rsid w:val="000542CA"/>
    <w:rsid w:val="00054743"/>
    <w:rsid w:val="00054DC5"/>
    <w:rsid w:val="00055760"/>
    <w:rsid w:val="000557AF"/>
    <w:rsid w:val="000558D4"/>
    <w:rsid w:val="00055A22"/>
    <w:rsid w:val="00055E07"/>
    <w:rsid w:val="00055E22"/>
    <w:rsid w:val="00056262"/>
    <w:rsid w:val="00056752"/>
    <w:rsid w:val="00056F7E"/>
    <w:rsid w:val="0005703F"/>
    <w:rsid w:val="00057144"/>
    <w:rsid w:val="000572B2"/>
    <w:rsid w:val="0005787E"/>
    <w:rsid w:val="00060470"/>
    <w:rsid w:val="0006064A"/>
    <w:rsid w:val="00060A58"/>
    <w:rsid w:val="00060C3A"/>
    <w:rsid w:val="00060FB1"/>
    <w:rsid w:val="00061051"/>
    <w:rsid w:val="0006125D"/>
    <w:rsid w:val="000616C7"/>
    <w:rsid w:val="00061890"/>
    <w:rsid w:val="000619DF"/>
    <w:rsid w:val="00061D5E"/>
    <w:rsid w:val="00062002"/>
    <w:rsid w:val="00062018"/>
    <w:rsid w:val="00062AD7"/>
    <w:rsid w:val="00062D5D"/>
    <w:rsid w:val="00062DA4"/>
    <w:rsid w:val="00063345"/>
    <w:rsid w:val="0006337D"/>
    <w:rsid w:val="0006349B"/>
    <w:rsid w:val="0006360C"/>
    <w:rsid w:val="0006367B"/>
    <w:rsid w:val="000637AA"/>
    <w:rsid w:val="00063AF3"/>
    <w:rsid w:val="00063E1A"/>
    <w:rsid w:val="0006403A"/>
    <w:rsid w:val="00064173"/>
    <w:rsid w:val="0006459A"/>
    <w:rsid w:val="000645A1"/>
    <w:rsid w:val="00064870"/>
    <w:rsid w:val="0006498F"/>
    <w:rsid w:val="000652C7"/>
    <w:rsid w:val="00065373"/>
    <w:rsid w:val="00065479"/>
    <w:rsid w:val="00065879"/>
    <w:rsid w:val="0006589A"/>
    <w:rsid w:val="00065BF6"/>
    <w:rsid w:val="000665A4"/>
    <w:rsid w:val="00066982"/>
    <w:rsid w:val="00066B07"/>
    <w:rsid w:val="00066CFF"/>
    <w:rsid w:val="00066FEB"/>
    <w:rsid w:val="00067394"/>
    <w:rsid w:val="0006783E"/>
    <w:rsid w:val="00067B2A"/>
    <w:rsid w:val="00067D16"/>
    <w:rsid w:val="00067D93"/>
    <w:rsid w:val="00067F29"/>
    <w:rsid w:val="0007002B"/>
    <w:rsid w:val="00070030"/>
    <w:rsid w:val="0007010B"/>
    <w:rsid w:val="00070287"/>
    <w:rsid w:val="00070888"/>
    <w:rsid w:val="000709D6"/>
    <w:rsid w:val="00070ACD"/>
    <w:rsid w:val="00070C18"/>
    <w:rsid w:val="00070CEB"/>
    <w:rsid w:val="0007127B"/>
    <w:rsid w:val="00071943"/>
    <w:rsid w:val="00071B73"/>
    <w:rsid w:val="00071B8E"/>
    <w:rsid w:val="00071C53"/>
    <w:rsid w:val="000721F1"/>
    <w:rsid w:val="0007274D"/>
    <w:rsid w:val="00072865"/>
    <w:rsid w:val="00072ADE"/>
    <w:rsid w:val="00072CAA"/>
    <w:rsid w:val="00072DBA"/>
    <w:rsid w:val="00072DD6"/>
    <w:rsid w:val="00072E18"/>
    <w:rsid w:val="00072E28"/>
    <w:rsid w:val="00073B22"/>
    <w:rsid w:val="00073D22"/>
    <w:rsid w:val="00073F0C"/>
    <w:rsid w:val="00073F99"/>
    <w:rsid w:val="000742B3"/>
    <w:rsid w:val="00074DC8"/>
    <w:rsid w:val="000755C0"/>
    <w:rsid w:val="000757EA"/>
    <w:rsid w:val="00075A14"/>
    <w:rsid w:val="00075F9A"/>
    <w:rsid w:val="000763D5"/>
    <w:rsid w:val="00076400"/>
    <w:rsid w:val="00076596"/>
    <w:rsid w:val="000765EE"/>
    <w:rsid w:val="000769F9"/>
    <w:rsid w:val="00076E3F"/>
    <w:rsid w:val="00076E76"/>
    <w:rsid w:val="0007739A"/>
    <w:rsid w:val="00077476"/>
    <w:rsid w:val="000775FE"/>
    <w:rsid w:val="000777E2"/>
    <w:rsid w:val="00077BE5"/>
    <w:rsid w:val="00077C55"/>
    <w:rsid w:val="00077E37"/>
    <w:rsid w:val="0008000D"/>
    <w:rsid w:val="000808E2"/>
    <w:rsid w:val="00080E4D"/>
    <w:rsid w:val="000819A6"/>
    <w:rsid w:val="00081B69"/>
    <w:rsid w:val="00081E25"/>
    <w:rsid w:val="00081E77"/>
    <w:rsid w:val="000820C4"/>
    <w:rsid w:val="000821EF"/>
    <w:rsid w:val="00082307"/>
    <w:rsid w:val="000824E2"/>
    <w:rsid w:val="0008250D"/>
    <w:rsid w:val="000828EA"/>
    <w:rsid w:val="00082C27"/>
    <w:rsid w:val="00083150"/>
    <w:rsid w:val="000837A3"/>
    <w:rsid w:val="00083B88"/>
    <w:rsid w:val="00083BB0"/>
    <w:rsid w:val="00083C53"/>
    <w:rsid w:val="00083CE4"/>
    <w:rsid w:val="000842DF"/>
    <w:rsid w:val="0008453E"/>
    <w:rsid w:val="00084B31"/>
    <w:rsid w:val="00084C3E"/>
    <w:rsid w:val="00084F1E"/>
    <w:rsid w:val="00084FB3"/>
    <w:rsid w:val="0008560F"/>
    <w:rsid w:val="000858D3"/>
    <w:rsid w:val="00085AB6"/>
    <w:rsid w:val="00085BA8"/>
    <w:rsid w:val="0008617E"/>
    <w:rsid w:val="000861EB"/>
    <w:rsid w:val="00086698"/>
    <w:rsid w:val="000866BC"/>
    <w:rsid w:val="00086929"/>
    <w:rsid w:val="00086E0D"/>
    <w:rsid w:val="00087792"/>
    <w:rsid w:val="00087B35"/>
    <w:rsid w:val="00090016"/>
    <w:rsid w:val="00090636"/>
    <w:rsid w:val="000907DE"/>
    <w:rsid w:val="000908FE"/>
    <w:rsid w:val="00090D20"/>
    <w:rsid w:val="00090F49"/>
    <w:rsid w:val="00090FA3"/>
    <w:rsid w:val="00091055"/>
    <w:rsid w:val="0009170E"/>
    <w:rsid w:val="0009180A"/>
    <w:rsid w:val="0009196E"/>
    <w:rsid w:val="00091A2D"/>
    <w:rsid w:val="00091A99"/>
    <w:rsid w:val="00091C51"/>
    <w:rsid w:val="00091D62"/>
    <w:rsid w:val="00091FBA"/>
    <w:rsid w:val="0009211C"/>
    <w:rsid w:val="00092184"/>
    <w:rsid w:val="0009281D"/>
    <w:rsid w:val="00092C60"/>
    <w:rsid w:val="00092E5A"/>
    <w:rsid w:val="00092F9B"/>
    <w:rsid w:val="0009303E"/>
    <w:rsid w:val="0009384E"/>
    <w:rsid w:val="00093A03"/>
    <w:rsid w:val="00093A71"/>
    <w:rsid w:val="00093C80"/>
    <w:rsid w:val="00093DDF"/>
    <w:rsid w:val="0009414F"/>
    <w:rsid w:val="00094199"/>
    <w:rsid w:val="00094266"/>
    <w:rsid w:val="00094331"/>
    <w:rsid w:val="000943D8"/>
    <w:rsid w:val="0009555E"/>
    <w:rsid w:val="00095630"/>
    <w:rsid w:val="00095995"/>
    <w:rsid w:val="00095A26"/>
    <w:rsid w:val="00095A9F"/>
    <w:rsid w:val="00095DA8"/>
    <w:rsid w:val="00095ECC"/>
    <w:rsid w:val="0009608D"/>
    <w:rsid w:val="0009611F"/>
    <w:rsid w:val="000963EE"/>
    <w:rsid w:val="00096518"/>
    <w:rsid w:val="0009685E"/>
    <w:rsid w:val="00096C67"/>
    <w:rsid w:val="00097335"/>
    <w:rsid w:val="00097539"/>
    <w:rsid w:val="00097AB8"/>
    <w:rsid w:val="00097B56"/>
    <w:rsid w:val="00097BCE"/>
    <w:rsid w:val="000A05F1"/>
    <w:rsid w:val="000A084E"/>
    <w:rsid w:val="000A0909"/>
    <w:rsid w:val="000A0927"/>
    <w:rsid w:val="000A11CC"/>
    <w:rsid w:val="000A161A"/>
    <w:rsid w:val="000A1629"/>
    <w:rsid w:val="000A1688"/>
    <w:rsid w:val="000A1A42"/>
    <w:rsid w:val="000A1B43"/>
    <w:rsid w:val="000A1E4B"/>
    <w:rsid w:val="000A1F1E"/>
    <w:rsid w:val="000A225C"/>
    <w:rsid w:val="000A305C"/>
    <w:rsid w:val="000A34CC"/>
    <w:rsid w:val="000A3622"/>
    <w:rsid w:val="000A406A"/>
    <w:rsid w:val="000A4103"/>
    <w:rsid w:val="000A4832"/>
    <w:rsid w:val="000A49BB"/>
    <w:rsid w:val="000A4C95"/>
    <w:rsid w:val="000A52AF"/>
    <w:rsid w:val="000A52E1"/>
    <w:rsid w:val="000A5B56"/>
    <w:rsid w:val="000A661F"/>
    <w:rsid w:val="000A6A69"/>
    <w:rsid w:val="000A6D6F"/>
    <w:rsid w:val="000A6EC3"/>
    <w:rsid w:val="000A70F6"/>
    <w:rsid w:val="000A70F8"/>
    <w:rsid w:val="000A7247"/>
    <w:rsid w:val="000A7836"/>
    <w:rsid w:val="000A7B68"/>
    <w:rsid w:val="000A7F56"/>
    <w:rsid w:val="000A7F79"/>
    <w:rsid w:val="000B00A6"/>
    <w:rsid w:val="000B022D"/>
    <w:rsid w:val="000B023B"/>
    <w:rsid w:val="000B0392"/>
    <w:rsid w:val="000B043E"/>
    <w:rsid w:val="000B0995"/>
    <w:rsid w:val="000B0B40"/>
    <w:rsid w:val="000B0B5F"/>
    <w:rsid w:val="000B0D6A"/>
    <w:rsid w:val="000B16AC"/>
    <w:rsid w:val="000B187F"/>
    <w:rsid w:val="000B18A6"/>
    <w:rsid w:val="000B198F"/>
    <w:rsid w:val="000B1CA6"/>
    <w:rsid w:val="000B21C4"/>
    <w:rsid w:val="000B2502"/>
    <w:rsid w:val="000B29FF"/>
    <w:rsid w:val="000B2B3E"/>
    <w:rsid w:val="000B2CFF"/>
    <w:rsid w:val="000B2FE4"/>
    <w:rsid w:val="000B312D"/>
    <w:rsid w:val="000B3268"/>
    <w:rsid w:val="000B3531"/>
    <w:rsid w:val="000B3693"/>
    <w:rsid w:val="000B3989"/>
    <w:rsid w:val="000B39BC"/>
    <w:rsid w:val="000B40B7"/>
    <w:rsid w:val="000B49E8"/>
    <w:rsid w:val="000B4AA2"/>
    <w:rsid w:val="000B4D1E"/>
    <w:rsid w:val="000B4F63"/>
    <w:rsid w:val="000B5284"/>
    <w:rsid w:val="000B542E"/>
    <w:rsid w:val="000B584F"/>
    <w:rsid w:val="000B5B6A"/>
    <w:rsid w:val="000B5E90"/>
    <w:rsid w:val="000B5F85"/>
    <w:rsid w:val="000B61AC"/>
    <w:rsid w:val="000B62F4"/>
    <w:rsid w:val="000B65A2"/>
    <w:rsid w:val="000B68B6"/>
    <w:rsid w:val="000B68F0"/>
    <w:rsid w:val="000B6B67"/>
    <w:rsid w:val="000B7131"/>
    <w:rsid w:val="000B71F0"/>
    <w:rsid w:val="000B7690"/>
    <w:rsid w:val="000B7D3F"/>
    <w:rsid w:val="000C0DB7"/>
    <w:rsid w:val="000C19FB"/>
    <w:rsid w:val="000C1A05"/>
    <w:rsid w:val="000C1DC8"/>
    <w:rsid w:val="000C1F71"/>
    <w:rsid w:val="000C2174"/>
    <w:rsid w:val="000C2C1F"/>
    <w:rsid w:val="000C329D"/>
    <w:rsid w:val="000C36C9"/>
    <w:rsid w:val="000C3C9C"/>
    <w:rsid w:val="000C3DC9"/>
    <w:rsid w:val="000C4897"/>
    <w:rsid w:val="000C4B3C"/>
    <w:rsid w:val="000C4C39"/>
    <w:rsid w:val="000C518E"/>
    <w:rsid w:val="000C5381"/>
    <w:rsid w:val="000C551E"/>
    <w:rsid w:val="000C5D75"/>
    <w:rsid w:val="000C6181"/>
    <w:rsid w:val="000C62AA"/>
    <w:rsid w:val="000C62FF"/>
    <w:rsid w:val="000C630C"/>
    <w:rsid w:val="000C6327"/>
    <w:rsid w:val="000C675B"/>
    <w:rsid w:val="000C6A2A"/>
    <w:rsid w:val="000C6BC0"/>
    <w:rsid w:val="000C7031"/>
    <w:rsid w:val="000C7175"/>
    <w:rsid w:val="000C76D3"/>
    <w:rsid w:val="000D0370"/>
    <w:rsid w:val="000D03A2"/>
    <w:rsid w:val="000D058A"/>
    <w:rsid w:val="000D0D6A"/>
    <w:rsid w:val="000D10A4"/>
    <w:rsid w:val="000D1314"/>
    <w:rsid w:val="000D1391"/>
    <w:rsid w:val="000D175B"/>
    <w:rsid w:val="000D17C5"/>
    <w:rsid w:val="000D1925"/>
    <w:rsid w:val="000D1952"/>
    <w:rsid w:val="000D19EB"/>
    <w:rsid w:val="000D1B30"/>
    <w:rsid w:val="000D2218"/>
    <w:rsid w:val="000D2287"/>
    <w:rsid w:val="000D2422"/>
    <w:rsid w:val="000D255E"/>
    <w:rsid w:val="000D2A6F"/>
    <w:rsid w:val="000D2AAB"/>
    <w:rsid w:val="000D30C5"/>
    <w:rsid w:val="000D3343"/>
    <w:rsid w:val="000D36A4"/>
    <w:rsid w:val="000D375B"/>
    <w:rsid w:val="000D3F16"/>
    <w:rsid w:val="000D3FA3"/>
    <w:rsid w:val="000D43E8"/>
    <w:rsid w:val="000D4673"/>
    <w:rsid w:val="000D46EF"/>
    <w:rsid w:val="000D4C8A"/>
    <w:rsid w:val="000D4EC0"/>
    <w:rsid w:val="000D4F37"/>
    <w:rsid w:val="000D4F6A"/>
    <w:rsid w:val="000D500B"/>
    <w:rsid w:val="000D5084"/>
    <w:rsid w:val="000D5562"/>
    <w:rsid w:val="000D568D"/>
    <w:rsid w:val="000D56CB"/>
    <w:rsid w:val="000D5B42"/>
    <w:rsid w:val="000D61E2"/>
    <w:rsid w:val="000D62C0"/>
    <w:rsid w:val="000D62DD"/>
    <w:rsid w:val="000D63DA"/>
    <w:rsid w:val="000D6407"/>
    <w:rsid w:val="000D64AD"/>
    <w:rsid w:val="000D65B3"/>
    <w:rsid w:val="000D6B07"/>
    <w:rsid w:val="000D6B19"/>
    <w:rsid w:val="000D6CC5"/>
    <w:rsid w:val="000D6E0C"/>
    <w:rsid w:val="000D6E9A"/>
    <w:rsid w:val="000D72FF"/>
    <w:rsid w:val="000D7302"/>
    <w:rsid w:val="000D7660"/>
    <w:rsid w:val="000D76AF"/>
    <w:rsid w:val="000D7B56"/>
    <w:rsid w:val="000D7E92"/>
    <w:rsid w:val="000E011E"/>
    <w:rsid w:val="000E0C26"/>
    <w:rsid w:val="000E15B1"/>
    <w:rsid w:val="000E1679"/>
    <w:rsid w:val="000E19A2"/>
    <w:rsid w:val="000E1B98"/>
    <w:rsid w:val="000E1DBC"/>
    <w:rsid w:val="000E22AA"/>
    <w:rsid w:val="000E2EEC"/>
    <w:rsid w:val="000E36B7"/>
    <w:rsid w:val="000E3E36"/>
    <w:rsid w:val="000E3E58"/>
    <w:rsid w:val="000E41D6"/>
    <w:rsid w:val="000E41F6"/>
    <w:rsid w:val="000E4835"/>
    <w:rsid w:val="000E49EE"/>
    <w:rsid w:val="000E4D84"/>
    <w:rsid w:val="000E4F79"/>
    <w:rsid w:val="000E5522"/>
    <w:rsid w:val="000E55CC"/>
    <w:rsid w:val="000E5DA7"/>
    <w:rsid w:val="000E5DE4"/>
    <w:rsid w:val="000E6996"/>
    <w:rsid w:val="000E6BBF"/>
    <w:rsid w:val="000E6D20"/>
    <w:rsid w:val="000E6DBB"/>
    <w:rsid w:val="000E73DB"/>
    <w:rsid w:val="000E78A8"/>
    <w:rsid w:val="000E7BAA"/>
    <w:rsid w:val="000E7D0E"/>
    <w:rsid w:val="000F00EF"/>
    <w:rsid w:val="000F02A3"/>
    <w:rsid w:val="000F044D"/>
    <w:rsid w:val="000F0670"/>
    <w:rsid w:val="000F0878"/>
    <w:rsid w:val="000F175A"/>
    <w:rsid w:val="000F19A5"/>
    <w:rsid w:val="000F1AFF"/>
    <w:rsid w:val="000F1C36"/>
    <w:rsid w:val="000F1CAF"/>
    <w:rsid w:val="000F1F2E"/>
    <w:rsid w:val="000F20E2"/>
    <w:rsid w:val="000F2419"/>
    <w:rsid w:val="000F32E6"/>
    <w:rsid w:val="000F3600"/>
    <w:rsid w:val="000F36C7"/>
    <w:rsid w:val="000F372F"/>
    <w:rsid w:val="000F37DF"/>
    <w:rsid w:val="000F39EF"/>
    <w:rsid w:val="000F3A3F"/>
    <w:rsid w:val="000F3A83"/>
    <w:rsid w:val="000F3C75"/>
    <w:rsid w:val="000F3DC8"/>
    <w:rsid w:val="000F3E77"/>
    <w:rsid w:val="000F45B9"/>
    <w:rsid w:val="000F45EC"/>
    <w:rsid w:val="000F4CBE"/>
    <w:rsid w:val="000F4EF3"/>
    <w:rsid w:val="000F5370"/>
    <w:rsid w:val="000F54CA"/>
    <w:rsid w:val="000F5AC4"/>
    <w:rsid w:val="000F6141"/>
    <w:rsid w:val="000F663E"/>
    <w:rsid w:val="000F676F"/>
    <w:rsid w:val="000F6ED2"/>
    <w:rsid w:val="000F70F8"/>
    <w:rsid w:val="000F7368"/>
    <w:rsid w:val="000F74EE"/>
    <w:rsid w:val="000F7647"/>
    <w:rsid w:val="000F7964"/>
    <w:rsid w:val="000F7A3B"/>
    <w:rsid w:val="000F7A82"/>
    <w:rsid w:val="000F7C62"/>
    <w:rsid w:val="000F7E05"/>
    <w:rsid w:val="000F7F33"/>
    <w:rsid w:val="001000E4"/>
    <w:rsid w:val="00100416"/>
    <w:rsid w:val="00100462"/>
    <w:rsid w:val="0010067F"/>
    <w:rsid w:val="0010070D"/>
    <w:rsid w:val="00100743"/>
    <w:rsid w:val="00100851"/>
    <w:rsid w:val="001009C0"/>
    <w:rsid w:val="001009E3"/>
    <w:rsid w:val="00100C65"/>
    <w:rsid w:val="00100D43"/>
    <w:rsid w:val="00100FC0"/>
    <w:rsid w:val="001015F1"/>
    <w:rsid w:val="00101925"/>
    <w:rsid w:val="00101E73"/>
    <w:rsid w:val="00102684"/>
    <w:rsid w:val="0010282C"/>
    <w:rsid w:val="00102831"/>
    <w:rsid w:val="00102B47"/>
    <w:rsid w:val="00102C6B"/>
    <w:rsid w:val="00102E3B"/>
    <w:rsid w:val="00103042"/>
    <w:rsid w:val="001031CB"/>
    <w:rsid w:val="00103417"/>
    <w:rsid w:val="00103B63"/>
    <w:rsid w:val="00103B82"/>
    <w:rsid w:val="00103BA9"/>
    <w:rsid w:val="00103BEA"/>
    <w:rsid w:val="0010406E"/>
    <w:rsid w:val="0010424B"/>
    <w:rsid w:val="0010424C"/>
    <w:rsid w:val="001049DB"/>
    <w:rsid w:val="00104CBA"/>
    <w:rsid w:val="001052A1"/>
    <w:rsid w:val="00105699"/>
    <w:rsid w:val="001057BB"/>
    <w:rsid w:val="00105AA5"/>
    <w:rsid w:val="00105ACB"/>
    <w:rsid w:val="00105C8D"/>
    <w:rsid w:val="00105EC3"/>
    <w:rsid w:val="0010615E"/>
    <w:rsid w:val="001061A4"/>
    <w:rsid w:val="00106A7D"/>
    <w:rsid w:val="00106B3B"/>
    <w:rsid w:val="00106FD3"/>
    <w:rsid w:val="0010703C"/>
    <w:rsid w:val="001070A1"/>
    <w:rsid w:val="00107548"/>
    <w:rsid w:val="00107B5C"/>
    <w:rsid w:val="00107C01"/>
    <w:rsid w:val="00110385"/>
    <w:rsid w:val="001105C6"/>
    <w:rsid w:val="001106FE"/>
    <w:rsid w:val="00110B74"/>
    <w:rsid w:val="00110D64"/>
    <w:rsid w:val="001116DC"/>
    <w:rsid w:val="00111B0F"/>
    <w:rsid w:val="00111CF1"/>
    <w:rsid w:val="00111E56"/>
    <w:rsid w:val="00111FFE"/>
    <w:rsid w:val="00112434"/>
    <w:rsid w:val="00112900"/>
    <w:rsid w:val="001129C8"/>
    <w:rsid w:val="00112B90"/>
    <w:rsid w:val="00112BE3"/>
    <w:rsid w:val="00112F12"/>
    <w:rsid w:val="0011379E"/>
    <w:rsid w:val="00113F4F"/>
    <w:rsid w:val="001141C5"/>
    <w:rsid w:val="00114A27"/>
    <w:rsid w:val="00114C74"/>
    <w:rsid w:val="00114CC9"/>
    <w:rsid w:val="00114EA5"/>
    <w:rsid w:val="00115104"/>
    <w:rsid w:val="001156A9"/>
    <w:rsid w:val="00115D00"/>
    <w:rsid w:val="00115DE1"/>
    <w:rsid w:val="00115F4C"/>
    <w:rsid w:val="0011617E"/>
    <w:rsid w:val="0011622F"/>
    <w:rsid w:val="00116503"/>
    <w:rsid w:val="00116BE9"/>
    <w:rsid w:val="00116D05"/>
    <w:rsid w:val="00117628"/>
    <w:rsid w:val="001179F7"/>
    <w:rsid w:val="00117C3F"/>
    <w:rsid w:val="00117C41"/>
    <w:rsid w:val="00117F58"/>
    <w:rsid w:val="00117FF3"/>
    <w:rsid w:val="00120041"/>
    <w:rsid w:val="001200B0"/>
    <w:rsid w:val="0012080F"/>
    <w:rsid w:val="00120983"/>
    <w:rsid w:val="0012103A"/>
    <w:rsid w:val="00121091"/>
    <w:rsid w:val="001213C3"/>
    <w:rsid w:val="0012142E"/>
    <w:rsid w:val="00121559"/>
    <w:rsid w:val="0012183B"/>
    <w:rsid w:val="001218F0"/>
    <w:rsid w:val="00121BB9"/>
    <w:rsid w:val="00121C58"/>
    <w:rsid w:val="00121D18"/>
    <w:rsid w:val="001224C2"/>
    <w:rsid w:val="001227F3"/>
    <w:rsid w:val="00122BBE"/>
    <w:rsid w:val="00122E8D"/>
    <w:rsid w:val="00122E9E"/>
    <w:rsid w:val="00122F02"/>
    <w:rsid w:val="00122FE9"/>
    <w:rsid w:val="00123228"/>
    <w:rsid w:val="00123752"/>
    <w:rsid w:val="00123829"/>
    <w:rsid w:val="001239CC"/>
    <w:rsid w:val="00123A7F"/>
    <w:rsid w:val="00123B49"/>
    <w:rsid w:val="00123BF3"/>
    <w:rsid w:val="00123DCF"/>
    <w:rsid w:val="001242CD"/>
    <w:rsid w:val="00124377"/>
    <w:rsid w:val="001244C7"/>
    <w:rsid w:val="00124616"/>
    <w:rsid w:val="00124CF4"/>
    <w:rsid w:val="00125692"/>
    <w:rsid w:val="001258E0"/>
    <w:rsid w:val="00125913"/>
    <w:rsid w:val="00125B29"/>
    <w:rsid w:val="00125B9E"/>
    <w:rsid w:val="00125D4F"/>
    <w:rsid w:val="00125DBF"/>
    <w:rsid w:val="00125DE3"/>
    <w:rsid w:val="00125F2C"/>
    <w:rsid w:val="00126055"/>
    <w:rsid w:val="00126649"/>
    <w:rsid w:val="00126A04"/>
    <w:rsid w:val="00126E92"/>
    <w:rsid w:val="00126F85"/>
    <w:rsid w:val="001277E4"/>
    <w:rsid w:val="00127D20"/>
    <w:rsid w:val="00130227"/>
    <w:rsid w:val="00130385"/>
    <w:rsid w:val="00130491"/>
    <w:rsid w:val="001309D2"/>
    <w:rsid w:val="00130CAC"/>
    <w:rsid w:val="00130D00"/>
    <w:rsid w:val="00130D88"/>
    <w:rsid w:val="00130EE9"/>
    <w:rsid w:val="00131040"/>
    <w:rsid w:val="001311D7"/>
    <w:rsid w:val="00131654"/>
    <w:rsid w:val="00131A27"/>
    <w:rsid w:val="00131AFD"/>
    <w:rsid w:val="00131DD8"/>
    <w:rsid w:val="00131F35"/>
    <w:rsid w:val="00132267"/>
    <w:rsid w:val="00133050"/>
    <w:rsid w:val="001330E2"/>
    <w:rsid w:val="00133230"/>
    <w:rsid w:val="00133957"/>
    <w:rsid w:val="00133A87"/>
    <w:rsid w:val="00133C49"/>
    <w:rsid w:val="00133C78"/>
    <w:rsid w:val="00133D28"/>
    <w:rsid w:val="001342F9"/>
    <w:rsid w:val="00134880"/>
    <w:rsid w:val="00134D69"/>
    <w:rsid w:val="00134E8B"/>
    <w:rsid w:val="00135545"/>
    <w:rsid w:val="001357F6"/>
    <w:rsid w:val="00135827"/>
    <w:rsid w:val="00135F7B"/>
    <w:rsid w:val="00135FA1"/>
    <w:rsid w:val="001360E5"/>
    <w:rsid w:val="001360E6"/>
    <w:rsid w:val="0013679A"/>
    <w:rsid w:val="001369C1"/>
    <w:rsid w:val="00137663"/>
    <w:rsid w:val="00137BA0"/>
    <w:rsid w:val="00140281"/>
    <w:rsid w:val="0014070E"/>
    <w:rsid w:val="001408AC"/>
    <w:rsid w:val="001408F0"/>
    <w:rsid w:val="00140AEB"/>
    <w:rsid w:val="00140B0A"/>
    <w:rsid w:val="00140B7F"/>
    <w:rsid w:val="00140FC5"/>
    <w:rsid w:val="00141509"/>
    <w:rsid w:val="001415BB"/>
    <w:rsid w:val="001417ED"/>
    <w:rsid w:val="00141BC5"/>
    <w:rsid w:val="0014226B"/>
    <w:rsid w:val="001422DA"/>
    <w:rsid w:val="001424A6"/>
    <w:rsid w:val="00142931"/>
    <w:rsid w:val="00142FD3"/>
    <w:rsid w:val="00143408"/>
    <w:rsid w:val="00143607"/>
    <w:rsid w:val="001436B1"/>
    <w:rsid w:val="00143C12"/>
    <w:rsid w:val="00144480"/>
    <w:rsid w:val="00144658"/>
    <w:rsid w:val="001446CE"/>
    <w:rsid w:val="00144BF8"/>
    <w:rsid w:val="001452C7"/>
    <w:rsid w:val="001454D2"/>
    <w:rsid w:val="001457E9"/>
    <w:rsid w:val="00145BB8"/>
    <w:rsid w:val="00145DE4"/>
    <w:rsid w:val="00146067"/>
    <w:rsid w:val="00146182"/>
    <w:rsid w:val="001464DD"/>
    <w:rsid w:val="001465AC"/>
    <w:rsid w:val="00146714"/>
    <w:rsid w:val="001467A9"/>
    <w:rsid w:val="00147071"/>
    <w:rsid w:val="0014709B"/>
    <w:rsid w:val="001472D8"/>
    <w:rsid w:val="0014758A"/>
    <w:rsid w:val="001476DC"/>
    <w:rsid w:val="00147A4F"/>
    <w:rsid w:val="00147B53"/>
    <w:rsid w:val="00147C40"/>
    <w:rsid w:val="00147CDE"/>
    <w:rsid w:val="00150B3A"/>
    <w:rsid w:val="00150BE8"/>
    <w:rsid w:val="00150E44"/>
    <w:rsid w:val="0015175C"/>
    <w:rsid w:val="0015199E"/>
    <w:rsid w:val="00151DAC"/>
    <w:rsid w:val="001521FF"/>
    <w:rsid w:val="001523C1"/>
    <w:rsid w:val="00152414"/>
    <w:rsid w:val="00152432"/>
    <w:rsid w:val="0015280C"/>
    <w:rsid w:val="0015297F"/>
    <w:rsid w:val="00152B25"/>
    <w:rsid w:val="00152CEF"/>
    <w:rsid w:val="001535ED"/>
    <w:rsid w:val="00153757"/>
    <w:rsid w:val="0015386D"/>
    <w:rsid w:val="00153D14"/>
    <w:rsid w:val="00153DC5"/>
    <w:rsid w:val="0015411C"/>
    <w:rsid w:val="001544C1"/>
    <w:rsid w:val="0015462B"/>
    <w:rsid w:val="001548EA"/>
    <w:rsid w:val="00154AB9"/>
    <w:rsid w:val="00154EA8"/>
    <w:rsid w:val="00154EC5"/>
    <w:rsid w:val="00154F8C"/>
    <w:rsid w:val="0015547E"/>
    <w:rsid w:val="001558A9"/>
    <w:rsid w:val="001559F6"/>
    <w:rsid w:val="00155A3A"/>
    <w:rsid w:val="00155F60"/>
    <w:rsid w:val="001567AF"/>
    <w:rsid w:val="00156921"/>
    <w:rsid w:val="00156B8D"/>
    <w:rsid w:val="00156B98"/>
    <w:rsid w:val="00156F64"/>
    <w:rsid w:val="00156FF9"/>
    <w:rsid w:val="0015702E"/>
    <w:rsid w:val="00157254"/>
    <w:rsid w:val="00157DFA"/>
    <w:rsid w:val="00157DFC"/>
    <w:rsid w:val="0016025A"/>
    <w:rsid w:val="001607E5"/>
    <w:rsid w:val="0016097E"/>
    <w:rsid w:val="00160B1C"/>
    <w:rsid w:val="00160F13"/>
    <w:rsid w:val="001624A6"/>
    <w:rsid w:val="00162A2B"/>
    <w:rsid w:val="00162AA7"/>
    <w:rsid w:val="00162BDE"/>
    <w:rsid w:val="00162C8A"/>
    <w:rsid w:val="00162C96"/>
    <w:rsid w:val="00162FD2"/>
    <w:rsid w:val="0016324B"/>
    <w:rsid w:val="0016332B"/>
    <w:rsid w:val="001636AA"/>
    <w:rsid w:val="00163861"/>
    <w:rsid w:val="00163C2B"/>
    <w:rsid w:val="00163FC5"/>
    <w:rsid w:val="0016416D"/>
    <w:rsid w:val="001641EC"/>
    <w:rsid w:val="00164379"/>
    <w:rsid w:val="00164733"/>
    <w:rsid w:val="001652EE"/>
    <w:rsid w:val="00166079"/>
    <w:rsid w:val="0016679F"/>
    <w:rsid w:val="001668FD"/>
    <w:rsid w:val="001669FE"/>
    <w:rsid w:val="00166A04"/>
    <w:rsid w:val="00166ACB"/>
    <w:rsid w:val="00166AFA"/>
    <w:rsid w:val="00166BE1"/>
    <w:rsid w:val="00166C0D"/>
    <w:rsid w:val="00166C74"/>
    <w:rsid w:val="00166E9A"/>
    <w:rsid w:val="00166EDF"/>
    <w:rsid w:val="00167081"/>
    <w:rsid w:val="00167311"/>
    <w:rsid w:val="00167D1D"/>
    <w:rsid w:val="0017008F"/>
    <w:rsid w:val="00170131"/>
    <w:rsid w:val="00170377"/>
    <w:rsid w:val="001704B7"/>
    <w:rsid w:val="00170508"/>
    <w:rsid w:val="00170520"/>
    <w:rsid w:val="001707B7"/>
    <w:rsid w:val="00170A8E"/>
    <w:rsid w:val="00170DE0"/>
    <w:rsid w:val="00170F3D"/>
    <w:rsid w:val="001710F5"/>
    <w:rsid w:val="0017183A"/>
    <w:rsid w:val="00171BFE"/>
    <w:rsid w:val="00171EB2"/>
    <w:rsid w:val="00172124"/>
    <w:rsid w:val="0017215E"/>
    <w:rsid w:val="00172220"/>
    <w:rsid w:val="001722F3"/>
    <w:rsid w:val="00172387"/>
    <w:rsid w:val="00172BEB"/>
    <w:rsid w:val="00172F31"/>
    <w:rsid w:val="00172FAB"/>
    <w:rsid w:val="00173093"/>
    <w:rsid w:val="00173498"/>
    <w:rsid w:val="00173C1C"/>
    <w:rsid w:val="00173D32"/>
    <w:rsid w:val="00173DB9"/>
    <w:rsid w:val="00173EE8"/>
    <w:rsid w:val="00173FC8"/>
    <w:rsid w:val="001743A7"/>
    <w:rsid w:val="001745D2"/>
    <w:rsid w:val="001748F5"/>
    <w:rsid w:val="00174972"/>
    <w:rsid w:val="00174CF1"/>
    <w:rsid w:val="00174D52"/>
    <w:rsid w:val="00174DE1"/>
    <w:rsid w:val="00174E74"/>
    <w:rsid w:val="001750A4"/>
    <w:rsid w:val="001751E8"/>
    <w:rsid w:val="001756C6"/>
    <w:rsid w:val="001756CA"/>
    <w:rsid w:val="001759B3"/>
    <w:rsid w:val="001767AE"/>
    <w:rsid w:val="00176D2E"/>
    <w:rsid w:val="00176D6D"/>
    <w:rsid w:val="00176E40"/>
    <w:rsid w:val="00176E5B"/>
    <w:rsid w:val="00177016"/>
    <w:rsid w:val="0017793C"/>
    <w:rsid w:val="00177AC8"/>
    <w:rsid w:val="001800A3"/>
    <w:rsid w:val="00180146"/>
    <w:rsid w:val="001805BD"/>
    <w:rsid w:val="001809A6"/>
    <w:rsid w:val="00180C0E"/>
    <w:rsid w:val="001813DF"/>
    <w:rsid w:val="00181E6B"/>
    <w:rsid w:val="001823D3"/>
    <w:rsid w:val="00182644"/>
    <w:rsid w:val="001827CB"/>
    <w:rsid w:val="00182837"/>
    <w:rsid w:val="00182E21"/>
    <w:rsid w:val="00183661"/>
    <w:rsid w:val="00183C59"/>
    <w:rsid w:val="00183D0F"/>
    <w:rsid w:val="00183D77"/>
    <w:rsid w:val="00183F8D"/>
    <w:rsid w:val="0018434A"/>
    <w:rsid w:val="0018434B"/>
    <w:rsid w:val="00184438"/>
    <w:rsid w:val="001848E3"/>
    <w:rsid w:val="0018493F"/>
    <w:rsid w:val="00184A44"/>
    <w:rsid w:val="00184A96"/>
    <w:rsid w:val="00184E0F"/>
    <w:rsid w:val="00185BFF"/>
    <w:rsid w:val="00186043"/>
    <w:rsid w:val="00186A17"/>
    <w:rsid w:val="00186B4D"/>
    <w:rsid w:val="00186F7F"/>
    <w:rsid w:val="00187310"/>
    <w:rsid w:val="0018779B"/>
    <w:rsid w:val="00187AB2"/>
    <w:rsid w:val="00187EE7"/>
    <w:rsid w:val="00187F3F"/>
    <w:rsid w:val="00190155"/>
    <w:rsid w:val="00190182"/>
    <w:rsid w:val="00191490"/>
    <w:rsid w:val="00191E88"/>
    <w:rsid w:val="0019269C"/>
    <w:rsid w:val="00192AE6"/>
    <w:rsid w:val="00192F3C"/>
    <w:rsid w:val="001930CA"/>
    <w:rsid w:val="00193231"/>
    <w:rsid w:val="00193357"/>
    <w:rsid w:val="00193D72"/>
    <w:rsid w:val="00193F51"/>
    <w:rsid w:val="001944CE"/>
    <w:rsid w:val="00194906"/>
    <w:rsid w:val="00194D76"/>
    <w:rsid w:val="00194FA1"/>
    <w:rsid w:val="00195275"/>
    <w:rsid w:val="001953D4"/>
    <w:rsid w:val="00195A2E"/>
    <w:rsid w:val="00195BB2"/>
    <w:rsid w:val="00195FC9"/>
    <w:rsid w:val="00196475"/>
    <w:rsid w:val="00196766"/>
    <w:rsid w:val="0019699C"/>
    <w:rsid w:val="00196CF3"/>
    <w:rsid w:val="00196EBE"/>
    <w:rsid w:val="001970DC"/>
    <w:rsid w:val="00197453"/>
    <w:rsid w:val="00197681"/>
    <w:rsid w:val="001979A2"/>
    <w:rsid w:val="001A02C0"/>
    <w:rsid w:val="001A02C3"/>
    <w:rsid w:val="001A06C7"/>
    <w:rsid w:val="001A0D95"/>
    <w:rsid w:val="001A10B8"/>
    <w:rsid w:val="001A13FB"/>
    <w:rsid w:val="001A1BF3"/>
    <w:rsid w:val="001A1C98"/>
    <w:rsid w:val="001A1FF1"/>
    <w:rsid w:val="001A2007"/>
    <w:rsid w:val="001A20F6"/>
    <w:rsid w:val="001A255C"/>
    <w:rsid w:val="001A2F12"/>
    <w:rsid w:val="001A2F7F"/>
    <w:rsid w:val="001A3098"/>
    <w:rsid w:val="001A345F"/>
    <w:rsid w:val="001A3692"/>
    <w:rsid w:val="001A38DA"/>
    <w:rsid w:val="001A399F"/>
    <w:rsid w:val="001A3B58"/>
    <w:rsid w:val="001A3D2A"/>
    <w:rsid w:val="001A4146"/>
    <w:rsid w:val="001A4482"/>
    <w:rsid w:val="001A46FB"/>
    <w:rsid w:val="001A4745"/>
    <w:rsid w:val="001A4B6A"/>
    <w:rsid w:val="001A4C71"/>
    <w:rsid w:val="001A4D1B"/>
    <w:rsid w:val="001A54DB"/>
    <w:rsid w:val="001A5796"/>
    <w:rsid w:val="001A5A5F"/>
    <w:rsid w:val="001A5CA5"/>
    <w:rsid w:val="001A5CCB"/>
    <w:rsid w:val="001A6089"/>
    <w:rsid w:val="001A613D"/>
    <w:rsid w:val="001A632D"/>
    <w:rsid w:val="001A64F1"/>
    <w:rsid w:val="001A6B99"/>
    <w:rsid w:val="001A6E36"/>
    <w:rsid w:val="001A768F"/>
    <w:rsid w:val="001A77F7"/>
    <w:rsid w:val="001A7A46"/>
    <w:rsid w:val="001A7B7B"/>
    <w:rsid w:val="001A7DD3"/>
    <w:rsid w:val="001B016D"/>
    <w:rsid w:val="001B05BB"/>
    <w:rsid w:val="001B05E9"/>
    <w:rsid w:val="001B09CA"/>
    <w:rsid w:val="001B09FE"/>
    <w:rsid w:val="001B0A1C"/>
    <w:rsid w:val="001B0B45"/>
    <w:rsid w:val="001B0D2B"/>
    <w:rsid w:val="001B0E65"/>
    <w:rsid w:val="001B1244"/>
    <w:rsid w:val="001B13C5"/>
    <w:rsid w:val="001B1531"/>
    <w:rsid w:val="001B194F"/>
    <w:rsid w:val="001B198C"/>
    <w:rsid w:val="001B1D1E"/>
    <w:rsid w:val="001B20ED"/>
    <w:rsid w:val="001B2342"/>
    <w:rsid w:val="001B330A"/>
    <w:rsid w:val="001B337B"/>
    <w:rsid w:val="001B3537"/>
    <w:rsid w:val="001B3848"/>
    <w:rsid w:val="001B3A81"/>
    <w:rsid w:val="001B3BE9"/>
    <w:rsid w:val="001B4194"/>
    <w:rsid w:val="001B465D"/>
    <w:rsid w:val="001B47BE"/>
    <w:rsid w:val="001B484A"/>
    <w:rsid w:val="001B4D91"/>
    <w:rsid w:val="001B510C"/>
    <w:rsid w:val="001B55CC"/>
    <w:rsid w:val="001B56D0"/>
    <w:rsid w:val="001B57CA"/>
    <w:rsid w:val="001B5B29"/>
    <w:rsid w:val="001B5C8E"/>
    <w:rsid w:val="001B63CC"/>
    <w:rsid w:val="001B6BA2"/>
    <w:rsid w:val="001B711D"/>
    <w:rsid w:val="001B715C"/>
    <w:rsid w:val="001B773C"/>
    <w:rsid w:val="001B7B7D"/>
    <w:rsid w:val="001B7C23"/>
    <w:rsid w:val="001B7D22"/>
    <w:rsid w:val="001B7DC4"/>
    <w:rsid w:val="001B7EA2"/>
    <w:rsid w:val="001C0456"/>
    <w:rsid w:val="001C04C8"/>
    <w:rsid w:val="001C07F5"/>
    <w:rsid w:val="001C093C"/>
    <w:rsid w:val="001C0AA5"/>
    <w:rsid w:val="001C0C47"/>
    <w:rsid w:val="001C112D"/>
    <w:rsid w:val="001C129F"/>
    <w:rsid w:val="001C138C"/>
    <w:rsid w:val="001C160A"/>
    <w:rsid w:val="001C16E1"/>
    <w:rsid w:val="001C20E5"/>
    <w:rsid w:val="001C2133"/>
    <w:rsid w:val="001C22E8"/>
    <w:rsid w:val="001C2891"/>
    <w:rsid w:val="001C2BC2"/>
    <w:rsid w:val="001C2C11"/>
    <w:rsid w:val="001C367E"/>
    <w:rsid w:val="001C39DF"/>
    <w:rsid w:val="001C3AA4"/>
    <w:rsid w:val="001C3BEB"/>
    <w:rsid w:val="001C3C7A"/>
    <w:rsid w:val="001C41DA"/>
    <w:rsid w:val="001C4A86"/>
    <w:rsid w:val="001C50F1"/>
    <w:rsid w:val="001C57F6"/>
    <w:rsid w:val="001C5B13"/>
    <w:rsid w:val="001C5B39"/>
    <w:rsid w:val="001C5C04"/>
    <w:rsid w:val="001C5DC8"/>
    <w:rsid w:val="001C677F"/>
    <w:rsid w:val="001C6CBD"/>
    <w:rsid w:val="001C71AD"/>
    <w:rsid w:val="001C78FC"/>
    <w:rsid w:val="001C7DCC"/>
    <w:rsid w:val="001D0072"/>
    <w:rsid w:val="001D03F9"/>
    <w:rsid w:val="001D04A6"/>
    <w:rsid w:val="001D058E"/>
    <w:rsid w:val="001D135D"/>
    <w:rsid w:val="001D154B"/>
    <w:rsid w:val="001D15A0"/>
    <w:rsid w:val="001D1831"/>
    <w:rsid w:val="001D1A91"/>
    <w:rsid w:val="001D1D67"/>
    <w:rsid w:val="001D28C2"/>
    <w:rsid w:val="001D2BE1"/>
    <w:rsid w:val="001D3908"/>
    <w:rsid w:val="001D3A48"/>
    <w:rsid w:val="001D3AB6"/>
    <w:rsid w:val="001D3AD0"/>
    <w:rsid w:val="001D3C93"/>
    <w:rsid w:val="001D3CF1"/>
    <w:rsid w:val="001D527A"/>
    <w:rsid w:val="001D5D34"/>
    <w:rsid w:val="001D6646"/>
    <w:rsid w:val="001D669E"/>
    <w:rsid w:val="001D6A4A"/>
    <w:rsid w:val="001D6E1B"/>
    <w:rsid w:val="001D6F4B"/>
    <w:rsid w:val="001D76DD"/>
    <w:rsid w:val="001D77E4"/>
    <w:rsid w:val="001D781F"/>
    <w:rsid w:val="001D7823"/>
    <w:rsid w:val="001D7BD4"/>
    <w:rsid w:val="001D7C11"/>
    <w:rsid w:val="001E04F3"/>
    <w:rsid w:val="001E087C"/>
    <w:rsid w:val="001E0A38"/>
    <w:rsid w:val="001E0DAC"/>
    <w:rsid w:val="001E0E60"/>
    <w:rsid w:val="001E1373"/>
    <w:rsid w:val="001E14D5"/>
    <w:rsid w:val="001E17C8"/>
    <w:rsid w:val="001E1AB2"/>
    <w:rsid w:val="001E21B0"/>
    <w:rsid w:val="001E236D"/>
    <w:rsid w:val="001E2927"/>
    <w:rsid w:val="001E2A5D"/>
    <w:rsid w:val="001E3338"/>
    <w:rsid w:val="001E345F"/>
    <w:rsid w:val="001E3B6F"/>
    <w:rsid w:val="001E3CAC"/>
    <w:rsid w:val="001E3E17"/>
    <w:rsid w:val="001E50A5"/>
    <w:rsid w:val="001E50FE"/>
    <w:rsid w:val="001E5722"/>
    <w:rsid w:val="001E57EE"/>
    <w:rsid w:val="001E5920"/>
    <w:rsid w:val="001E5990"/>
    <w:rsid w:val="001E628E"/>
    <w:rsid w:val="001E6A5B"/>
    <w:rsid w:val="001E6BD4"/>
    <w:rsid w:val="001E7196"/>
    <w:rsid w:val="001E71ED"/>
    <w:rsid w:val="001E73D3"/>
    <w:rsid w:val="001E7F62"/>
    <w:rsid w:val="001F007C"/>
    <w:rsid w:val="001F01B5"/>
    <w:rsid w:val="001F02DC"/>
    <w:rsid w:val="001F0451"/>
    <w:rsid w:val="001F06C0"/>
    <w:rsid w:val="001F0CED"/>
    <w:rsid w:val="001F168A"/>
    <w:rsid w:val="001F1892"/>
    <w:rsid w:val="001F1D35"/>
    <w:rsid w:val="001F2480"/>
    <w:rsid w:val="001F2564"/>
    <w:rsid w:val="001F25CE"/>
    <w:rsid w:val="001F2680"/>
    <w:rsid w:val="001F2743"/>
    <w:rsid w:val="001F298F"/>
    <w:rsid w:val="001F2C99"/>
    <w:rsid w:val="001F34D9"/>
    <w:rsid w:val="001F3535"/>
    <w:rsid w:val="001F387B"/>
    <w:rsid w:val="001F39DB"/>
    <w:rsid w:val="001F3BBC"/>
    <w:rsid w:val="001F3C3C"/>
    <w:rsid w:val="001F3CD1"/>
    <w:rsid w:val="001F3CFD"/>
    <w:rsid w:val="001F3EF6"/>
    <w:rsid w:val="001F4226"/>
    <w:rsid w:val="001F4619"/>
    <w:rsid w:val="001F4747"/>
    <w:rsid w:val="001F4D4D"/>
    <w:rsid w:val="001F52B9"/>
    <w:rsid w:val="001F5730"/>
    <w:rsid w:val="001F5B55"/>
    <w:rsid w:val="001F5B7A"/>
    <w:rsid w:val="001F5D3E"/>
    <w:rsid w:val="001F5F2A"/>
    <w:rsid w:val="001F6A3E"/>
    <w:rsid w:val="001F6CC4"/>
    <w:rsid w:val="001F7356"/>
    <w:rsid w:val="001F765D"/>
    <w:rsid w:val="001F7843"/>
    <w:rsid w:val="001F785B"/>
    <w:rsid w:val="001F78F9"/>
    <w:rsid w:val="001F7D2E"/>
    <w:rsid w:val="001F7F81"/>
    <w:rsid w:val="002000C6"/>
    <w:rsid w:val="0020014C"/>
    <w:rsid w:val="00200256"/>
    <w:rsid w:val="00200AB3"/>
    <w:rsid w:val="00200C30"/>
    <w:rsid w:val="0020107C"/>
    <w:rsid w:val="00201178"/>
    <w:rsid w:val="002013A4"/>
    <w:rsid w:val="002018C0"/>
    <w:rsid w:val="0020228A"/>
    <w:rsid w:val="00202570"/>
    <w:rsid w:val="002026D9"/>
    <w:rsid w:val="00202861"/>
    <w:rsid w:val="002029E9"/>
    <w:rsid w:val="00202B8B"/>
    <w:rsid w:val="00202EFF"/>
    <w:rsid w:val="002034C1"/>
    <w:rsid w:val="00203522"/>
    <w:rsid w:val="002035C8"/>
    <w:rsid w:val="00203861"/>
    <w:rsid w:val="00203871"/>
    <w:rsid w:val="00203F85"/>
    <w:rsid w:val="0020454B"/>
    <w:rsid w:val="0020459E"/>
    <w:rsid w:val="00204760"/>
    <w:rsid w:val="00204BA9"/>
    <w:rsid w:val="00204C39"/>
    <w:rsid w:val="00204C40"/>
    <w:rsid w:val="00204DE0"/>
    <w:rsid w:val="00205076"/>
    <w:rsid w:val="0020541D"/>
    <w:rsid w:val="0020582A"/>
    <w:rsid w:val="002059BE"/>
    <w:rsid w:val="00205BF6"/>
    <w:rsid w:val="00205CB6"/>
    <w:rsid w:val="002061BC"/>
    <w:rsid w:val="002063FE"/>
    <w:rsid w:val="00206AEC"/>
    <w:rsid w:val="00206EC6"/>
    <w:rsid w:val="00207727"/>
    <w:rsid w:val="00207993"/>
    <w:rsid w:val="00207C41"/>
    <w:rsid w:val="00207DD1"/>
    <w:rsid w:val="002103C3"/>
    <w:rsid w:val="00210435"/>
    <w:rsid w:val="002104B7"/>
    <w:rsid w:val="00210D35"/>
    <w:rsid w:val="00210D64"/>
    <w:rsid w:val="00211395"/>
    <w:rsid w:val="00211479"/>
    <w:rsid w:val="00211AEB"/>
    <w:rsid w:val="00211DE3"/>
    <w:rsid w:val="00212257"/>
    <w:rsid w:val="00212403"/>
    <w:rsid w:val="002126A4"/>
    <w:rsid w:val="00212927"/>
    <w:rsid w:val="00212B07"/>
    <w:rsid w:val="002132D4"/>
    <w:rsid w:val="00213315"/>
    <w:rsid w:val="00213319"/>
    <w:rsid w:val="002133BC"/>
    <w:rsid w:val="00213A36"/>
    <w:rsid w:val="00213CB2"/>
    <w:rsid w:val="00213D3E"/>
    <w:rsid w:val="00214D0B"/>
    <w:rsid w:val="00215A58"/>
    <w:rsid w:val="00215C39"/>
    <w:rsid w:val="00215F9D"/>
    <w:rsid w:val="00216238"/>
    <w:rsid w:val="00216631"/>
    <w:rsid w:val="0021666E"/>
    <w:rsid w:val="00216824"/>
    <w:rsid w:val="002168EC"/>
    <w:rsid w:val="00216AD6"/>
    <w:rsid w:val="00216E1B"/>
    <w:rsid w:val="00217062"/>
    <w:rsid w:val="00217131"/>
    <w:rsid w:val="00217695"/>
    <w:rsid w:val="00217747"/>
    <w:rsid w:val="00217A93"/>
    <w:rsid w:val="00217B6D"/>
    <w:rsid w:val="00217C84"/>
    <w:rsid w:val="0022038A"/>
    <w:rsid w:val="00220521"/>
    <w:rsid w:val="002207D5"/>
    <w:rsid w:val="00220BC6"/>
    <w:rsid w:val="00220DAF"/>
    <w:rsid w:val="00220E43"/>
    <w:rsid w:val="00221647"/>
    <w:rsid w:val="002217FC"/>
    <w:rsid w:val="00221AFB"/>
    <w:rsid w:val="00221C74"/>
    <w:rsid w:val="00221F82"/>
    <w:rsid w:val="00222214"/>
    <w:rsid w:val="0022260E"/>
    <w:rsid w:val="00222788"/>
    <w:rsid w:val="00222882"/>
    <w:rsid w:val="002228D9"/>
    <w:rsid w:val="00222A16"/>
    <w:rsid w:val="00222ECE"/>
    <w:rsid w:val="00222F01"/>
    <w:rsid w:val="00223016"/>
    <w:rsid w:val="00223081"/>
    <w:rsid w:val="00223296"/>
    <w:rsid w:val="002234B1"/>
    <w:rsid w:val="00223610"/>
    <w:rsid w:val="0022446B"/>
    <w:rsid w:val="00224ACC"/>
    <w:rsid w:val="00224E1F"/>
    <w:rsid w:val="00225252"/>
    <w:rsid w:val="00225353"/>
    <w:rsid w:val="0022553A"/>
    <w:rsid w:val="002262CF"/>
    <w:rsid w:val="002262D6"/>
    <w:rsid w:val="00226D04"/>
    <w:rsid w:val="00226D27"/>
    <w:rsid w:val="00226D46"/>
    <w:rsid w:val="00226E4A"/>
    <w:rsid w:val="00227139"/>
    <w:rsid w:val="00227173"/>
    <w:rsid w:val="002273CC"/>
    <w:rsid w:val="00227483"/>
    <w:rsid w:val="00227777"/>
    <w:rsid w:val="002277B3"/>
    <w:rsid w:val="002279ED"/>
    <w:rsid w:val="00227A13"/>
    <w:rsid w:val="00227B0E"/>
    <w:rsid w:val="00227BE5"/>
    <w:rsid w:val="00230324"/>
    <w:rsid w:val="00230648"/>
    <w:rsid w:val="00230C6F"/>
    <w:rsid w:val="00230CF9"/>
    <w:rsid w:val="00230E29"/>
    <w:rsid w:val="00231693"/>
    <w:rsid w:val="0023177D"/>
    <w:rsid w:val="00231D63"/>
    <w:rsid w:val="00231DBD"/>
    <w:rsid w:val="00231FAE"/>
    <w:rsid w:val="0023203A"/>
    <w:rsid w:val="002322C9"/>
    <w:rsid w:val="002325DD"/>
    <w:rsid w:val="002325FB"/>
    <w:rsid w:val="00232AE7"/>
    <w:rsid w:val="00232AEB"/>
    <w:rsid w:val="00232C97"/>
    <w:rsid w:val="002332CE"/>
    <w:rsid w:val="002336E3"/>
    <w:rsid w:val="00233745"/>
    <w:rsid w:val="00233A9C"/>
    <w:rsid w:val="00233C1D"/>
    <w:rsid w:val="00233FFD"/>
    <w:rsid w:val="00234F75"/>
    <w:rsid w:val="0023568A"/>
    <w:rsid w:val="00235D0C"/>
    <w:rsid w:val="002360C6"/>
    <w:rsid w:val="00236123"/>
    <w:rsid w:val="00236325"/>
    <w:rsid w:val="002366B0"/>
    <w:rsid w:val="002367CC"/>
    <w:rsid w:val="0023694E"/>
    <w:rsid w:val="00236F29"/>
    <w:rsid w:val="00236F34"/>
    <w:rsid w:val="00236FB9"/>
    <w:rsid w:val="00237043"/>
    <w:rsid w:val="00237228"/>
    <w:rsid w:val="0023749E"/>
    <w:rsid w:val="002376FB"/>
    <w:rsid w:val="002377B3"/>
    <w:rsid w:val="002379D4"/>
    <w:rsid w:val="00237C70"/>
    <w:rsid w:val="00237DBF"/>
    <w:rsid w:val="00240176"/>
    <w:rsid w:val="00240235"/>
    <w:rsid w:val="002402C5"/>
    <w:rsid w:val="002402E2"/>
    <w:rsid w:val="0024051E"/>
    <w:rsid w:val="00240BE7"/>
    <w:rsid w:val="00240C1C"/>
    <w:rsid w:val="00240ED1"/>
    <w:rsid w:val="00241291"/>
    <w:rsid w:val="002414E6"/>
    <w:rsid w:val="002416CD"/>
    <w:rsid w:val="00241944"/>
    <w:rsid w:val="00241CDC"/>
    <w:rsid w:val="00241F6D"/>
    <w:rsid w:val="00242282"/>
    <w:rsid w:val="0024268C"/>
    <w:rsid w:val="00242C49"/>
    <w:rsid w:val="00242EAF"/>
    <w:rsid w:val="00242EED"/>
    <w:rsid w:val="0024377A"/>
    <w:rsid w:val="00243905"/>
    <w:rsid w:val="002442B4"/>
    <w:rsid w:val="0024454C"/>
    <w:rsid w:val="002445F7"/>
    <w:rsid w:val="00244FA5"/>
    <w:rsid w:val="0024524F"/>
    <w:rsid w:val="002454FD"/>
    <w:rsid w:val="0024564E"/>
    <w:rsid w:val="002457B4"/>
    <w:rsid w:val="002457DF"/>
    <w:rsid w:val="00245CE0"/>
    <w:rsid w:val="002462F8"/>
    <w:rsid w:val="00246859"/>
    <w:rsid w:val="00246863"/>
    <w:rsid w:val="00246A6D"/>
    <w:rsid w:val="00246D8E"/>
    <w:rsid w:val="00246E97"/>
    <w:rsid w:val="00247221"/>
    <w:rsid w:val="002472BD"/>
    <w:rsid w:val="002473D0"/>
    <w:rsid w:val="0024744B"/>
    <w:rsid w:val="00247A67"/>
    <w:rsid w:val="00247C4C"/>
    <w:rsid w:val="0025000F"/>
    <w:rsid w:val="00250546"/>
    <w:rsid w:val="002509E6"/>
    <w:rsid w:val="00250A33"/>
    <w:rsid w:val="00250A99"/>
    <w:rsid w:val="00250AF1"/>
    <w:rsid w:val="00251297"/>
    <w:rsid w:val="002512E9"/>
    <w:rsid w:val="00251994"/>
    <w:rsid w:val="00251A12"/>
    <w:rsid w:val="00251D57"/>
    <w:rsid w:val="00251F28"/>
    <w:rsid w:val="00251F5D"/>
    <w:rsid w:val="00251FC9"/>
    <w:rsid w:val="0025233C"/>
    <w:rsid w:val="002529A7"/>
    <w:rsid w:val="002536DE"/>
    <w:rsid w:val="00253BC6"/>
    <w:rsid w:val="00253C4B"/>
    <w:rsid w:val="00253D91"/>
    <w:rsid w:val="00254776"/>
    <w:rsid w:val="00254FA0"/>
    <w:rsid w:val="0025516C"/>
    <w:rsid w:val="002556A5"/>
    <w:rsid w:val="002557F4"/>
    <w:rsid w:val="00255848"/>
    <w:rsid w:val="00255AD0"/>
    <w:rsid w:val="00255EC4"/>
    <w:rsid w:val="00256521"/>
    <w:rsid w:val="002566E4"/>
    <w:rsid w:val="00256E74"/>
    <w:rsid w:val="002572C5"/>
    <w:rsid w:val="00257487"/>
    <w:rsid w:val="002574CB"/>
    <w:rsid w:val="002575AF"/>
    <w:rsid w:val="00257A4C"/>
    <w:rsid w:val="00257E73"/>
    <w:rsid w:val="002604ED"/>
    <w:rsid w:val="002609EA"/>
    <w:rsid w:val="00260A9B"/>
    <w:rsid w:val="0026164D"/>
    <w:rsid w:val="00261819"/>
    <w:rsid w:val="002619DB"/>
    <w:rsid w:val="00261ADA"/>
    <w:rsid w:val="00261C07"/>
    <w:rsid w:val="00261D42"/>
    <w:rsid w:val="00261E5B"/>
    <w:rsid w:val="00262133"/>
    <w:rsid w:val="00262644"/>
    <w:rsid w:val="00262AB8"/>
    <w:rsid w:val="00262CD6"/>
    <w:rsid w:val="00263021"/>
    <w:rsid w:val="002634D0"/>
    <w:rsid w:val="0026366B"/>
    <w:rsid w:val="002638AB"/>
    <w:rsid w:val="00263CC4"/>
    <w:rsid w:val="00263FEC"/>
    <w:rsid w:val="00264628"/>
    <w:rsid w:val="002646E5"/>
    <w:rsid w:val="00264918"/>
    <w:rsid w:val="002649ED"/>
    <w:rsid w:val="00264F49"/>
    <w:rsid w:val="00265102"/>
    <w:rsid w:val="002651BF"/>
    <w:rsid w:val="00265324"/>
    <w:rsid w:val="002653AB"/>
    <w:rsid w:val="002654C4"/>
    <w:rsid w:val="002656CC"/>
    <w:rsid w:val="00265BE1"/>
    <w:rsid w:val="00265D19"/>
    <w:rsid w:val="0026630B"/>
    <w:rsid w:val="00266461"/>
    <w:rsid w:val="002665E0"/>
    <w:rsid w:val="002666E8"/>
    <w:rsid w:val="00266717"/>
    <w:rsid w:val="002669F5"/>
    <w:rsid w:val="00267114"/>
    <w:rsid w:val="00267539"/>
    <w:rsid w:val="0026771D"/>
    <w:rsid w:val="002678D4"/>
    <w:rsid w:val="002701CD"/>
    <w:rsid w:val="00270494"/>
    <w:rsid w:val="00270848"/>
    <w:rsid w:val="00270A82"/>
    <w:rsid w:val="00270B0C"/>
    <w:rsid w:val="00270CC6"/>
    <w:rsid w:val="00270E7B"/>
    <w:rsid w:val="00270FF2"/>
    <w:rsid w:val="00271026"/>
    <w:rsid w:val="00271104"/>
    <w:rsid w:val="00271571"/>
    <w:rsid w:val="0027184C"/>
    <w:rsid w:val="00271F7A"/>
    <w:rsid w:val="00271FC1"/>
    <w:rsid w:val="00272351"/>
    <w:rsid w:val="002723BA"/>
    <w:rsid w:val="0027281C"/>
    <w:rsid w:val="00272A05"/>
    <w:rsid w:val="00272C0A"/>
    <w:rsid w:val="00272CAC"/>
    <w:rsid w:val="00273011"/>
    <w:rsid w:val="00273EFE"/>
    <w:rsid w:val="00273FB9"/>
    <w:rsid w:val="0027406A"/>
    <w:rsid w:val="002745E0"/>
    <w:rsid w:val="00274914"/>
    <w:rsid w:val="00274B2C"/>
    <w:rsid w:val="00274D06"/>
    <w:rsid w:val="00274D17"/>
    <w:rsid w:val="00274F04"/>
    <w:rsid w:val="002750E8"/>
    <w:rsid w:val="00275146"/>
    <w:rsid w:val="002752F8"/>
    <w:rsid w:val="00275497"/>
    <w:rsid w:val="00275CCF"/>
    <w:rsid w:val="00275DB2"/>
    <w:rsid w:val="00276520"/>
    <w:rsid w:val="00276621"/>
    <w:rsid w:val="002766C2"/>
    <w:rsid w:val="00276727"/>
    <w:rsid w:val="00276B34"/>
    <w:rsid w:val="00276F06"/>
    <w:rsid w:val="00277831"/>
    <w:rsid w:val="00277B18"/>
    <w:rsid w:val="00277D33"/>
    <w:rsid w:val="00277F95"/>
    <w:rsid w:val="0028025F"/>
    <w:rsid w:val="00280372"/>
    <w:rsid w:val="0028057B"/>
    <w:rsid w:val="00280CBC"/>
    <w:rsid w:val="00281CA5"/>
    <w:rsid w:val="00281D98"/>
    <w:rsid w:val="00281EAC"/>
    <w:rsid w:val="002826DE"/>
    <w:rsid w:val="0028290C"/>
    <w:rsid w:val="00282D73"/>
    <w:rsid w:val="00282E14"/>
    <w:rsid w:val="00283065"/>
    <w:rsid w:val="002835CE"/>
    <w:rsid w:val="00283EF4"/>
    <w:rsid w:val="002843D5"/>
    <w:rsid w:val="002845D0"/>
    <w:rsid w:val="00284740"/>
    <w:rsid w:val="0028537B"/>
    <w:rsid w:val="002854B2"/>
    <w:rsid w:val="002857D8"/>
    <w:rsid w:val="00285A55"/>
    <w:rsid w:val="00285EF6"/>
    <w:rsid w:val="00285FCA"/>
    <w:rsid w:val="0028650B"/>
    <w:rsid w:val="00286B60"/>
    <w:rsid w:val="00286C22"/>
    <w:rsid w:val="00286FA4"/>
    <w:rsid w:val="00287356"/>
    <w:rsid w:val="002875B4"/>
    <w:rsid w:val="0028761F"/>
    <w:rsid w:val="00290064"/>
    <w:rsid w:val="0029007D"/>
    <w:rsid w:val="002902CE"/>
    <w:rsid w:val="002904FF"/>
    <w:rsid w:val="00290CB6"/>
    <w:rsid w:val="002915EC"/>
    <w:rsid w:val="00291B1A"/>
    <w:rsid w:val="0029214F"/>
    <w:rsid w:val="00292833"/>
    <w:rsid w:val="00292858"/>
    <w:rsid w:val="00292A0F"/>
    <w:rsid w:val="00292A9E"/>
    <w:rsid w:val="00292D50"/>
    <w:rsid w:val="002931A9"/>
    <w:rsid w:val="0029337A"/>
    <w:rsid w:val="00293678"/>
    <w:rsid w:val="00293A62"/>
    <w:rsid w:val="00293C1E"/>
    <w:rsid w:val="002940D0"/>
    <w:rsid w:val="00294478"/>
    <w:rsid w:val="0029465E"/>
    <w:rsid w:val="00294C8E"/>
    <w:rsid w:val="00294E0B"/>
    <w:rsid w:val="00294EAF"/>
    <w:rsid w:val="00294FDA"/>
    <w:rsid w:val="0029507E"/>
    <w:rsid w:val="0029520C"/>
    <w:rsid w:val="0029555C"/>
    <w:rsid w:val="00295BE9"/>
    <w:rsid w:val="00295C31"/>
    <w:rsid w:val="00295F76"/>
    <w:rsid w:val="002961A1"/>
    <w:rsid w:val="002962BA"/>
    <w:rsid w:val="0029650B"/>
    <w:rsid w:val="00296C85"/>
    <w:rsid w:val="00296EC2"/>
    <w:rsid w:val="00296EEC"/>
    <w:rsid w:val="002970A6"/>
    <w:rsid w:val="00297813"/>
    <w:rsid w:val="00297976"/>
    <w:rsid w:val="002A0352"/>
    <w:rsid w:val="002A0635"/>
    <w:rsid w:val="002A0F5F"/>
    <w:rsid w:val="002A117B"/>
    <w:rsid w:val="002A1D1D"/>
    <w:rsid w:val="002A1DAD"/>
    <w:rsid w:val="002A21E1"/>
    <w:rsid w:val="002A24B3"/>
    <w:rsid w:val="002A26AE"/>
    <w:rsid w:val="002A321E"/>
    <w:rsid w:val="002A3610"/>
    <w:rsid w:val="002A3691"/>
    <w:rsid w:val="002A3C14"/>
    <w:rsid w:val="002A3C45"/>
    <w:rsid w:val="002A4073"/>
    <w:rsid w:val="002A438F"/>
    <w:rsid w:val="002A4525"/>
    <w:rsid w:val="002A45E3"/>
    <w:rsid w:val="002A474C"/>
    <w:rsid w:val="002A4C38"/>
    <w:rsid w:val="002A4DD4"/>
    <w:rsid w:val="002A4E5F"/>
    <w:rsid w:val="002A4EFB"/>
    <w:rsid w:val="002A4F21"/>
    <w:rsid w:val="002A4FC2"/>
    <w:rsid w:val="002A50C3"/>
    <w:rsid w:val="002A520F"/>
    <w:rsid w:val="002A52A1"/>
    <w:rsid w:val="002A595A"/>
    <w:rsid w:val="002A5B31"/>
    <w:rsid w:val="002A63FF"/>
    <w:rsid w:val="002A6729"/>
    <w:rsid w:val="002A6A00"/>
    <w:rsid w:val="002A6AF8"/>
    <w:rsid w:val="002A6BED"/>
    <w:rsid w:val="002A6C3F"/>
    <w:rsid w:val="002A6CA3"/>
    <w:rsid w:val="002A6D68"/>
    <w:rsid w:val="002A709D"/>
    <w:rsid w:val="002A75B6"/>
    <w:rsid w:val="002A7738"/>
    <w:rsid w:val="002A79A4"/>
    <w:rsid w:val="002A7DBC"/>
    <w:rsid w:val="002B0243"/>
    <w:rsid w:val="002B0253"/>
    <w:rsid w:val="002B1066"/>
    <w:rsid w:val="002B1368"/>
    <w:rsid w:val="002B13C2"/>
    <w:rsid w:val="002B146B"/>
    <w:rsid w:val="002B1599"/>
    <w:rsid w:val="002B15CB"/>
    <w:rsid w:val="002B18D0"/>
    <w:rsid w:val="002B19ED"/>
    <w:rsid w:val="002B1B53"/>
    <w:rsid w:val="002B28CF"/>
    <w:rsid w:val="002B2AD2"/>
    <w:rsid w:val="002B2B6E"/>
    <w:rsid w:val="002B2C35"/>
    <w:rsid w:val="002B2E97"/>
    <w:rsid w:val="002B3534"/>
    <w:rsid w:val="002B3BA1"/>
    <w:rsid w:val="002B4117"/>
    <w:rsid w:val="002B42ED"/>
    <w:rsid w:val="002B4515"/>
    <w:rsid w:val="002B4F3D"/>
    <w:rsid w:val="002B4F68"/>
    <w:rsid w:val="002B51C1"/>
    <w:rsid w:val="002B5603"/>
    <w:rsid w:val="002B57F3"/>
    <w:rsid w:val="002B5B07"/>
    <w:rsid w:val="002B5E54"/>
    <w:rsid w:val="002B64A7"/>
    <w:rsid w:val="002B68FD"/>
    <w:rsid w:val="002B69A3"/>
    <w:rsid w:val="002B6EC9"/>
    <w:rsid w:val="002B7345"/>
    <w:rsid w:val="002B767B"/>
    <w:rsid w:val="002B7735"/>
    <w:rsid w:val="002B77B7"/>
    <w:rsid w:val="002B7B4E"/>
    <w:rsid w:val="002B7E72"/>
    <w:rsid w:val="002C08B0"/>
    <w:rsid w:val="002C0EDD"/>
    <w:rsid w:val="002C10D4"/>
    <w:rsid w:val="002C1401"/>
    <w:rsid w:val="002C1D54"/>
    <w:rsid w:val="002C2131"/>
    <w:rsid w:val="002C2475"/>
    <w:rsid w:val="002C2E1A"/>
    <w:rsid w:val="002C2EE5"/>
    <w:rsid w:val="002C3157"/>
    <w:rsid w:val="002C32AE"/>
    <w:rsid w:val="002C43AB"/>
    <w:rsid w:val="002C45E7"/>
    <w:rsid w:val="002C46BC"/>
    <w:rsid w:val="002C534D"/>
    <w:rsid w:val="002C5992"/>
    <w:rsid w:val="002C5A97"/>
    <w:rsid w:val="002C5DEC"/>
    <w:rsid w:val="002C6330"/>
    <w:rsid w:val="002C66D8"/>
    <w:rsid w:val="002C677D"/>
    <w:rsid w:val="002C6A4C"/>
    <w:rsid w:val="002C707F"/>
    <w:rsid w:val="002C7408"/>
    <w:rsid w:val="002C7424"/>
    <w:rsid w:val="002C7456"/>
    <w:rsid w:val="002C767F"/>
    <w:rsid w:val="002C76A7"/>
    <w:rsid w:val="002C7780"/>
    <w:rsid w:val="002C77A1"/>
    <w:rsid w:val="002C7A13"/>
    <w:rsid w:val="002C7A89"/>
    <w:rsid w:val="002C7C6C"/>
    <w:rsid w:val="002D0084"/>
    <w:rsid w:val="002D021C"/>
    <w:rsid w:val="002D04D1"/>
    <w:rsid w:val="002D06C9"/>
    <w:rsid w:val="002D0B24"/>
    <w:rsid w:val="002D0F9F"/>
    <w:rsid w:val="002D1337"/>
    <w:rsid w:val="002D1A26"/>
    <w:rsid w:val="002D20DA"/>
    <w:rsid w:val="002D23A7"/>
    <w:rsid w:val="002D245D"/>
    <w:rsid w:val="002D2A06"/>
    <w:rsid w:val="002D2A8A"/>
    <w:rsid w:val="002D2CA5"/>
    <w:rsid w:val="002D2EC9"/>
    <w:rsid w:val="002D2F4A"/>
    <w:rsid w:val="002D2FB3"/>
    <w:rsid w:val="002D347F"/>
    <w:rsid w:val="002D3540"/>
    <w:rsid w:val="002D35E7"/>
    <w:rsid w:val="002D3C04"/>
    <w:rsid w:val="002D3FEA"/>
    <w:rsid w:val="002D426A"/>
    <w:rsid w:val="002D439A"/>
    <w:rsid w:val="002D45B0"/>
    <w:rsid w:val="002D4627"/>
    <w:rsid w:val="002D4868"/>
    <w:rsid w:val="002D48EB"/>
    <w:rsid w:val="002D4A60"/>
    <w:rsid w:val="002D5C68"/>
    <w:rsid w:val="002D5D2F"/>
    <w:rsid w:val="002D629D"/>
    <w:rsid w:val="002D6B8D"/>
    <w:rsid w:val="002D6BFF"/>
    <w:rsid w:val="002D6C61"/>
    <w:rsid w:val="002D6D8E"/>
    <w:rsid w:val="002D7360"/>
    <w:rsid w:val="002D7EC8"/>
    <w:rsid w:val="002E00A1"/>
    <w:rsid w:val="002E061B"/>
    <w:rsid w:val="002E0A67"/>
    <w:rsid w:val="002E0CBC"/>
    <w:rsid w:val="002E10D3"/>
    <w:rsid w:val="002E1E4B"/>
    <w:rsid w:val="002E2159"/>
    <w:rsid w:val="002E2629"/>
    <w:rsid w:val="002E2B52"/>
    <w:rsid w:val="002E2D4A"/>
    <w:rsid w:val="002E2DDB"/>
    <w:rsid w:val="002E3961"/>
    <w:rsid w:val="002E3ED6"/>
    <w:rsid w:val="002E4153"/>
    <w:rsid w:val="002E456F"/>
    <w:rsid w:val="002E4594"/>
    <w:rsid w:val="002E482D"/>
    <w:rsid w:val="002E4A86"/>
    <w:rsid w:val="002E4B3F"/>
    <w:rsid w:val="002E4D7B"/>
    <w:rsid w:val="002E4FF2"/>
    <w:rsid w:val="002E506B"/>
    <w:rsid w:val="002E5139"/>
    <w:rsid w:val="002E52E5"/>
    <w:rsid w:val="002E5752"/>
    <w:rsid w:val="002E5ACC"/>
    <w:rsid w:val="002E5C94"/>
    <w:rsid w:val="002E5E5C"/>
    <w:rsid w:val="002E65C5"/>
    <w:rsid w:val="002E68D1"/>
    <w:rsid w:val="002E702D"/>
    <w:rsid w:val="002E73F8"/>
    <w:rsid w:val="002E747D"/>
    <w:rsid w:val="002E7DF2"/>
    <w:rsid w:val="002F073C"/>
    <w:rsid w:val="002F0BDC"/>
    <w:rsid w:val="002F0C57"/>
    <w:rsid w:val="002F0F44"/>
    <w:rsid w:val="002F0F89"/>
    <w:rsid w:val="002F1C16"/>
    <w:rsid w:val="002F1F3B"/>
    <w:rsid w:val="002F25D8"/>
    <w:rsid w:val="002F2AA2"/>
    <w:rsid w:val="002F2BB1"/>
    <w:rsid w:val="002F305A"/>
    <w:rsid w:val="002F349A"/>
    <w:rsid w:val="002F362C"/>
    <w:rsid w:val="002F3789"/>
    <w:rsid w:val="002F3CE9"/>
    <w:rsid w:val="002F46DD"/>
    <w:rsid w:val="002F4794"/>
    <w:rsid w:val="002F4A21"/>
    <w:rsid w:val="002F4AAB"/>
    <w:rsid w:val="002F4C23"/>
    <w:rsid w:val="002F50C3"/>
    <w:rsid w:val="002F5562"/>
    <w:rsid w:val="002F5769"/>
    <w:rsid w:val="002F5C23"/>
    <w:rsid w:val="002F5E4B"/>
    <w:rsid w:val="002F6299"/>
    <w:rsid w:val="002F636A"/>
    <w:rsid w:val="002F63BC"/>
    <w:rsid w:val="002F673D"/>
    <w:rsid w:val="002F747C"/>
    <w:rsid w:val="002F7E6E"/>
    <w:rsid w:val="0030011B"/>
    <w:rsid w:val="0030020A"/>
    <w:rsid w:val="00300233"/>
    <w:rsid w:val="003004F4"/>
    <w:rsid w:val="0030076F"/>
    <w:rsid w:val="00300AAD"/>
    <w:rsid w:val="00300B81"/>
    <w:rsid w:val="003012E2"/>
    <w:rsid w:val="003015D7"/>
    <w:rsid w:val="0030165D"/>
    <w:rsid w:val="00302845"/>
    <w:rsid w:val="00302911"/>
    <w:rsid w:val="0030303B"/>
    <w:rsid w:val="00303325"/>
    <w:rsid w:val="0030392D"/>
    <w:rsid w:val="00303947"/>
    <w:rsid w:val="00303FBD"/>
    <w:rsid w:val="003041DE"/>
    <w:rsid w:val="00304FA4"/>
    <w:rsid w:val="003050B8"/>
    <w:rsid w:val="00305D17"/>
    <w:rsid w:val="00305EFE"/>
    <w:rsid w:val="00305F23"/>
    <w:rsid w:val="003065A2"/>
    <w:rsid w:val="00306673"/>
    <w:rsid w:val="003068D8"/>
    <w:rsid w:val="00307041"/>
    <w:rsid w:val="003071AB"/>
    <w:rsid w:val="00307405"/>
    <w:rsid w:val="00307BDC"/>
    <w:rsid w:val="00307FEE"/>
    <w:rsid w:val="003104AE"/>
    <w:rsid w:val="00310765"/>
    <w:rsid w:val="003108E2"/>
    <w:rsid w:val="00310A55"/>
    <w:rsid w:val="00310AA1"/>
    <w:rsid w:val="00310F96"/>
    <w:rsid w:val="0031104B"/>
    <w:rsid w:val="00311224"/>
    <w:rsid w:val="003119A9"/>
    <w:rsid w:val="00311C6F"/>
    <w:rsid w:val="00311D71"/>
    <w:rsid w:val="00311E57"/>
    <w:rsid w:val="003120B0"/>
    <w:rsid w:val="00312236"/>
    <w:rsid w:val="0031253B"/>
    <w:rsid w:val="0031261F"/>
    <w:rsid w:val="00312B75"/>
    <w:rsid w:val="00312D16"/>
    <w:rsid w:val="00313065"/>
    <w:rsid w:val="00313312"/>
    <w:rsid w:val="00313419"/>
    <w:rsid w:val="0031399E"/>
    <w:rsid w:val="00313B34"/>
    <w:rsid w:val="00313BFD"/>
    <w:rsid w:val="00313D82"/>
    <w:rsid w:val="00313FAD"/>
    <w:rsid w:val="00313FD1"/>
    <w:rsid w:val="00314050"/>
    <w:rsid w:val="003140BF"/>
    <w:rsid w:val="003142B5"/>
    <w:rsid w:val="00314AF1"/>
    <w:rsid w:val="00314C0E"/>
    <w:rsid w:val="00314D28"/>
    <w:rsid w:val="00314DA9"/>
    <w:rsid w:val="003150E1"/>
    <w:rsid w:val="003157CC"/>
    <w:rsid w:val="00315C38"/>
    <w:rsid w:val="003160D0"/>
    <w:rsid w:val="00316295"/>
    <w:rsid w:val="0031641D"/>
    <w:rsid w:val="00316429"/>
    <w:rsid w:val="0031667A"/>
    <w:rsid w:val="003167A7"/>
    <w:rsid w:val="003169C0"/>
    <w:rsid w:val="00316A8C"/>
    <w:rsid w:val="00316ACC"/>
    <w:rsid w:val="00317422"/>
    <w:rsid w:val="00317C0C"/>
    <w:rsid w:val="00317CF3"/>
    <w:rsid w:val="00317E9B"/>
    <w:rsid w:val="003204CD"/>
    <w:rsid w:val="003207D2"/>
    <w:rsid w:val="003208F5"/>
    <w:rsid w:val="00320B0E"/>
    <w:rsid w:val="00320EEE"/>
    <w:rsid w:val="00321019"/>
    <w:rsid w:val="00321080"/>
    <w:rsid w:val="003211B8"/>
    <w:rsid w:val="00321303"/>
    <w:rsid w:val="00321409"/>
    <w:rsid w:val="0032156C"/>
    <w:rsid w:val="003215C4"/>
    <w:rsid w:val="00321CBA"/>
    <w:rsid w:val="0032254D"/>
    <w:rsid w:val="0032284E"/>
    <w:rsid w:val="003228C5"/>
    <w:rsid w:val="00322D26"/>
    <w:rsid w:val="00322EDE"/>
    <w:rsid w:val="00323452"/>
    <w:rsid w:val="00323766"/>
    <w:rsid w:val="00323A9B"/>
    <w:rsid w:val="00323B5B"/>
    <w:rsid w:val="00323B9E"/>
    <w:rsid w:val="00323CC7"/>
    <w:rsid w:val="00323FE8"/>
    <w:rsid w:val="003240F0"/>
    <w:rsid w:val="00324293"/>
    <w:rsid w:val="003242FD"/>
    <w:rsid w:val="0032467F"/>
    <w:rsid w:val="003246F3"/>
    <w:rsid w:val="0032529C"/>
    <w:rsid w:val="003252F5"/>
    <w:rsid w:val="00325623"/>
    <w:rsid w:val="00325F1E"/>
    <w:rsid w:val="00326095"/>
    <w:rsid w:val="003262FA"/>
    <w:rsid w:val="00326439"/>
    <w:rsid w:val="00326469"/>
    <w:rsid w:val="00326D8B"/>
    <w:rsid w:val="00327014"/>
    <w:rsid w:val="0032739C"/>
    <w:rsid w:val="0032741C"/>
    <w:rsid w:val="0032761C"/>
    <w:rsid w:val="00327800"/>
    <w:rsid w:val="003279F1"/>
    <w:rsid w:val="00327A29"/>
    <w:rsid w:val="003302BB"/>
    <w:rsid w:val="0033061A"/>
    <w:rsid w:val="003307A3"/>
    <w:rsid w:val="00330B1F"/>
    <w:rsid w:val="00330B8A"/>
    <w:rsid w:val="0033130B"/>
    <w:rsid w:val="0033197A"/>
    <w:rsid w:val="00331AC7"/>
    <w:rsid w:val="00331C2D"/>
    <w:rsid w:val="00331ED2"/>
    <w:rsid w:val="003321AF"/>
    <w:rsid w:val="0033231D"/>
    <w:rsid w:val="003325BF"/>
    <w:rsid w:val="00332678"/>
    <w:rsid w:val="0033278E"/>
    <w:rsid w:val="00332D99"/>
    <w:rsid w:val="003331FC"/>
    <w:rsid w:val="00333816"/>
    <w:rsid w:val="00334117"/>
    <w:rsid w:val="0033433E"/>
    <w:rsid w:val="00334373"/>
    <w:rsid w:val="0033450C"/>
    <w:rsid w:val="00334C5B"/>
    <w:rsid w:val="00334CE6"/>
    <w:rsid w:val="00334ECF"/>
    <w:rsid w:val="0033510A"/>
    <w:rsid w:val="0033521A"/>
    <w:rsid w:val="0033542A"/>
    <w:rsid w:val="0033585B"/>
    <w:rsid w:val="00335973"/>
    <w:rsid w:val="00335B25"/>
    <w:rsid w:val="0033620D"/>
    <w:rsid w:val="00336236"/>
    <w:rsid w:val="003364FF"/>
    <w:rsid w:val="003367D6"/>
    <w:rsid w:val="00336B3C"/>
    <w:rsid w:val="00336B7D"/>
    <w:rsid w:val="00337300"/>
    <w:rsid w:val="00337312"/>
    <w:rsid w:val="00337359"/>
    <w:rsid w:val="00337AC3"/>
    <w:rsid w:val="003401FB"/>
    <w:rsid w:val="00340367"/>
    <w:rsid w:val="0034045E"/>
    <w:rsid w:val="003404D6"/>
    <w:rsid w:val="00340C65"/>
    <w:rsid w:val="00340C99"/>
    <w:rsid w:val="00340CB8"/>
    <w:rsid w:val="00340CEA"/>
    <w:rsid w:val="0034123E"/>
    <w:rsid w:val="003416D2"/>
    <w:rsid w:val="0034181D"/>
    <w:rsid w:val="00341A13"/>
    <w:rsid w:val="00341CE0"/>
    <w:rsid w:val="00341DCB"/>
    <w:rsid w:val="00341F53"/>
    <w:rsid w:val="0034252C"/>
    <w:rsid w:val="00342B22"/>
    <w:rsid w:val="00342DE0"/>
    <w:rsid w:val="00342F06"/>
    <w:rsid w:val="00342FF5"/>
    <w:rsid w:val="003431E3"/>
    <w:rsid w:val="0034353D"/>
    <w:rsid w:val="0034378B"/>
    <w:rsid w:val="003437ED"/>
    <w:rsid w:val="003439C0"/>
    <w:rsid w:val="003441AE"/>
    <w:rsid w:val="00344312"/>
    <w:rsid w:val="0034448C"/>
    <w:rsid w:val="00344C6B"/>
    <w:rsid w:val="00345174"/>
    <w:rsid w:val="003452BC"/>
    <w:rsid w:val="003454AF"/>
    <w:rsid w:val="003457F2"/>
    <w:rsid w:val="00345862"/>
    <w:rsid w:val="00345D8A"/>
    <w:rsid w:val="00346C34"/>
    <w:rsid w:val="00346E55"/>
    <w:rsid w:val="00346F89"/>
    <w:rsid w:val="0034725E"/>
    <w:rsid w:val="0034750F"/>
    <w:rsid w:val="003478DE"/>
    <w:rsid w:val="00347D32"/>
    <w:rsid w:val="003500CA"/>
    <w:rsid w:val="0035028C"/>
    <w:rsid w:val="00350478"/>
    <w:rsid w:val="00350584"/>
    <w:rsid w:val="003506B8"/>
    <w:rsid w:val="003506C6"/>
    <w:rsid w:val="00350B3E"/>
    <w:rsid w:val="00350C7C"/>
    <w:rsid w:val="003511BE"/>
    <w:rsid w:val="003511C4"/>
    <w:rsid w:val="00351608"/>
    <w:rsid w:val="00351A9D"/>
    <w:rsid w:val="00351EEC"/>
    <w:rsid w:val="00351F01"/>
    <w:rsid w:val="0035218E"/>
    <w:rsid w:val="0035288C"/>
    <w:rsid w:val="00352A08"/>
    <w:rsid w:val="00352A60"/>
    <w:rsid w:val="0035310C"/>
    <w:rsid w:val="00353346"/>
    <w:rsid w:val="0035378B"/>
    <w:rsid w:val="00353845"/>
    <w:rsid w:val="00353903"/>
    <w:rsid w:val="00353AF2"/>
    <w:rsid w:val="00353D00"/>
    <w:rsid w:val="00353D75"/>
    <w:rsid w:val="00353F23"/>
    <w:rsid w:val="003540BA"/>
    <w:rsid w:val="00354158"/>
    <w:rsid w:val="0035422C"/>
    <w:rsid w:val="00354286"/>
    <w:rsid w:val="00354AAE"/>
    <w:rsid w:val="00354B84"/>
    <w:rsid w:val="00354DED"/>
    <w:rsid w:val="00354FC1"/>
    <w:rsid w:val="0035503B"/>
    <w:rsid w:val="0035538A"/>
    <w:rsid w:val="00355549"/>
    <w:rsid w:val="0035561A"/>
    <w:rsid w:val="00355966"/>
    <w:rsid w:val="00355CA5"/>
    <w:rsid w:val="00355EE7"/>
    <w:rsid w:val="003567A2"/>
    <w:rsid w:val="003568E4"/>
    <w:rsid w:val="003568F0"/>
    <w:rsid w:val="00356BF3"/>
    <w:rsid w:val="00357039"/>
    <w:rsid w:val="0035723C"/>
    <w:rsid w:val="003575AC"/>
    <w:rsid w:val="00357907"/>
    <w:rsid w:val="00357962"/>
    <w:rsid w:val="00357D3F"/>
    <w:rsid w:val="00357E53"/>
    <w:rsid w:val="00360051"/>
    <w:rsid w:val="003605B6"/>
    <w:rsid w:val="00360982"/>
    <w:rsid w:val="00361094"/>
    <w:rsid w:val="00361965"/>
    <w:rsid w:val="00361BC0"/>
    <w:rsid w:val="0036225D"/>
    <w:rsid w:val="00362274"/>
    <w:rsid w:val="00362629"/>
    <w:rsid w:val="00362643"/>
    <w:rsid w:val="003631DA"/>
    <w:rsid w:val="00363322"/>
    <w:rsid w:val="003633C6"/>
    <w:rsid w:val="00363431"/>
    <w:rsid w:val="0036360F"/>
    <w:rsid w:val="00364621"/>
    <w:rsid w:val="003646C8"/>
    <w:rsid w:val="00364A72"/>
    <w:rsid w:val="00364DDF"/>
    <w:rsid w:val="003652D7"/>
    <w:rsid w:val="003653CC"/>
    <w:rsid w:val="00365CD3"/>
    <w:rsid w:val="003662F3"/>
    <w:rsid w:val="0036665B"/>
    <w:rsid w:val="00366AAC"/>
    <w:rsid w:val="00366BE2"/>
    <w:rsid w:val="00366C88"/>
    <w:rsid w:val="00366D47"/>
    <w:rsid w:val="00366F20"/>
    <w:rsid w:val="003672EB"/>
    <w:rsid w:val="00367754"/>
    <w:rsid w:val="0036781C"/>
    <w:rsid w:val="0036795E"/>
    <w:rsid w:val="003679F0"/>
    <w:rsid w:val="00367B87"/>
    <w:rsid w:val="00367C12"/>
    <w:rsid w:val="00367C45"/>
    <w:rsid w:val="00370530"/>
    <w:rsid w:val="0037060C"/>
    <w:rsid w:val="00370B9F"/>
    <w:rsid w:val="00370E4E"/>
    <w:rsid w:val="00371167"/>
    <w:rsid w:val="0037188E"/>
    <w:rsid w:val="003718E6"/>
    <w:rsid w:val="00371EBB"/>
    <w:rsid w:val="003722D7"/>
    <w:rsid w:val="003728CB"/>
    <w:rsid w:val="003728E7"/>
    <w:rsid w:val="00372D10"/>
    <w:rsid w:val="0037304E"/>
    <w:rsid w:val="00373078"/>
    <w:rsid w:val="00373422"/>
    <w:rsid w:val="00373E2B"/>
    <w:rsid w:val="003741F9"/>
    <w:rsid w:val="0037430F"/>
    <w:rsid w:val="00374837"/>
    <w:rsid w:val="00374B2C"/>
    <w:rsid w:val="00374D08"/>
    <w:rsid w:val="00374D15"/>
    <w:rsid w:val="003750DB"/>
    <w:rsid w:val="00375620"/>
    <w:rsid w:val="003758C9"/>
    <w:rsid w:val="00375A07"/>
    <w:rsid w:val="00375BB5"/>
    <w:rsid w:val="00376105"/>
    <w:rsid w:val="003764FB"/>
    <w:rsid w:val="00376528"/>
    <w:rsid w:val="00376A14"/>
    <w:rsid w:val="00376F4C"/>
    <w:rsid w:val="00377362"/>
    <w:rsid w:val="00377758"/>
    <w:rsid w:val="00377AD9"/>
    <w:rsid w:val="00380114"/>
    <w:rsid w:val="003801E1"/>
    <w:rsid w:val="00380482"/>
    <w:rsid w:val="00380551"/>
    <w:rsid w:val="003806DF"/>
    <w:rsid w:val="003807D3"/>
    <w:rsid w:val="00380BD5"/>
    <w:rsid w:val="00381174"/>
    <w:rsid w:val="00381479"/>
    <w:rsid w:val="003819A3"/>
    <w:rsid w:val="00381C2F"/>
    <w:rsid w:val="00381D13"/>
    <w:rsid w:val="00381D7E"/>
    <w:rsid w:val="00381E2A"/>
    <w:rsid w:val="0038221F"/>
    <w:rsid w:val="00382593"/>
    <w:rsid w:val="00382666"/>
    <w:rsid w:val="003827DF"/>
    <w:rsid w:val="00382B39"/>
    <w:rsid w:val="003831DF"/>
    <w:rsid w:val="00383466"/>
    <w:rsid w:val="003836A9"/>
    <w:rsid w:val="00383BBF"/>
    <w:rsid w:val="00383BF4"/>
    <w:rsid w:val="00383E04"/>
    <w:rsid w:val="00384013"/>
    <w:rsid w:val="00384232"/>
    <w:rsid w:val="003842C9"/>
    <w:rsid w:val="00384C6D"/>
    <w:rsid w:val="00384D81"/>
    <w:rsid w:val="00384E09"/>
    <w:rsid w:val="00384E48"/>
    <w:rsid w:val="00385127"/>
    <w:rsid w:val="0038566C"/>
    <w:rsid w:val="00385D9D"/>
    <w:rsid w:val="0038619C"/>
    <w:rsid w:val="003862AB"/>
    <w:rsid w:val="0038648A"/>
    <w:rsid w:val="00386674"/>
    <w:rsid w:val="00386A68"/>
    <w:rsid w:val="00386A94"/>
    <w:rsid w:val="0038730E"/>
    <w:rsid w:val="00387825"/>
    <w:rsid w:val="00390863"/>
    <w:rsid w:val="00390B33"/>
    <w:rsid w:val="003910B9"/>
    <w:rsid w:val="003918DC"/>
    <w:rsid w:val="00391999"/>
    <w:rsid w:val="00392030"/>
    <w:rsid w:val="00392060"/>
    <w:rsid w:val="00392355"/>
    <w:rsid w:val="0039235B"/>
    <w:rsid w:val="00392694"/>
    <w:rsid w:val="003928BF"/>
    <w:rsid w:val="00392E66"/>
    <w:rsid w:val="0039315C"/>
    <w:rsid w:val="0039328B"/>
    <w:rsid w:val="00393332"/>
    <w:rsid w:val="0039407D"/>
    <w:rsid w:val="00394467"/>
    <w:rsid w:val="00395B58"/>
    <w:rsid w:val="00396314"/>
    <w:rsid w:val="003963C5"/>
    <w:rsid w:val="00396614"/>
    <w:rsid w:val="00396805"/>
    <w:rsid w:val="00396DB8"/>
    <w:rsid w:val="00396E06"/>
    <w:rsid w:val="00396FF6"/>
    <w:rsid w:val="003971A3"/>
    <w:rsid w:val="00397304"/>
    <w:rsid w:val="00397573"/>
    <w:rsid w:val="00397682"/>
    <w:rsid w:val="00397956"/>
    <w:rsid w:val="00397A57"/>
    <w:rsid w:val="00397C66"/>
    <w:rsid w:val="003A010C"/>
    <w:rsid w:val="003A02A3"/>
    <w:rsid w:val="003A0372"/>
    <w:rsid w:val="003A086F"/>
    <w:rsid w:val="003A08CC"/>
    <w:rsid w:val="003A0B4C"/>
    <w:rsid w:val="003A0C0C"/>
    <w:rsid w:val="003A0DC3"/>
    <w:rsid w:val="003A0E76"/>
    <w:rsid w:val="003A1388"/>
    <w:rsid w:val="003A148E"/>
    <w:rsid w:val="003A22F0"/>
    <w:rsid w:val="003A23AF"/>
    <w:rsid w:val="003A251E"/>
    <w:rsid w:val="003A283C"/>
    <w:rsid w:val="003A2B09"/>
    <w:rsid w:val="003A2E11"/>
    <w:rsid w:val="003A3266"/>
    <w:rsid w:val="003A3A0E"/>
    <w:rsid w:val="003A3ECF"/>
    <w:rsid w:val="003A3F11"/>
    <w:rsid w:val="003A405E"/>
    <w:rsid w:val="003A430E"/>
    <w:rsid w:val="003A46A9"/>
    <w:rsid w:val="003A4B1C"/>
    <w:rsid w:val="003A4C4E"/>
    <w:rsid w:val="003A4DCE"/>
    <w:rsid w:val="003A4F59"/>
    <w:rsid w:val="003A5227"/>
    <w:rsid w:val="003A54F1"/>
    <w:rsid w:val="003A5658"/>
    <w:rsid w:val="003A5C47"/>
    <w:rsid w:val="003A5CB1"/>
    <w:rsid w:val="003A5D3F"/>
    <w:rsid w:val="003A5EC0"/>
    <w:rsid w:val="003A60A2"/>
    <w:rsid w:val="003A669A"/>
    <w:rsid w:val="003A6B2D"/>
    <w:rsid w:val="003A6B71"/>
    <w:rsid w:val="003A6FFA"/>
    <w:rsid w:val="003A71A4"/>
    <w:rsid w:val="003A7213"/>
    <w:rsid w:val="003A7419"/>
    <w:rsid w:val="003A75DB"/>
    <w:rsid w:val="003A7823"/>
    <w:rsid w:val="003A7CF2"/>
    <w:rsid w:val="003A7E9F"/>
    <w:rsid w:val="003A7F3B"/>
    <w:rsid w:val="003B00AC"/>
    <w:rsid w:val="003B02A2"/>
    <w:rsid w:val="003B036C"/>
    <w:rsid w:val="003B065F"/>
    <w:rsid w:val="003B0C2A"/>
    <w:rsid w:val="003B0D54"/>
    <w:rsid w:val="003B1715"/>
    <w:rsid w:val="003B1A78"/>
    <w:rsid w:val="003B20C5"/>
    <w:rsid w:val="003B22BD"/>
    <w:rsid w:val="003B25BF"/>
    <w:rsid w:val="003B2974"/>
    <w:rsid w:val="003B2F58"/>
    <w:rsid w:val="003B3095"/>
    <w:rsid w:val="003B319D"/>
    <w:rsid w:val="003B32FD"/>
    <w:rsid w:val="003B339F"/>
    <w:rsid w:val="003B36A7"/>
    <w:rsid w:val="003B36D9"/>
    <w:rsid w:val="003B387A"/>
    <w:rsid w:val="003B3A11"/>
    <w:rsid w:val="003B3A4E"/>
    <w:rsid w:val="003B4368"/>
    <w:rsid w:val="003B4951"/>
    <w:rsid w:val="003B4A04"/>
    <w:rsid w:val="003B4C56"/>
    <w:rsid w:val="003B4D25"/>
    <w:rsid w:val="003B4DD3"/>
    <w:rsid w:val="003B5289"/>
    <w:rsid w:val="003B52B0"/>
    <w:rsid w:val="003B5440"/>
    <w:rsid w:val="003B57EE"/>
    <w:rsid w:val="003B587F"/>
    <w:rsid w:val="003B5BF2"/>
    <w:rsid w:val="003B5FC6"/>
    <w:rsid w:val="003B6038"/>
    <w:rsid w:val="003B6709"/>
    <w:rsid w:val="003B6A9B"/>
    <w:rsid w:val="003B6C98"/>
    <w:rsid w:val="003B6F71"/>
    <w:rsid w:val="003B75C9"/>
    <w:rsid w:val="003B76B7"/>
    <w:rsid w:val="003B7932"/>
    <w:rsid w:val="003B7D1B"/>
    <w:rsid w:val="003B7E11"/>
    <w:rsid w:val="003B7EAD"/>
    <w:rsid w:val="003C0591"/>
    <w:rsid w:val="003C065B"/>
    <w:rsid w:val="003C0964"/>
    <w:rsid w:val="003C0BA6"/>
    <w:rsid w:val="003C0C80"/>
    <w:rsid w:val="003C0D9E"/>
    <w:rsid w:val="003C0E0F"/>
    <w:rsid w:val="003C128D"/>
    <w:rsid w:val="003C130C"/>
    <w:rsid w:val="003C1349"/>
    <w:rsid w:val="003C17FD"/>
    <w:rsid w:val="003C187D"/>
    <w:rsid w:val="003C284E"/>
    <w:rsid w:val="003C29CD"/>
    <w:rsid w:val="003C2A0E"/>
    <w:rsid w:val="003C2A36"/>
    <w:rsid w:val="003C2DA9"/>
    <w:rsid w:val="003C2ED1"/>
    <w:rsid w:val="003C301C"/>
    <w:rsid w:val="003C3524"/>
    <w:rsid w:val="003C39C3"/>
    <w:rsid w:val="003C3A39"/>
    <w:rsid w:val="003C3AB7"/>
    <w:rsid w:val="003C42A7"/>
    <w:rsid w:val="003C431C"/>
    <w:rsid w:val="003C45C1"/>
    <w:rsid w:val="003C46C4"/>
    <w:rsid w:val="003C4908"/>
    <w:rsid w:val="003C49C3"/>
    <w:rsid w:val="003C532B"/>
    <w:rsid w:val="003C5437"/>
    <w:rsid w:val="003C5565"/>
    <w:rsid w:val="003C5B9E"/>
    <w:rsid w:val="003C5CEF"/>
    <w:rsid w:val="003C5D2C"/>
    <w:rsid w:val="003C609B"/>
    <w:rsid w:val="003C6644"/>
    <w:rsid w:val="003C673E"/>
    <w:rsid w:val="003C67D8"/>
    <w:rsid w:val="003C693C"/>
    <w:rsid w:val="003C6DBD"/>
    <w:rsid w:val="003C7086"/>
    <w:rsid w:val="003C74BB"/>
    <w:rsid w:val="003C7AE7"/>
    <w:rsid w:val="003C7F5E"/>
    <w:rsid w:val="003D014F"/>
    <w:rsid w:val="003D01E8"/>
    <w:rsid w:val="003D0223"/>
    <w:rsid w:val="003D05AB"/>
    <w:rsid w:val="003D07B7"/>
    <w:rsid w:val="003D088F"/>
    <w:rsid w:val="003D0D21"/>
    <w:rsid w:val="003D0E97"/>
    <w:rsid w:val="003D0ED1"/>
    <w:rsid w:val="003D10DE"/>
    <w:rsid w:val="003D18D0"/>
    <w:rsid w:val="003D1DCC"/>
    <w:rsid w:val="003D1EFC"/>
    <w:rsid w:val="003D211E"/>
    <w:rsid w:val="003D220C"/>
    <w:rsid w:val="003D22E1"/>
    <w:rsid w:val="003D25E1"/>
    <w:rsid w:val="003D2A7D"/>
    <w:rsid w:val="003D2B6D"/>
    <w:rsid w:val="003D30B0"/>
    <w:rsid w:val="003D3275"/>
    <w:rsid w:val="003D337D"/>
    <w:rsid w:val="003D33EA"/>
    <w:rsid w:val="003D3712"/>
    <w:rsid w:val="003D3B28"/>
    <w:rsid w:val="003D3DC2"/>
    <w:rsid w:val="003D3DFA"/>
    <w:rsid w:val="003D3E46"/>
    <w:rsid w:val="003D3E97"/>
    <w:rsid w:val="003D3F52"/>
    <w:rsid w:val="003D42C9"/>
    <w:rsid w:val="003D460A"/>
    <w:rsid w:val="003D48EC"/>
    <w:rsid w:val="003D48F0"/>
    <w:rsid w:val="003D4C4F"/>
    <w:rsid w:val="003D4E0A"/>
    <w:rsid w:val="003D4ED6"/>
    <w:rsid w:val="003D5016"/>
    <w:rsid w:val="003D5168"/>
    <w:rsid w:val="003D56E4"/>
    <w:rsid w:val="003D59AE"/>
    <w:rsid w:val="003D59EC"/>
    <w:rsid w:val="003D5BAC"/>
    <w:rsid w:val="003D5F40"/>
    <w:rsid w:val="003D60E5"/>
    <w:rsid w:val="003D6269"/>
    <w:rsid w:val="003D65BF"/>
    <w:rsid w:val="003D6A3A"/>
    <w:rsid w:val="003D6D99"/>
    <w:rsid w:val="003D6EB9"/>
    <w:rsid w:val="003D703A"/>
    <w:rsid w:val="003D716D"/>
    <w:rsid w:val="003D72DA"/>
    <w:rsid w:val="003D753A"/>
    <w:rsid w:val="003D78C8"/>
    <w:rsid w:val="003D79D1"/>
    <w:rsid w:val="003E0143"/>
    <w:rsid w:val="003E026A"/>
    <w:rsid w:val="003E05E9"/>
    <w:rsid w:val="003E0C6F"/>
    <w:rsid w:val="003E0D58"/>
    <w:rsid w:val="003E0F1F"/>
    <w:rsid w:val="003E107D"/>
    <w:rsid w:val="003E18D3"/>
    <w:rsid w:val="003E1E52"/>
    <w:rsid w:val="003E1FB8"/>
    <w:rsid w:val="003E2EDE"/>
    <w:rsid w:val="003E380E"/>
    <w:rsid w:val="003E3D23"/>
    <w:rsid w:val="003E422F"/>
    <w:rsid w:val="003E423D"/>
    <w:rsid w:val="003E46E2"/>
    <w:rsid w:val="003E4779"/>
    <w:rsid w:val="003E4801"/>
    <w:rsid w:val="003E4FDC"/>
    <w:rsid w:val="003E550D"/>
    <w:rsid w:val="003E5617"/>
    <w:rsid w:val="003E5A07"/>
    <w:rsid w:val="003E5B72"/>
    <w:rsid w:val="003E5EAB"/>
    <w:rsid w:val="003E6155"/>
    <w:rsid w:val="003E65BF"/>
    <w:rsid w:val="003E67CC"/>
    <w:rsid w:val="003E68E1"/>
    <w:rsid w:val="003E6B43"/>
    <w:rsid w:val="003E6D52"/>
    <w:rsid w:val="003E7721"/>
    <w:rsid w:val="003E772C"/>
    <w:rsid w:val="003E7B85"/>
    <w:rsid w:val="003E7F3C"/>
    <w:rsid w:val="003F03A3"/>
    <w:rsid w:val="003F049A"/>
    <w:rsid w:val="003F0606"/>
    <w:rsid w:val="003F0BAC"/>
    <w:rsid w:val="003F0DB3"/>
    <w:rsid w:val="003F0EDB"/>
    <w:rsid w:val="003F1060"/>
    <w:rsid w:val="003F1334"/>
    <w:rsid w:val="003F1489"/>
    <w:rsid w:val="003F1732"/>
    <w:rsid w:val="003F1779"/>
    <w:rsid w:val="003F18A4"/>
    <w:rsid w:val="003F18DF"/>
    <w:rsid w:val="003F1960"/>
    <w:rsid w:val="003F1C29"/>
    <w:rsid w:val="003F1D41"/>
    <w:rsid w:val="003F1D73"/>
    <w:rsid w:val="003F1F3F"/>
    <w:rsid w:val="003F256D"/>
    <w:rsid w:val="003F2614"/>
    <w:rsid w:val="003F2BC3"/>
    <w:rsid w:val="003F2C06"/>
    <w:rsid w:val="003F338B"/>
    <w:rsid w:val="003F345C"/>
    <w:rsid w:val="003F4080"/>
    <w:rsid w:val="003F41AE"/>
    <w:rsid w:val="003F4581"/>
    <w:rsid w:val="003F468D"/>
    <w:rsid w:val="003F48C6"/>
    <w:rsid w:val="003F4ADB"/>
    <w:rsid w:val="003F5472"/>
    <w:rsid w:val="003F6083"/>
    <w:rsid w:val="003F65A3"/>
    <w:rsid w:val="003F6719"/>
    <w:rsid w:val="003F6BBF"/>
    <w:rsid w:val="003F6F99"/>
    <w:rsid w:val="003F7624"/>
    <w:rsid w:val="003F7B13"/>
    <w:rsid w:val="003F7B26"/>
    <w:rsid w:val="003F7BBB"/>
    <w:rsid w:val="003F7C91"/>
    <w:rsid w:val="003F7CEC"/>
    <w:rsid w:val="004003F8"/>
    <w:rsid w:val="00400606"/>
    <w:rsid w:val="00400820"/>
    <w:rsid w:val="00400B17"/>
    <w:rsid w:val="00400B4F"/>
    <w:rsid w:val="00400FD0"/>
    <w:rsid w:val="00401423"/>
    <w:rsid w:val="00401AC1"/>
    <w:rsid w:val="00401D16"/>
    <w:rsid w:val="00401F70"/>
    <w:rsid w:val="00402188"/>
    <w:rsid w:val="004022BD"/>
    <w:rsid w:val="0040244F"/>
    <w:rsid w:val="004029B0"/>
    <w:rsid w:val="00402CF3"/>
    <w:rsid w:val="00402DC8"/>
    <w:rsid w:val="00403789"/>
    <w:rsid w:val="00403BF5"/>
    <w:rsid w:val="004040C0"/>
    <w:rsid w:val="004042CE"/>
    <w:rsid w:val="00404D22"/>
    <w:rsid w:val="00404FA1"/>
    <w:rsid w:val="00405380"/>
    <w:rsid w:val="0040564A"/>
    <w:rsid w:val="00405DCC"/>
    <w:rsid w:val="00405FF4"/>
    <w:rsid w:val="004061D4"/>
    <w:rsid w:val="00406360"/>
    <w:rsid w:val="00406ACF"/>
    <w:rsid w:val="004071AC"/>
    <w:rsid w:val="004078A3"/>
    <w:rsid w:val="00407D6A"/>
    <w:rsid w:val="0041043B"/>
    <w:rsid w:val="004107D2"/>
    <w:rsid w:val="00410A1A"/>
    <w:rsid w:val="00410B53"/>
    <w:rsid w:val="004112BE"/>
    <w:rsid w:val="0041150D"/>
    <w:rsid w:val="00411655"/>
    <w:rsid w:val="0041174D"/>
    <w:rsid w:val="00411761"/>
    <w:rsid w:val="00411F22"/>
    <w:rsid w:val="00412011"/>
    <w:rsid w:val="0041235F"/>
    <w:rsid w:val="00412425"/>
    <w:rsid w:val="0041243E"/>
    <w:rsid w:val="004124BA"/>
    <w:rsid w:val="0041257E"/>
    <w:rsid w:val="004127EB"/>
    <w:rsid w:val="0041369B"/>
    <w:rsid w:val="00413832"/>
    <w:rsid w:val="00413FCC"/>
    <w:rsid w:val="00414325"/>
    <w:rsid w:val="00414333"/>
    <w:rsid w:val="004144D3"/>
    <w:rsid w:val="004147E0"/>
    <w:rsid w:val="00414C00"/>
    <w:rsid w:val="00414E0A"/>
    <w:rsid w:val="00415021"/>
    <w:rsid w:val="00415123"/>
    <w:rsid w:val="004153A2"/>
    <w:rsid w:val="004154A5"/>
    <w:rsid w:val="004155D5"/>
    <w:rsid w:val="00415773"/>
    <w:rsid w:val="00415863"/>
    <w:rsid w:val="004158CD"/>
    <w:rsid w:val="00415BFE"/>
    <w:rsid w:val="00415D5C"/>
    <w:rsid w:val="00416382"/>
    <w:rsid w:val="00416B21"/>
    <w:rsid w:val="00416F89"/>
    <w:rsid w:val="00416F8F"/>
    <w:rsid w:val="004172A3"/>
    <w:rsid w:val="00417598"/>
    <w:rsid w:val="00417695"/>
    <w:rsid w:val="00417934"/>
    <w:rsid w:val="00417C8A"/>
    <w:rsid w:val="00417DAD"/>
    <w:rsid w:val="00417E9C"/>
    <w:rsid w:val="00417F27"/>
    <w:rsid w:val="004204B7"/>
    <w:rsid w:val="00421106"/>
    <w:rsid w:val="00421654"/>
    <w:rsid w:val="00421853"/>
    <w:rsid w:val="00421B7E"/>
    <w:rsid w:val="00421C77"/>
    <w:rsid w:val="004224CF"/>
    <w:rsid w:val="00422F70"/>
    <w:rsid w:val="00422F90"/>
    <w:rsid w:val="00422FAB"/>
    <w:rsid w:val="004231AB"/>
    <w:rsid w:val="004231AD"/>
    <w:rsid w:val="0042324F"/>
    <w:rsid w:val="00423326"/>
    <w:rsid w:val="004233EE"/>
    <w:rsid w:val="004236E1"/>
    <w:rsid w:val="00423B5F"/>
    <w:rsid w:val="00423B87"/>
    <w:rsid w:val="00423C97"/>
    <w:rsid w:val="00423D11"/>
    <w:rsid w:val="00424099"/>
    <w:rsid w:val="0042452A"/>
    <w:rsid w:val="00424B01"/>
    <w:rsid w:val="00424CC3"/>
    <w:rsid w:val="004251E4"/>
    <w:rsid w:val="004252D7"/>
    <w:rsid w:val="0042592B"/>
    <w:rsid w:val="00425BC3"/>
    <w:rsid w:val="00425F07"/>
    <w:rsid w:val="00426151"/>
    <w:rsid w:val="00426522"/>
    <w:rsid w:val="0042672E"/>
    <w:rsid w:val="00426B38"/>
    <w:rsid w:val="00427081"/>
    <w:rsid w:val="004270AC"/>
    <w:rsid w:val="00427115"/>
    <w:rsid w:val="004271FE"/>
    <w:rsid w:val="0042725E"/>
    <w:rsid w:val="00427413"/>
    <w:rsid w:val="0042772A"/>
    <w:rsid w:val="004278FD"/>
    <w:rsid w:val="0042792E"/>
    <w:rsid w:val="00427CBA"/>
    <w:rsid w:val="00427D5C"/>
    <w:rsid w:val="00427F88"/>
    <w:rsid w:val="00430699"/>
    <w:rsid w:val="00430818"/>
    <w:rsid w:val="00430877"/>
    <w:rsid w:val="00430A5C"/>
    <w:rsid w:val="00430BC3"/>
    <w:rsid w:val="00430D25"/>
    <w:rsid w:val="00431273"/>
    <w:rsid w:val="00431954"/>
    <w:rsid w:val="00431A45"/>
    <w:rsid w:val="00431C8B"/>
    <w:rsid w:val="00432442"/>
    <w:rsid w:val="004328D9"/>
    <w:rsid w:val="00432EEF"/>
    <w:rsid w:val="00433A3B"/>
    <w:rsid w:val="00433AF3"/>
    <w:rsid w:val="00433E43"/>
    <w:rsid w:val="00433F41"/>
    <w:rsid w:val="00433F72"/>
    <w:rsid w:val="0043401C"/>
    <w:rsid w:val="0043428E"/>
    <w:rsid w:val="00434406"/>
    <w:rsid w:val="00434A7D"/>
    <w:rsid w:val="00434A84"/>
    <w:rsid w:val="00434A9A"/>
    <w:rsid w:val="00434B14"/>
    <w:rsid w:val="004352EE"/>
    <w:rsid w:val="004354FE"/>
    <w:rsid w:val="004355C8"/>
    <w:rsid w:val="0043597C"/>
    <w:rsid w:val="00435BAC"/>
    <w:rsid w:val="00436210"/>
    <w:rsid w:val="00436765"/>
    <w:rsid w:val="00436F32"/>
    <w:rsid w:val="00437469"/>
    <w:rsid w:val="004374C7"/>
    <w:rsid w:val="004378F8"/>
    <w:rsid w:val="00437956"/>
    <w:rsid w:val="00440397"/>
    <w:rsid w:val="004406C5"/>
    <w:rsid w:val="004409EE"/>
    <w:rsid w:val="00440C8B"/>
    <w:rsid w:val="00440F3D"/>
    <w:rsid w:val="004411AE"/>
    <w:rsid w:val="0044132B"/>
    <w:rsid w:val="004414B8"/>
    <w:rsid w:val="004415B6"/>
    <w:rsid w:val="004416A1"/>
    <w:rsid w:val="00441F05"/>
    <w:rsid w:val="00442333"/>
    <w:rsid w:val="00442746"/>
    <w:rsid w:val="0044281D"/>
    <w:rsid w:val="0044312A"/>
    <w:rsid w:val="004433BE"/>
    <w:rsid w:val="00443B29"/>
    <w:rsid w:val="00443E1F"/>
    <w:rsid w:val="00443E95"/>
    <w:rsid w:val="0044408D"/>
    <w:rsid w:val="0044420C"/>
    <w:rsid w:val="004445E8"/>
    <w:rsid w:val="00444A3E"/>
    <w:rsid w:val="00444AA5"/>
    <w:rsid w:val="00444B48"/>
    <w:rsid w:val="00444CE6"/>
    <w:rsid w:val="00444DFA"/>
    <w:rsid w:val="0044519F"/>
    <w:rsid w:val="00445362"/>
    <w:rsid w:val="004453F6"/>
    <w:rsid w:val="004457D6"/>
    <w:rsid w:val="00445A19"/>
    <w:rsid w:val="00445B7B"/>
    <w:rsid w:val="00445DA9"/>
    <w:rsid w:val="00445EE3"/>
    <w:rsid w:val="0044602F"/>
    <w:rsid w:val="0044652F"/>
    <w:rsid w:val="004469AC"/>
    <w:rsid w:val="00446B7F"/>
    <w:rsid w:val="00446BBC"/>
    <w:rsid w:val="00446EFE"/>
    <w:rsid w:val="00446F34"/>
    <w:rsid w:val="0044713F"/>
    <w:rsid w:val="00447179"/>
    <w:rsid w:val="0044773C"/>
    <w:rsid w:val="00447762"/>
    <w:rsid w:val="00450254"/>
    <w:rsid w:val="0045044B"/>
    <w:rsid w:val="00450637"/>
    <w:rsid w:val="00450819"/>
    <w:rsid w:val="00450E5D"/>
    <w:rsid w:val="00450F0D"/>
    <w:rsid w:val="00450F34"/>
    <w:rsid w:val="00451098"/>
    <w:rsid w:val="004513E2"/>
    <w:rsid w:val="004514F6"/>
    <w:rsid w:val="00451B00"/>
    <w:rsid w:val="00451BDA"/>
    <w:rsid w:val="00452316"/>
    <w:rsid w:val="004528A5"/>
    <w:rsid w:val="0045296E"/>
    <w:rsid w:val="0045333F"/>
    <w:rsid w:val="004535BC"/>
    <w:rsid w:val="00453985"/>
    <w:rsid w:val="00453C61"/>
    <w:rsid w:val="00453CE2"/>
    <w:rsid w:val="00453D2F"/>
    <w:rsid w:val="00454271"/>
    <w:rsid w:val="004545FB"/>
    <w:rsid w:val="004546FC"/>
    <w:rsid w:val="00455127"/>
    <w:rsid w:val="00455480"/>
    <w:rsid w:val="00455536"/>
    <w:rsid w:val="00455B6A"/>
    <w:rsid w:val="00455ECB"/>
    <w:rsid w:val="0045604F"/>
    <w:rsid w:val="00456066"/>
    <w:rsid w:val="00456195"/>
    <w:rsid w:val="0045654B"/>
    <w:rsid w:val="004565FC"/>
    <w:rsid w:val="00456BEB"/>
    <w:rsid w:val="004573D9"/>
    <w:rsid w:val="0045741F"/>
    <w:rsid w:val="00457731"/>
    <w:rsid w:val="00457B6F"/>
    <w:rsid w:val="00457C95"/>
    <w:rsid w:val="00460595"/>
    <w:rsid w:val="0046080E"/>
    <w:rsid w:val="004608B9"/>
    <w:rsid w:val="00460914"/>
    <w:rsid w:val="00460F32"/>
    <w:rsid w:val="00461676"/>
    <w:rsid w:val="00461739"/>
    <w:rsid w:val="00461D45"/>
    <w:rsid w:val="00461FE9"/>
    <w:rsid w:val="00462088"/>
    <w:rsid w:val="00462162"/>
    <w:rsid w:val="0046269B"/>
    <w:rsid w:val="00462F47"/>
    <w:rsid w:val="0046312E"/>
    <w:rsid w:val="004634C4"/>
    <w:rsid w:val="00463551"/>
    <w:rsid w:val="00463BA0"/>
    <w:rsid w:val="00464598"/>
    <w:rsid w:val="00464ECE"/>
    <w:rsid w:val="00464FB2"/>
    <w:rsid w:val="00465414"/>
    <w:rsid w:val="00465660"/>
    <w:rsid w:val="00465772"/>
    <w:rsid w:val="00465FF9"/>
    <w:rsid w:val="00466150"/>
    <w:rsid w:val="004662B9"/>
    <w:rsid w:val="00466394"/>
    <w:rsid w:val="004674EA"/>
    <w:rsid w:val="00467751"/>
    <w:rsid w:val="00467753"/>
    <w:rsid w:val="00470272"/>
    <w:rsid w:val="004703C3"/>
    <w:rsid w:val="004708EF"/>
    <w:rsid w:val="00470E2A"/>
    <w:rsid w:val="00470EF2"/>
    <w:rsid w:val="004718AD"/>
    <w:rsid w:val="00471F49"/>
    <w:rsid w:val="00472227"/>
    <w:rsid w:val="00472486"/>
    <w:rsid w:val="00472731"/>
    <w:rsid w:val="0047273C"/>
    <w:rsid w:val="0047309F"/>
    <w:rsid w:val="00473135"/>
    <w:rsid w:val="00473374"/>
    <w:rsid w:val="00473443"/>
    <w:rsid w:val="00473627"/>
    <w:rsid w:val="00473698"/>
    <w:rsid w:val="0047377C"/>
    <w:rsid w:val="0047400A"/>
    <w:rsid w:val="0047465A"/>
    <w:rsid w:val="00474BD1"/>
    <w:rsid w:val="00474DCE"/>
    <w:rsid w:val="004755F0"/>
    <w:rsid w:val="004755F6"/>
    <w:rsid w:val="00475C49"/>
    <w:rsid w:val="00475E80"/>
    <w:rsid w:val="004760FB"/>
    <w:rsid w:val="00476340"/>
    <w:rsid w:val="0047660A"/>
    <w:rsid w:val="004766A5"/>
    <w:rsid w:val="00476767"/>
    <w:rsid w:val="0047690B"/>
    <w:rsid w:val="00476AFF"/>
    <w:rsid w:val="00476B84"/>
    <w:rsid w:val="004770AD"/>
    <w:rsid w:val="004773B5"/>
    <w:rsid w:val="00477414"/>
    <w:rsid w:val="004774F2"/>
    <w:rsid w:val="00477BD3"/>
    <w:rsid w:val="00480198"/>
    <w:rsid w:val="00480259"/>
    <w:rsid w:val="004806BA"/>
    <w:rsid w:val="004806BE"/>
    <w:rsid w:val="0048084F"/>
    <w:rsid w:val="004810E8"/>
    <w:rsid w:val="00481205"/>
    <w:rsid w:val="004815AC"/>
    <w:rsid w:val="0048162B"/>
    <w:rsid w:val="004817D8"/>
    <w:rsid w:val="004817E1"/>
    <w:rsid w:val="0048186D"/>
    <w:rsid w:val="00481A0D"/>
    <w:rsid w:val="00482188"/>
    <w:rsid w:val="004823A0"/>
    <w:rsid w:val="004823AE"/>
    <w:rsid w:val="00482539"/>
    <w:rsid w:val="00482792"/>
    <w:rsid w:val="00482D76"/>
    <w:rsid w:val="00482F6D"/>
    <w:rsid w:val="00483091"/>
    <w:rsid w:val="004831CB"/>
    <w:rsid w:val="00483262"/>
    <w:rsid w:val="00483874"/>
    <w:rsid w:val="00483D31"/>
    <w:rsid w:val="00484151"/>
    <w:rsid w:val="00484511"/>
    <w:rsid w:val="004845F4"/>
    <w:rsid w:val="00484602"/>
    <w:rsid w:val="00484864"/>
    <w:rsid w:val="00484AE3"/>
    <w:rsid w:val="00484CD9"/>
    <w:rsid w:val="00484CFE"/>
    <w:rsid w:val="004852E9"/>
    <w:rsid w:val="0048537D"/>
    <w:rsid w:val="004854F7"/>
    <w:rsid w:val="00485632"/>
    <w:rsid w:val="00485DEF"/>
    <w:rsid w:val="00486046"/>
    <w:rsid w:val="004860DB"/>
    <w:rsid w:val="004863A7"/>
    <w:rsid w:val="0048643A"/>
    <w:rsid w:val="00486573"/>
    <w:rsid w:val="004867DE"/>
    <w:rsid w:val="00486DD1"/>
    <w:rsid w:val="0048706D"/>
    <w:rsid w:val="004870C7"/>
    <w:rsid w:val="0048720E"/>
    <w:rsid w:val="004873AC"/>
    <w:rsid w:val="00487427"/>
    <w:rsid w:val="00487962"/>
    <w:rsid w:val="0048796C"/>
    <w:rsid w:val="0049029A"/>
    <w:rsid w:val="0049044E"/>
    <w:rsid w:val="004905B6"/>
    <w:rsid w:val="0049094C"/>
    <w:rsid w:val="00491233"/>
    <w:rsid w:val="0049145B"/>
    <w:rsid w:val="00491739"/>
    <w:rsid w:val="00491798"/>
    <w:rsid w:val="00492039"/>
    <w:rsid w:val="004921C5"/>
    <w:rsid w:val="00492248"/>
    <w:rsid w:val="0049247B"/>
    <w:rsid w:val="004924D8"/>
    <w:rsid w:val="00492720"/>
    <w:rsid w:val="004927FD"/>
    <w:rsid w:val="00492840"/>
    <w:rsid w:val="00492D98"/>
    <w:rsid w:val="00492FE1"/>
    <w:rsid w:val="00493006"/>
    <w:rsid w:val="004938DD"/>
    <w:rsid w:val="00493E70"/>
    <w:rsid w:val="00494139"/>
    <w:rsid w:val="004941E3"/>
    <w:rsid w:val="0049427C"/>
    <w:rsid w:val="00494953"/>
    <w:rsid w:val="00494BC0"/>
    <w:rsid w:val="00494E11"/>
    <w:rsid w:val="00494F17"/>
    <w:rsid w:val="004951C1"/>
    <w:rsid w:val="00495325"/>
    <w:rsid w:val="004953B0"/>
    <w:rsid w:val="00495538"/>
    <w:rsid w:val="0049574C"/>
    <w:rsid w:val="00495779"/>
    <w:rsid w:val="00495AE0"/>
    <w:rsid w:val="00496171"/>
    <w:rsid w:val="004965A3"/>
    <w:rsid w:val="00496A9B"/>
    <w:rsid w:val="00496ADB"/>
    <w:rsid w:val="00496CAC"/>
    <w:rsid w:val="00497541"/>
    <w:rsid w:val="00497716"/>
    <w:rsid w:val="0049798C"/>
    <w:rsid w:val="00497DEE"/>
    <w:rsid w:val="00497E5B"/>
    <w:rsid w:val="00497FCF"/>
    <w:rsid w:val="00497FFC"/>
    <w:rsid w:val="004A0006"/>
    <w:rsid w:val="004A0066"/>
    <w:rsid w:val="004A00B4"/>
    <w:rsid w:val="004A0436"/>
    <w:rsid w:val="004A067D"/>
    <w:rsid w:val="004A10DA"/>
    <w:rsid w:val="004A15A3"/>
    <w:rsid w:val="004A168A"/>
    <w:rsid w:val="004A1F27"/>
    <w:rsid w:val="004A20C9"/>
    <w:rsid w:val="004A22E8"/>
    <w:rsid w:val="004A23AA"/>
    <w:rsid w:val="004A2486"/>
    <w:rsid w:val="004A2636"/>
    <w:rsid w:val="004A2BF0"/>
    <w:rsid w:val="004A2D9B"/>
    <w:rsid w:val="004A33F0"/>
    <w:rsid w:val="004A36AD"/>
    <w:rsid w:val="004A43D7"/>
    <w:rsid w:val="004A442D"/>
    <w:rsid w:val="004A4901"/>
    <w:rsid w:val="004A502F"/>
    <w:rsid w:val="004A6349"/>
    <w:rsid w:val="004A6C0B"/>
    <w:rsid w:val="004A6C8B"/>
    <w:rsid w:val="004A6F5F"/>
    <w:rsid w:val="004A70E4"/>
    <w:rsid w:val="004A76E5"/>
    <w:rsid w:val="004A7894"/>
    <w:rsid w:val="004A7C25"/>
    <w:rsid w:val="004A7F76"/>
    <w:rsid w:val="004B0216"/>
    <w:rsid w:val="004B07E2"/>
    <w:rsid w:val="004B114A"/>
    <w:rsid w:val="004B18D7"/>
    <w:rsid w:val="004B1DF2"/>
    <w:rsid w:val="004B1E9B"/>
    <w:rsid w:val="004B242C"/>
    <w:rsid w:val="004B248E"/>
    <w:rsid w:val="004B270D"/>
    <w:rsid w:val="004B27F1"/>
    <w:rsid w:val="004B2982"/>
    <w:rsid w:val="004B2B45"/>
    <w:rsid w:val="004B2D6E"/>
    <w:rsid w:val="004B313C"/>
    <w:rsid w:val="004B4343"/>
    <w:rsid w:val="004B4468"/>
    <w:rsid w:val="004B4E18"/>
    <w:rsid w:val="004B5141"/>
    <w:rsid w:val="004B5550"/>
    <w:rsid w:val="004B5698"/>
    <w:rsid w:val="004B57EA"/>
    <w:rsid w:val="004B5DB0"/>
    <w:rsid w:val="004B5E36"/>
    <w:rsid w:val="004B613B"/>
    <w:rsid w:val="004B614C"/>
    <w:rsid w:val="004B6172"/>
    <w:rsid w:val="004B618A"/>
    <w:rsid w:val="004B64BB"/>
    <w:rsid w:val="004B6580"/>
    <w:rsid w:val="004B6864"/>
    <w:rsid w:val="004B6A1C"/>
    <w:rsid w:val="004B6BDB"/>
    <w:rsid w:val="004B6DBA"/>
    <w:rsid w:val="004B6ED9"/>
    <w:rsid w:val="004B762D"/>
    <w:rsid w:val="004B79C1"/>
    <w:rsid w:val="004B7B4E"/>
    <w:rsid w:val="004C0009"/>
    <w:rsid w:val="004C012C"/>
    <w:rsid w:val="004C02D9"/>
    <w:rsid w:val="004C035C"/>
    <w:rsid w:val="004C058F"/>
    <w:rsid w:val="004C079B"/>
    <w:rsid w:val="004C07A9"/>
    <w:rsid w:val="004C0A45"/>
    <w:rsid w:val="004C1434"/>
    <w:rsid w:val="004C16FF"/>
    <w:rsid w:val="004C1EAD"/>
    <w:rsid w:val="004C208F"/>
    <w:rsid w:val="004C20C0"/>
    <w:rsid w:val="004C211D"/>
    <w:rsid w:val="004C2488"/>
    <w:rsid w:val="004C248A"/>
    <w:rsid w:val="004C276C"/>
    <w:rsid w:val="004C290E"/>
    <w:rsid w:val="004C2927"/>
    <w:rsid w:val="004C2ED5"/>
    <w:rsid w:val="004C316B"/>
    <w:rsid w:val="004C3229"/>
    <w:rsid w:val="004C3314"/>
    <w:rsid w:val="004C3847"/>
    <w:rsid w:val="004C4529"/>
    <w:rsid w:val="004C4598"/>
    <w:rsid w:val="004C4A1A"/>
    <w:rsid w:val="004C5037"/>
    <w:rsid w:val="004C5050"/>
    <w:rsid w:val="004C52FD"/>
    <w:rsid w:val="004C5374"/>
    <w:rsid w:val="004C55AC"/>
    <w:rsid w:val="004C5790"/>
    <w:rsid w:val="004C5CE1"/>
    <w:rsid w:val="004C5DCC"/>
    <w:rsid w:val="004C5E58"/>
    <w:rsid w:val="004C6088"/>
    <w:rsid w:val="004C628C"/>
    <w:rsid w:val="004C65FB"/>
    <w:rsid w:val="004C67BE"/>
    <w:rsid w:val="004C6821"/>
    <w:rsid w:val="004C68B8"/>
    <w:rsid w:val="004C6AE8"/>
    <w:rsid w:val="004C732D"/>
    <w:rsid w:val="004C74B6"/>
    <w:rsid w:val="004C7511"/>
    <w:rsid w:val="004C77CC"/>
    <w:rsid w:val="004C7A40"/>
    <w:rsid w:val="004C7E49"/>
    <w:rsid w:val="004C7EFF"/>
    <w:rsid w:val="004D00DA"/>
    <w:rsid w:val="004D0241"/>
    <w:rsid w:val="004D05ED"/>
    <w:rsid w:val="004D0EA2"/>
    <w:rsid w:val="004D0F05"/>
    <w:rsid w:val="004D1197"/>
    <w:rsid w:val="004D17AE"/>
    <w:rsid w:val="004D1816"/>
    <w:rsid w:val="004D18DC"/>
    <w:rsid w:val="004D1C73"/>
    <w:rsid w:val="004D1C78"/>
    <w:rsid w:val="004D1D9E"/>
    <w:rsid w:val="004D214E"/>
    <w:rsid w:val="004D224D"/>
    <w:rsid w:val="004D28F4"/>
    <w:rsid w:val="004D2B4A"/>
    <w:rsid w:val="004D2FB1"/>
    <w:rsid w:val="004D3359"/>
    <w:rsid w:val="004D351F"/>
    <w:rsid w:val="004D3903"/>
    <w:rsid w:val="004D3D88"/>
    <w:rsid w:val="004D436F"/>
    <w:rsid w:val="004D43E3"/>
    <w:rsid w:val="004D46D1"/>
    <w:rsid w:val="004D474B"/>
    <w:rsid w:val="004D4927"/>
    <w:rsid w:val="004D4DB7"/>
    <w:rsid w:val="004D4EC3"/>
    <w:rsid w:val="004D4ED3"/>
    <w:rsid w:val="004D4FF5"/>
    <w:rsid w:val="004D5197"/>
    <w:rsid w:val="004D5388"/>
    <w:rsid w:val="004D56B6"/>
    <w:rsid w:val="004D5A03"/>
    <w:rsid w:val="004D6301"/>
    <w:rsid w:val="004D66E2"/>
    <w:rsid w:val="004D684A"/>
    <w:rsid w:val="004D6969"/>
    <w:rsid w:val="004E0265"/>
    <w:rsid w:val="004E039F"/>
    <w:rsid w:val="004E1405"/>
    <w:rsid w:val="004E1854"/>
    <w:rsid w:val="004E1942"/>
    <w:rsid w:val="004E1EA6"/>
    <w:rsid w:val="004E21B7"/>
    <w:rsid w:val="004E2D01"/>
    <w:rsid w:val="004E2E09"/>
    <w:rsid w:val="004E2E24"/>
    <w:rsid w:val="004E3CD8"/>
    <w:rsid w:val="004E458E"/>
    <w:rsid w:val="004E47DF"/>
    <w:rsid w:val="004E47E7"/>
    <w:rsid w:val="004E4966"/>
    <w:rsid w:val="004E4BBA"/>
    <w:rsid w:val="004E4BEC"/>
    <w:rsid w:val="004E4DED"/>
    <w:rsid w:val="004E58EF"/>
    <w:rsid w:val="004E5ABC"/>
    <w:rsid w:val="004E5BB3"/>
    <w:rsid w:val="004E5EFB"/>
    <w:rsid w:val="004E614A"/>
    <w:rsid w:val="004E62D6"/>
    <w:rsid w:val="004E6347"/>
    <w:rsid w:val="004E6566"/>
    <w:rsid w:val="004E6579"/>
    <w:rsid w:val="004E65BB"/>
    <w:rsid w:val="004E6688"/>
    <w:rsid w:val="004E686F"/>
    <w:rsid w:val="004E6B69"/>
    <w:rsid w:val="004E724A"/>
    <w:rsid w:val="004E72B4"/>
    <w:rsid w:val="004E7A56"/>
    <w:rsid w:val="004F0026"/>
    <w:rsid w:val="004F01E2"/>
    <w:rsid w:val="004F0393"/>
    <w:rsid w:val="004F05FC"/>
    <w:rsid w:val="004F0A95"/>
    <w:rsid w:val="004F0EFD"/>
    <w:rsid w:val="004F11B9"/>
    <w:rsid w:val="004F125E"/>
    <w:rsid w:val="004F171F"/>
    <w:rsid w:val="004F1FBF"/>
    <w:rsid w:val="004F337A"/>
    <w:rsid w:val="004F33D8"/>
    <w:rsid w:val="004F3775"/>
    <w:rsid w:val="004F3DBC"/>
    <w:rsid w:val="004F48F3"/>
    <w:rsid w:val="004F4A41"/>
    <w:rsid w:val="004F4B71"/>
    <w:rsid w:val="004F4C4D"/>
    <w:rsid w:val="004F4C65"/>
    <w:rsid w:val="004F4F84"/>
    <w:rsid w:val="004F5117"/>
    <w:rsid w:val="004F5156"/>
    <w:rsid w:val="004F54E7"/>
    <w:rsid w:val="004F5791"/>
    <w:rsid w:val="004F57E1"/>
    <w:rsid w:val="004F5995"/>
    <w:rsid w:val="004F6052"/>
    <w:rsid w:val="004F6421"/>
    <w:rsid w:val="004F64B0"/>
    <w:rsid w:val="004F69A8"/>
    <w:rsid w:val="004F6C9C"/>
    <w:rsid w:val="004F6FC5"/>
    <w:rsid w:val="004F70D4"/>
    <w:rsid w:val="004F754C"/>
    <w:rsid w:val="004F7B91"/>
    <w:rsid w:val="004F7E7B"/>
    <w:rsid w:val="0050011D"/>
    <w:rsid w:val="00500455"/>
    <w:rsid w:val="00500498"/>
    <w:rsid w:val="00500500"/>
    <w:rsid w:val="0050113B"/>
    <w:rsid w:val="005014A3"/>
    <w:rsid w:val="00501726"/>
    <w:rsid w:val="005018E2"/>
    <w:rsid w:val="0050197A"/>
    <w:rsid w:val="00501E39"/>
    <w:rsid w:val="00501F5F"/>
    <w:rsid w:val="005020B5"/>
    <w:rsid w:val="005020E0"/>
    <w:rsid w:val="005024CA"/>
    <w:rsid w:val="005026A8"/>
    <w:rsid w:val="0050295F"/>
    <w:rsid w:val="00502C3B"/>
    <w:rsid w:val="00503F4F"/>
    <w:rsid w:val="0050464A"/>
    <w:rsid w:val="00504A79"/>
    <w:rsid w:val="00504CB4"/>
    <w:rsid w:val="00505086"/>
    <w:rsid w:val="0050551F"/>
    <w:rsid w:val="00505690"/>
    <w:rsid w:val="005056B4"/>
    <w:rsid w:val="00505D38"/>
    <w:rsid w:val="00505D92"/>
    <w:rsid w:val="00505DF2"/>
    <w:rsid w:val="00505FC9"/>
    <w:rsid w:val="00506B9D"/>
    <w:rsid w:val="00506C16"/>
    <w:rsid w:val="00506CB3"/>
    <w:rsid w:val="00506F64"/>
    <w:rsid w:val="00506F7F"/>
    <w:rsid w:val="00507398"/>
    <w:rsid w:val="00507595"/>
    <w:rsid w:val="00507600"/>
    <w:rsid w:val="00510366"/>
    <w:rsid w:val="005103F2"/>
    <w:rsid w:val="00510671"/>
    <w:rsid w:val="00510A0E"/>
    <w:rsid w:val="00510E65"/>
    <w:rsid w:val="00510E8A"/>
    <w:rsid w:val="00510EA3"/>
    <w:rsid w:val="00510FED"/>
    <w:rsid w:val="005111BD"/>
    <w:rsid w:val="00511470"/>
    <w:rsid w:val="005116DC"/>
    <w:rsid w:val="00511B6F"/>
    <w:rsid w:val="005121E7"/>
    <w:rsid w:val="005124A6"/>
    <w:rsid w:val="005126F4"/>
    <w:rsid w:val="00512B92"/>
    <w:rsid w:val="00512F74"/>
    <w:rsid w:val="00512FB8"/>
    <w:rsid w:val="0051367C"/>
    <w:rsid w:val="00513D79"/>
    <w:rsid w:val="00513EA6"/>
    <w:rsid w:val="005140A5"/>
    <w:rsid w:val="00514535"/>
    <w:rsid w:val="00514605"/>
    <w:rsid w:val="00514749"/>
    <w:rsid w:val="00514F6E"/>
    <w:rsid w:val="00515748"/>
    <w:rsid w:val="005157BF"/>
    <w:rsid w:val="00515AE0"/>
    <w:rsid w:val="00516224"/>
    <w:rsid w:val="0051657C"/>
    <w:rsid w:val="00516A45"/>
    <w:rsid w:val="00516F1B"/>
    <w:rsid w:val="005171B0"/>
    <w:rsid w:val="00517F46"/>
    <w:rsid w:val="00517F9A"/>
    <w:rsid w:val="0052056F"/>
    <w:rsid w:val="00520658"/>
    <w:rsid w:val="00520828"/>
    <w:rsid w:val="00520B74"/>
    <w:rsid w:val="00521838"/>
    <w:rsid w:val="00521852"/>
    <w:rsid w:val="0052185F"/>
    <w:rsid w:val="00521D13"/>
    <w:rsid w:val="00521D40"/>
    <w:rsid w:val="0052220A"/>
    <w:rsid w:val="005227F1"/>
    <w:rsid w:val="00523178"/>
    <w:rsid w:val="00523880"/>
    <w:rsid w:val="00523E50"/>
    <w:rsid w:val="005240F5"/>
    <w:rsid w:val="005245C0"/>
    <w:rsid w:val="005245D0"/>
    <w:rsid w:val="00524B5F"/>
    <w:rsid w:val="00524C1F"/>
    <w:rsid w:val="00524C91"/>
    <w:rsid w:val="005250E0"/>
    <w:rsid w:val="005255D1"/>
    <w:rsid w:val="0052562B"/>
    <w:rsid w:val="005257AC"/>
    <w:rsid w:val="00525A77"/>
    <w:rsid w:val="00525D49"/>
    <w:rsid w:val="0052628A"/>
    <w:rsid w:val="0052636F"/>
    <w:rsid w:val="0052666D"/>
    <w:rsid w:val="0052668E"/>
    <w:rsid w:val="005269DE"/>
    <w:rsid w:val="00526ABF"/>
    <w:rsid w:val="00526BBE"/>
    <w:rsid w:val="00526BE5"/>
    <w:rsid w:val="00527279"/>
    <w:rsid w:val="00527620"/>
    <w:rsid w:val="0053017F"/>
    <w:rsid w:val="0053071F"/>
    <w:rsid w:val="00530D7B"/>
    <w:rsid w:val="00530F98"/>
    <w:rsid w:val="005313CE"/>
    <w:rsid w:val="005316AC"/>
    <w:rsid w:val="00531BC3"/>
    <w:rsid w:val="00531C20"/>
    <w:rsid w:val="00531CE8"/>
    <w:rsid w:val="00531D8A"/>
    <w:rsid w:val="00532498"/>
    <w:rsid w:val="005325EF"/>
    <w:rsid w:val="005327F2"/>
    <w:rsid w:val="00532DC3"/>
    <w:rsid w:val="00532F33"/>
    <w:rsid w:val="00533DB8"/>
    <w:rsid w:val="0053417E"/>
    <w:rsid w:val="00534454"/>
    <w:rsid w:val="00534473"/>
    <w:rsid w:val="005345D6"/>
    <w:rsid w:val="00534780"/>
    <w:rsid w:val="00534AF9"/>
    <w:rsid w:val="00534B2A"/>
    <w:rsid w:val="00534C30"/>
    <w:rsid w:val="00535904"/>
    <w:rsid w:val="00535AB9"/>
    <w:rsid w:val="00535E12"/>
    <w:rsid w:val="00536485"/>
    <w:rsid w:val="005365D4"/>
    <w:rsid w:val="00536AD9"/>
    <w:rsid w:val="00536AE1"/>
    <w:rsid w:val="00536B9B"/>
    <w:rsid w:val="00537255"/>
    <w:rsid w:val="0053752B"/>
    <w:rsid w:val="005377EA"/>
    <w:rsid w:val="00537924"/>
    <w:rsid w:val="00537A92"/>
    <w:rsid w:val="00537E37"/>
    <w:rsid w:val="005400E6"/>
    <w:rsid w:val="0054071A"/>
    <w:rsid w:val="00540827"/>
    <w:rsid w:val="0054095D"/>
    <w:rsid w:val="00540A3A"/>
    <w:rsid w:val="00540A9C"/>
    <w:rsid w:val="00540B55"/>
    <w:rsid w:val="005413A7"/>
    <w:rsid w:val="005413D6"/>
    <w:rsid w:val="00541405"/>
    <w:rsid w:val="00541981"/>
    <w:rsid w:val="00541AAE"/>
    <w:rsid w:val="00541CD7"/>
    <w:rsid w:val="00541FFB"/>
    <w:rsid w:val="005421E4"/>
    <w:rsid w:val="005428A8"/>
    <w:rsid w:val="005429CA"/>
    <w:rsid w:val="00542EF7"/>
    <w:rsid w:val="0054374F"/>
    <w:rsid w:val="00543C2F"/>
    <w:rsid w:val="00543F3D"/>
    <w:rsid w:val="00543F59"/>
    <w:rsid w:val="0054410A"/>
    <w:rsid w:val="0054448E"/>
    <w:rsid w:val="00544DA1"/>
    <w:rsid w:val="00545049"/>
    <w:rsid w:val="005456CB"/>
    <w:rsid w:val="00545CDF"/>
    <w:rsid w:val="00545F7A"/>
    <w:rsid w:val="0054650F"/>
    <w:rsid w:val="005465A7"/>
    <w:rsid w:val="00546971"/>
    <w:rsid w:val="00546BD0"/>
    <w:rsid w:val="00546D70"/>
    <w:rsid w:val="00547115"/>
    <w:rsid w:val="0054754A"/>
    <w:rsid w:val="00547712"/>
    <w:rsid w:val="005501EE"/>
    <w:rsid w:val="00550FEC"/>
    <w:rsid w:val="00551279"/>
    <w:rsid w:val="005515C1"/>
    <w:rsid w:val="00551BCC"/>
    <w:rsid w:val="00551CEC"/>
    <w:rsid w:val="00551CFF"/>
    <w:rsid w:val="00552084"/>
    <w:rsid w:val="005525B3"/>
    <w:rsid w:val="00552941"/>
    <w:rsid w:val="00552B39"/>
    <w:rsid w:val="00553228"/>
    <w:rsid w:val="0055364F"/>
    <w:rsid w:val="005538B5"/>
    <w:rsid w:val="00553910"/>
    <w:rsid w:val="00553E99"/>
    <w:rsid w:val="00554391"/>
    <w:rsid w:val="0055454F"/>
    <w:rsid w:val="00554818"/>
    <w:rsid w:val="005548E6"/>
    <w:rsid w:val="00554C7F"/>
    <w:rsid w:val="00555019"/>
    <w:rsid w:val="00555031"/>
    <w:rsid w:val="005550D7"/>
    <w:rsid w:val="00555278"/>
    <w:rsid w:val="0055534C"/>
    <w:rsid w:val="005554DC"/>
    <w:rsid w:val="00555B73"/>
    <w:rsid w:val="00555C49"/>
    <w:rsid w:val="00555F0F"/>
    <w:rsid w:val="00556274"/>
    <w:rsid w:val="005569F9"/>
    <w:rsid w:val="0055752F"/>
    <w:rsid w:val="005575A9"/>
    <w:rsid w:val="00557762"/>
    <w:rsid w:val="00557985"/>
    <w:rsid w:val="00557B53"/>
    <w:rsid w:val="00560082"/>
    <w:rsid w:val="0056013F"/>
    <w:rsid w:val="005605C5"/>
    <w:rsid w:val="00560A80"/>
    <w:rsid w:val="00560F67"/>
    <w:rsid w:val="0056125B"/>
    <w:rsid w:val="0056169C"/>
    <w:rsid w:val="00561750"/>
    <w:rsid w:val="00561AD0"/>
    <w:rsid w:val="00561B56"/>
    <w:rsid w:val="00562009"/>
    <w:rsid w:val="005624E4"/>
    <w:rsid w:val="00562C09"/>
    <w:rsid w:val="0056306D"/>
    <w:rsid w:val="00563274"/>
    <w:rsid w:val="00563352"/>
    <w:rsid w:val="0056341F"/>
    <w:rsid w:val="00563B82"/>
    <w:rsid w:val="00563E9A"/>
    <w:rsid w:val="00564240"/>
    <w:rsid w:val="005643B2"/>
    <w:rsid w:val="005648D5"/>
    <w:rsid w:val="00564C71"/>
    <w:rsid w:val="00565262"/>
    <w:rsid w:val="005652F5"/>
    <w:rsid w:val="005657DF"/>
    <w:rsid w:val="00565B29"/>
    <w:rsid w:val="00565FD7"/>
    <w:rsid w:val="00566210"/>
    <w:rsid w:val="0056658D"/>
    <w:rsid w:val="00566657"/>
    <w:rsid w:val="00566F27"/>
    <w:rsid w:val="00567533"/>
    <w:rsid w:val="00567B76"/>
    <w:rsid w:val="00567B84"/>
    <w:rsid w:val="00567D33"/>
    <w:rsid w:val="00567F3B"/>
    <w:rsid w:val="00567F9D"/>
    <w:rsid w:val="00567FA1"/>
    <w:rsid w:val="00567FE4"/>
    <w:rsid w:val="00570355"/>
    <w:rsid w:val="005709AE"/>
    <w:rsid w:val="005709E6"/>
    <w:rsid w:val="00570F5F"/>
    <w:rsid w:val="005710DD"/>
    <w:rsid w:val="00572185"/>
    <w:rsid w:val="00572760"/>
    <w:rsid w:val="00572900"/>
    <w:rsid w:val="00572A40"/>
    <w:rsid w:val="00572D2B"/>
    <w:rsid w:val="00572D71"/>
    <w:rsid w:val="00572DA4"/>
    <w:rsid w:val="00572FB5"/>
    <w:rsid w:val="00573481"/>
    <w:rsid w:val="0057364D"/>
    <w:rsid w:val="005738D0"/>
    <w:rsid w:val="0057393B"/>
    <w:rsid w:val="00573AD0"/>
    <w:rsid w:val="00573EC1"/>
    <w:rsid w:val="0057430A"/>
    <w:rsid w:val="005743B0"/>
    <w:rsid w:val="00574BF6"/>
    <w:rsid w:val="00574D35"/>
    <w:rsid w:val="005751FE"/>
    <w:rsid w:val="00575282"/>
    <w:rsid w:val="005753DC"/>
    <w:rsid w:val="00575421"/>
    <w:rsid w:val="005754AC"/>
    <w:rsid w:val="00575895"/>
    <w:rsid w:val="00575BDE"/>
    <w:rsid w:val="00575DEF"/>
    <w:rsid w:val="00575EB5"/>
    <w:rsid w:val="00575F21"/>
    <w:rsid w:val="005762A7"/>
    <w:rsid w:val="005762FB"/>
    <w:rsid w:val="00576E02"/>
    <w:rsid w:val="00577068"/>
    <w:rsid w:val="0057724D"/>
    <w:rsid w:val="005774DB"/>
    <w:rsid w:val="00577799"/>
    <w:rsid w:val="00577FC8"/>
    <w:rsid w:val="00580884"/>
    <w:rsid w:val="00580C4E"/>
    <w:rsid w:val="00580E42"/>
    <w:rsid w:val="005812DB"/>
    <w:rsid w:val="00581771"/>
    <w:rsid w:val="00581BD3"/>
    <w:rsid w:val="0058228A"/>
    <w:rsid w:val="00582475"/>
    <w:rsid w:val="0058267E"/>
    <w:rsid w:val="00582687"/>
    <w:rsid w:val="00582690"/>
    <w:rsid w:val="00582B31"/>
    <w:rsid w:val="00582BDE"/>
    <w:rsid w:val="00582D82"/>
    <w:rsid w:val="00582F66"/>
    <w:rsid w:val="0058373A"/>
    <w:rsid w:val="00583831"/>
    <w:rsid w:val="00583DFF"/>
    <w:rsid w:val="00584877"/>
    <w:rsid w:val="00584FA3"/>
    <w:rsid w:val="0058501A"/>
    <w:rsid w:val="0058557B"/>
    <w:rsid w:val="00585622"/>
    <w:rsid w:val="00585887"/>
    <w:rsid w:val="005862B1"/>
    <w:rsid w:val="00586900"/>
    <w:rsid w:val="0058705D"/>
    <w:rsid w:val="00587D26"/>
    <w:rsid w:val="00587E62"/>
    <w:rsid w:val="00587E6E"/>
    <w:rsid w:val="005904E7"/>
    <w:rsid w:val="005905A8"/>
    <w:rsid w:val="00590BFF"/>
    <w:rsid w:val="00590D92"/>
    <w:rsid w:val="00590F35"/>
    <w:rsid w:val="00591467"/>
    <w:rsid w:val="00591B80"/>
    <w:rsid w:val="00591CDE"/>
    <w:rsid w:val="005921F3"/>
    <w:rsid w:val="00592BE6"/>
    <w:rsid w:val="00592EDC"/>
    <w:rsid w:val="00593125"/>
    <w:rsid w:val="005931EC"/>
    <w:rsid w:val="00593252"/>
    <w:rsid w:val="005938D6"/>
    <w:rsid w:val="0059398A"/>
    <w:rsid w:val="00593B5F"/>
    <w:rsid w:val="005940ED"/>
    <w:rsid w:val="005941C1"/>
    <w:rsid w:val="00594481"/>
    <w:rsid w:val="0059454E"/>
    <w:rsid w:val="00594895"/>
    <w:rsid w:val="005948B5"/>
    <w:rsid w:val="0059497B"/>
    <w:rsid w:val="0059529C"/>
    <w:rsid w:val="00595841"/>
    <w:rsid w:val="0059590B"/>
    <w:rsid w:val="00595B5B"/>
    <w:rsid w:val="00595D26"/>
    <w:rsid w:val="00595FB9"/>
    <w:rsid w:val="00595FF9"/>
    <w:rsid w:val="00596A89"/>
    <w:rsid w:val="00596C19"/>
    <w:rsid w:val="00596FE0"/>
    <w:rsid w:val="00597285"/>
    <w:rsid w:val="005977DA"/>
    <w:rsid w:val="005978FE"/>
    <w:rsid w:val="0059798E"/>
    <w:rsid w:val="005A0000"/>
    <w:rsid w:val="005A0329"/>
    <w:rsid w:val="005A058D"/>
    <w:rsid w:val="005A0816"/>
    <w:rsid w:val="005A0F26"/>
    <w:rsid w:val="005A0F92"/>
    <w:rsid w:val="005A179C"/>
    <w:rsid w:val="005A247F"/>
    <w:rsid w:val="005A2583"/>
    <w:rsid w:val="005A25B6"/>
    <w:rsid w:val="005A2CEB"/>
    <w:rsid w:val="005A2F59"/>
    <w:rsid w:val="005A30B0"/>
    <w:rsid w:val="005A31B5"/>
    <w:rsid w:val="005A34A4"/>
    <w:rsid w:val="005A3658"/>
    <w:rsid w:val="005A3750"/>
    <w:rsid w:val="005A38F8"/>
    <w:rsid w:val="005A3A24"/>
    <w:rsid w:val="005A3AD6"/>
    <w:rsid w:val="005A3EDD"/>
    <w:rsid w:val="005A439C"/>
    <w:rsid w:val="005A455D"/>
    <w:rsid w:val="005A46ED"/>
    <w:rsid w:val="005A4911"/>
    <w:rsid w:val="005A4BF7"/>
    <w:rsid w:val="005A4D9B"/>
    <w:rsid w:val="005A4E20"/>
    <w:rsid w:val="005A4E33"/>
    <w:rsid w:val="005A4E89"/>
    <w:rsid w:val="005A4EAB"/>
    <w:rsid w:val="005A57FE"/>
    <w:rsid w:val="005A59EC"/>
    <w:rsid w:val="005A5FF5"/>
    <w:rsid w:val="005A6605"/>
    <w:rsid w:val="005A6AB7"/>
    <w:rsid w:val="005A6FAD"/>
    <w:rsid w:val="005A781D"/>
    <w:rsid w:val="005A7943"/>
    <w:rsid w:val="005A79BA"/>
    <w:rsid w:val="005B04EC"/>
    <w:rsid w:val="005B0727"/>
    <w:rsid w:val="005B07CB"/>
    <w:rsid w:val="005B0811"/>
    <w:rsid w:val="005B0ADE"/>
    <w:rsid w:val="005B0CA3"/>
    <w:rsid w:val="005B1024"/>
    <w:rsid w:val="005B11B2"/>
    <w:rsid w:val="005B138B"/>
    <w:rsid w:val="005B13AF"/>
    <w:rsid w:val="005B1520"/>
    <w:rsid w:val="005B15CC"/>
    <w:rsid w:val="005B16E4"/>
    <w:rsid w:val="005B1848"/>
    <w:rsid w:val="005B1C89"/>
    <w:rsid w:val="005B1D6D"/>
    <w:rsid w:val="005B1DC0"/>
    <w:rsid w:val="005B2108"/>
    <w:rsid w:val="005B2114"/>
    <w:rsid w:val="005B2512"/>
    <w:rsid w:val="005B2606"/>
    <w:rsid w:val="005B28A9"/>
    <w:rsid w:val="005B29B7"/>
    <w:rsid w:val="005B2AE7"/>
    <w:rsid w:val="005B337B"/>
    <w:rsid w:val="005B340C"/>
    <w:rsid w:val="005B3547"/>
    <w:rsid w:val="005B3B13"/>
    <w:rsid w:val="005B4030"/>
    <w:rsid w:val="005B40AE"/>
    <w:rsid w:val="005B49AA"/>
    <w:rsid w:val="005B5392"/>
    <w:rsid w:val="005B55E5"/>
    <w:rsid w:val="005B5760"/>
    <w:rsid w:val="005B5787"/>
    <w:rsid w:val="005B5C62"/>
    <w:rsid w:val="005B5F17"/>
    <w:rsid w:val="005B609D"/>
    <w:rsid w:val="005B618D"/>
    <w:rsid w:val="005B63DE"/>
    <w:rsid w:val="005B647B"/>
    <w:rsid w:val="005B6672"/>
    <w:rsid w:val="005B6D00"/>
    <w:rsid w:val="005B70D2"/>
    <w:rsid w:val="005B7197"/>
    <w:rsid w:val="005B732C"/>
    <w:rsid w:val="005B75AE"/>
    <w:rsid w:val="005B7890"/>
    <w:rsid w:val="005B7B6C"/>
    <w:rsid w:val="005C0177"/>
    <w:rsid w:val="005C02D0"/>
    <w:rsid w:val="005C0B3F"/>
    <w:rsid w:val="005C15B6"/>
    <w:rsid w:val="005C165E"/>
    <w:rsid w:val="005C19A5"/>
    <w:rsid w:val="005C19F4"/>
    <w:rsid w:val="005C1A69"/>
    <w:rsid w:val="005C1B23"/>
    <w:rsid w:val="005C2035"/>
    <w:rsid w:val="005C20E0"/>
    <w:rsid w:val="005C2C57"/>
    <w:rsid w:val="005C33CF"/>
    <w:rsid w:val="005C344D"/>
    <w:rsid w:val="005C36E5"/>
    <w:rsid w:val="005C39E3"/>
    <w:rsid w:val="005C39F1"/>
    <w:rsid w:val="005C3DBF"/>
    <w:rsid w:val="005C3DF5"/>
    <w:rsid w:val="005C3E3C"/>
    <w:rsid w:val="005C4058"/>
    <w:rsid w:val="005C4170"/>
    <w:rsid w:val="005C426F"/>
    <w:rsid w:val="005C42F1"/>
    <w:rsid w:val="005C43AF"/>
    <w:rsid w:val="005C4618"/>
    <w:rsid w:val="005C4B4C"/>
    <w:rsid w:val="005C4E2E"/>
    <w:rsid w:val="005C50DA"/>
    <w:rsid w:val="005C52F6"/>
    <w:rsid w:val="005C54CB"/>
    <w:rsid w:val="005C593A"/>
    <w:rsid w:val="005C5C06"/>
    <w:rsid w:val="005C5CFF"/>
    <w:rsid w:val="005C5EBC"/>
    <w:rsid w:val="005C5F59"/>
    <w:rsid w:val="005C623F"/>
    <w:rsid w:val="005C627C"/>
    <w:rsid w:val="005C633E"/>
    <w:rsid w:val="005C646C"/>
    <w:rsid w:val="005C650F"/>
    <w:rsid w:val="005C6627"/>
    <w:rsid w:val="005C672C"/>
    <w:rsid w:val="005C68AA"/>
    <w:rsid w:val="005C6A78"/>
    <w:rsid w:val="005C6E57"/>
    <w:rsid w:val="005C6EBE"/>
    <w:rsid w:val="005C72CB"/>
    <w:rsid w:val="005C74CC"/>
    <w:rsid w:val="005D07FC"/>
    <w:rsid w:val="005D0E91"/>
    <w:rsid w:val="005D104B"/>
    <w:rsid w:val="005D13E1"/>
    <w:rsid w:val="005D1458"/>
    <w:rsid w:val="005D167C"/>
    <w:rsid w:val="005D191C"/>
    <w:rsid w:val="005D1D89"/>
    <w:rsid w:val="005D2120"/>
    <w:rsid w:val="005D2512"/>
    <w:rsid w:val="005D26FF"/>
    <w:rsid w:val="005D29AA"/>
    <w:rsid w:val="005D2A41"/>
    <w:rsid w:val="005D2A7A"/>
    <w:rsid w:val="005D369B"/>
    <w:rsid w:val="005D398E"/>
    <w:rsid w:val="005D39D1"/>
    <w:rsid w:val="005D3A13"/>
    <w:rsid w:val="005D3C6F"/>
    <w:rsid w:val="005D41F8"/>
    <w:rsid w:val="005D4386"/>
    <w:rsid w:val="005D44FD"/>
    <w:rsid w:val="005D4752"/>
    <w:rsid w:val="005D48AD"/>
    <w:rsid w:val="005D4B1A"/>
    <w:rsid w:val="005D4D7C"/>
    <w:rsid w:val="005D51D5"/>
    <w:rsid w:val="005D5234"/>
    <w:rsid w:val="005D5735"/>
    <w:rsid w:val="005D580A"/>
    <w:rsid w:val="005D59D5"/>
    <w:rsid w:val="005D5B5D"/>
    <w:rsid w:val="005D5F76"/>
    <w:rsid w:val="005D641E"/>
    <w:rsid w:val="005D6584"/>
    <w:rsid w:val="005D67A9"/>
    <w:rsid w:val="005D692A"/>
    <w:rsid w:val="005D6DCA"/>
    <w:rsid w:val="005D700B"/>
    <w:rsid w:val="005D7086"/>
    <w:rsid w:val="005D725A"/>
    <w:rsid w:val="005D7392"/>
    <w:rsid w:val="005D74CA"/>
    <w:rsid w:val="005D76EE"/>
    <w:rsid w:val="005E0047"/>
    <w:rsid w:val="005E0080"/>
    <w:rsid w:val="005E0094"/>
    <w:rsid w:val="005E01FF"/>
    <w:rsid w:val="005E04BE"/>
    <w:rsid w:val="005E0574"/>
    <w:rsid w:val="005E06CD"/>
    <w:rsid w:val="005E0769"/>
    <w:rsid w:val="005E076E"/>
    <w:rsid w:val="005E0895"/>
    <w:rsid w:val="005E0E02"/>
    <w:rsid w:val="005E1456"/>
    <w:rsid w:val="005E1665"/>
    <w:rsid w:val="005E16D1"/>
    <w:rsid w:val="005E1A5E"/>
    <w:rsid w:val="005E1AF5"/>
    <w:rsid w:val="005E24BD"/>
    <w:rsid w:val="005E28D9"/>
    <w:rsid w:val="005E2B95"/>
    <w:rsid w:val="005E2C10"/>
    <w:rsid w:val="005E2CC4"/>
    <w:rsid w:val="005E2DBD"/>
    <w:rsid w:val="005E300A"/>
    <w:rsid w:val="005E30D0"/>
    <w:rsid w:val="005E327A"/>
    <w:rsid w:val="005E3609"/>
    <w:rsid w:val="005E3887"/>
    <w:rsid w:val="005E3CD9"/>
    <w:rsid w:val="005E3D9D"/>
    <w:rsid w:val="005E3DD3"/>
    <w:rsid w:val="005E4233"/>
    <w:rsid w:val="005E42FD"/>
    <w:rsid w:val="005E4517"/>
    <w:rsid w:val="005E46D3"/>
    <w:rsid w:val="005E50A2"/>
    <w:rsid w:val="005E50D3"/>
    <w:rsid w:val="005E5EE9"/>
    <w:rsid w:val="005E616B"/>
    <w:rsid w:val="005E62AA"/>
    <w:rsid w:val="005E6397"/>
    <w:rsid w:val="005E6462"/>
    <w:rsid w:val="005E64C1"/>
    <w:rsid w:val="005E6E37"/>
    <w:rsid w:val="005E6EFF"/>
    <w:rsid w:val="005E71C7"/>
    <w:rsid w:val="005E7689"/>
    <w:rsid w:val="005E794D"/>
    <w:rsid w:val="005E7B8D"/>
    <w:rsid w:val="005E7CE4"/>
    <w:rsid w:val="005E7D7F"/>
    <w:rsid w:val="005F024D"/>
    <w:rsid w:val="005F0369"/>
    <w:rsid w:val="005F0447"/>
    <w:rsid w:val="005F0583"/>
    <w:rsid w:val="005F09F9"/>
    <w:rsid w:val="005F0BCF"/>
    <w:rsid w:val="005F0E42"/>
    <w:rsid w:val="005F108B"/>
    <w:rsid w:val="005F1219"/>
    <w:rsid w:val="005F15C8"/>
    <w:rsid w:val="005F1834"/>
    <w:rsid w:val="005F219D"/>
    <w:rsid w:val="005F2619"/>
    <w:rsid w:val="005F297A"/>
    <w:rsid w:val="005F2CB5"/>
    <w:rsid w:val="005F2F1E"/>
    <w:rsid w:val="005F335B"/>
    <w:rsid w:val="005F3458"/>
    <w:rsid w:val="005F406B"/>
    <w:rsid w:val="005F4286"/>
    <w:rsid w:val="005F4772"/>
    <w:rsid w:val="005F4B87"/>
    <w:rsid w:val="005F4E3C"/>
    <w:rsid w:val="005F5245"/>
    <w:rsid w:val="005F5294"/>
    <w:rsid w:val="005F530D"/>
    <w:rsid w:val="005F54FA"/>
    <w:rsid w:val="005F5512"/>
    <w:rsid w:val="005F55C6"/>
    <w:rsid w:val="005F57CC"/>
    <w:rsid w:val="005F5FEB"/>
    <w:rsid w:val="005F6501"/>
    <w:rsid w:val="005F6654"/>
    <w:rsid w:val="005F6999"/>
    <w:rsid w:val="005F6D8F"/>
    <w:rsid w:val="005F73BC"/>
    <w:rsid w:val="005F741A"/>
    <w:rsid w:val="005F76CC"/>
    <w:rsid w:val="005F7722"/>
    <w:rsid w:val="005F79CD"/>
    <w:rsid w:val="005F7B8F"/>
    <w:rsid w:val="005F7C6D"/>
    <w:rsid w:val="005F7ED0"/>
    <w:rsid w:val="00600127"/>
    <w:rsid w:val="00601026"/>
    <w:rsid w:val="006011C6"/>
    <w:rsid w:val="00601692"/>
    <w:rsid w:val="0060189F"/>
    <w:rsid w:val="00601941"/>
    <w:rsid w:val="00602B97"/>
    <w:rsid w:val="00603752"/>
    <w:rsid w:val="00603A05"/>
    <w:rsid w:val="00603BBD"/>
    <w:rsid w:val="0060434E"/>
    <w:rsid w:val="00604918"/>
    <w:rsid w:val="00604B5E"/>
    <w:rsid w:val="00605003"/>
    <w:rsid w:val="0060554C"/>
    <w:rsid w:val="006055F9"/>
    <w:rsid w:val="00605850"/>
    <w:rsid w:val="0060587C"/>
    <w:rsid w:val="00605A22"/>
    <w:rsid w:val="00605C52"/>
    <w:rsid w:val="00606296"/>
    <w:rsid w:val="006062BF"/>
    <w:rsid w:val="006062CB"/>
    <w:rsid w:val="006069B0"/>
    <w:rsid w:val="00606C37"/>
    <w:rsid w:val="00606D56"/>
    <w:rsid w:val="00606DCD"/>
    <w:rsid w:val="00606E57"/>
    <w:rsid w:val="00606F28"/>
    <w:rsid w:val="0060727E"/>
    <w:rsid w:val="00607371"/>
    <w:rsid w:val="0060794F"/>
    <w:rsid w:val="00607E2E"/>
    <w:rsid w:val="00607E61"/>
    <w:rsid w:val="00607F3C"/>
    <w:rsid w:val="00610031"/>
    <w:rsid w:val="0061005A"/>
    <w:rsid w:val="00610427"/>
    <w:rsid w:val="00610767"/>
    <w:rsid w:val="006109D3"/>
    <w:rsid w:val="00610EBA"/>
    <w:rsid w:val="00610FF6"/>
    <w:rsid w:val="00611027"/>
    <w:rsid w:val="00611505"/>
    <w:rsid w:val="00611912"/>
    <w:rsid w:val="00611BE0"/>
    <w:rsid w:val="00611C5B"/>
    <w:rsid w:val="00611D37"/>
    <w:rsid w:val="00612078"/>
    <w:rsid w:val="00612144"/>
    <w:rsid w:val="00612242"/>
    <w:rsid w:val="0061240E"/>
    <w:rsid w:val="006128B9"/>
    <w:rsid w:val="006129E7"/>
    <w:rsid w:val="00612CE2"/>
    <w:rsid w:val="00612D3B"/>
    <w:rsid w:val="006135EA"/>
    <w:rsid w:val="0061388F"/>
    <w:rsid w:val="00613A8B"/>
    <w:rsid w:val="00613D70"/>
    <w:rsid w:val="0061410F"/>
    <w:rsid w:val="0061419F"/>
    <w:rsid w:val="006145E6"/>
    <w:rsid w:val="00614610"/>
    <w:rsid w:val="0061466F"/>
    <w:rsid w:val="00614C7A"/>
    <w:rsid w:val="006151B0"/>
    <w:rsid w:val="006156CC"/>
    <w:rsid w:val="006158AD"/>
    <w:rsid w:val="00615CA0"/>
    <w:rsid w:val="00615EF3"/>
    <w:rsid w:val="00616035"/>
    <w:rsid w:val="00616150"/>
    <w:rsid w:val="006165C3"/>
    <w:rsid w:val="00616670"/>
    <w:rsid w:val="0061693F"/>
    <w:rsid w:val="006169E1"/>
    <w:rsid w:val="00616AD2"/>
    <w:rsid w:val="00616CF1"/>
    <w:rsid w:val="00616F9B"/>
    <w:rsid w:val="006173DB"/>
    <w:rsid w:val="006175B0"/>
    <w:rsid w:val="0061779A"/>
    <w:rsid w:val="00617C76"/>
    <w:rsid w:val="00620128"/>
    <w:rsid w:val="006202E9"/>
    <w:rsid w:val="00621238"/>
    <w:rsid w:val="0062130D"/>
    <w:rsid w:val="006214C3"/>
    <w:rsid w:val="006216A2"/>
    <w:rsid w:val="0062179D"/>
    <w:rsid w:val="0062204F"/>
    <w:rsid w:val="006226B6"/>
    <w:rsid w:val="00622EA3"/>
    <w:rsid w:val="00623016"/>
    <w:rsid w:val="006231F6"/>
    <w:rsid w:val="00623446"/>
    <w:rsid w:val="006235EA"/>
    <w:rsid w:val="00623854"/>
    <w:rsid w:val="00623CA5"/>
    <w:rsid w:val="00623CB2"/>
    <w:rsid w:val="00623DD0"/>
    <w:rsid w:val="00623F56"/>
    <w:rsid w:val="00623FC8"/>
    <w:rsid w:val="00623FCE"/>
    <w:rsid w:val="00624708"/>
    <w:rsid w:val="0062496E"/>
    <w:rsid w:val="00624CE8"/>
    <w:rsid w:val="00624DF9"/>
    <w:rsid w:val="0062546E"/>
    <w:rsid w:val="006254D0"/>
    <w:rsid w:val="006255F7"/>
    <w:rsid w:val="00625C30"/>
    <w:rsid w:val="00625D8F"/>
    <w:rsid w:val="0062660F"/>
    <w:rsid w:val="00626E02"/>
    <w:rsid w:val="006270CD"/>
    <w:rsid w:val="0062723B"/>
    <w:rsid w:val="00627E29"/>
    <w:rsid w:val="00627FF3"/>
    <w:rsid w:val="00630388"/>
    <w:rsid w:val="00630CFF"/>
    <w:rsid w:val="00631122"/>
    <w:rsid w:val="00632C7D"/>
    <w:rsid w:val="00632EE0"/>
    <w:rsid w:val="00632F01"/>
    <w:rsid w:val="00632F62"/>
    <w:rsid w:val="006330E9"/>
    <w:rsid w:val="00633596"/>
    <w:rsid w:val="00633915"/>
    <w:rsid w:val="00633D90"/>
    <w:rsid w:val="00633DDE"/>
    <w:rsid w:val="00633E24"/>
    <w:rsid w:val="00633F6E"/>
    <w:rsid w:val="0063415F"/>
    <w:rsid w:val="006345A2"/>
    <w:rsid w:val="00634748"/>
    <w:rsid w:val="00634C86"/>
    <w:rsid w:val="00635112"/>
    <w:rsid w:val="00635123"/>
    <w:rsid w:val="00635134"/>
    <w:rsid w:val="00635513"/>
    <w:rsid w:val="006355A4"/>
    <w:rsid w:val="006358D7"/>
    <w:rsid w:val="00635ABC"/>
    <w:rsid w:val="00635B66"/>
    <w:rsid w:val="00635CFB"/>
    <w:rsid w:val="00636002"/>
    <w:rsid w:val="00636040"/>
    <w:rsid w:val="006363CD"/>
    <w:rsid w:val="00636437"/>
    <w:rsid w:val="00636767"/>
    <w:rsid w:val="00636818"/>
    <w:rsid w:val="00636835"/>
    <w:rsid w:val="006369B7"/>
    <w:rsid w:val="00636ABC"/>
    <w:rsid w:val="00636ACB"/>
    <w:rsid w:val="00636EDC"/>
    <w:rsid w:val="00636FBE"/>
    <w:rsid w:val="006378A2"/>
    <w:rsid w:val="00637BDC"/>
    <w:rsid w:val="00637CFD"/>
    <w:rsid w:val="006402C2"/>
    <w:rsid w:val="006402EB"/>
    <w:rsid w:val="006406BC"/>
    <w:rsid w:val="00640B52"/>
    <w:rsid w:val="00640C14"/>
    <w:rsid w:val="006415A0"/>
    <w:rsid w:val="006415DB"/>
    <w:rsid w:val="00641845"/>
    <w:rsid w:val="00641DF6"/>
    <w:rsid w:val="00641EEB"/>
    <w:rsid w:val="00641F97"/>
    <w:rsid w:val="00642081"/>
    <w:rsid w:val="006427EB"/>
    <w:rsid w:val="00642B2F"/>
    <w:rsid w:val="00642BB5"/>
    <w:rsid w:val="00643157"/>
    <w:rsid w:val="0064316A"/>
    <w:rsid w:val="00643489"/>
    <w:rsid w:val="00643590"/>
    <w:rsid w:val="00643829"/>
    <w:rsid w:val="00643F24"/>
    <w:rsid w:val="00643F5E"/>
    <w:rsid w:val="006445DE"/>
    <w:rsid w:val="00644709"/>
    <w:rsid w:val="00644C61"/>
    <w:rsid w:val="00644E92"/>
    <w:rsid w:val="006454B8"/>
    <w:rsid w:val="00645509"/>
    <w:rsid w:val="00645697"/>
    <w:rsid w:val="00645732"/>
    <w:rsid w:val="0064575E"/>
    <w:rsid w:val="006459BD"/>
    <w:rsid w:val="00645A46"/>
    <w:rsid w:val="00645BF6"/>
    <w:rsid w:val="00645DFA"/>
    <w:rsid w:val="00645EDC"/>
    <w:rsid w:val="00645FA4"/>
    <w:rsid w:val="00645FE0"/>
    <w:rsid w:val="0064615D"/>
    <w:rsid w:val="00646686"/>
    <w:rsid w:val="0064680C"/>
    <w:rsid w:val="006468C9"/>
    <w:rsid w:val="00646C0D"/>
    <w:rsid w:val="00646D2F"/>
    <w:rsid w:val="00646E03"/>
    <w:rsid w:val="00646EA4"/>
    <w:rsid w:val="00647007"/>
    <w:rsid w:val="0064700A"/>
    <w:rsid w:val="006477F4"/>
    <w:rsid w:val="006479EA"/>
    <w:rsid w:val="00647BF4"/>
    <w:rsid w:val="00647D8B"/>
    <w:rsid w:val="00647F2C"/>
    <w:rsid w:val="00650242"/>
    <w:rsid w:val="00650385"/>
    <w:rsid w:val="006503BB"/>
    <w:rsid w:val="00650712"/>
    <w:rsid w:val="00650929"/>
    <w:rsid w:val="00650F2A"/>
    <w:rsid w:val="00650F98"/>
    <w:rsid w:val="00650FD3"/>
    <w:rsid w:val="006510C7"/>
    <w:rsid w:val="0065139B"/>
    <w:rsid w:val="00651559"/>
    <w:rsid w:val="00651785"/>
    <w:rsid w:val="006517D1"/>
    <w:rsid w:val="00651997"/>
    <w:rsid w:val="00651D53"/>
    <w:rsid w:val="00651F6D"/>
    <w:rsid w:val="006526BA"/>
    <w:rsid w:val="00652B0E"/>
    <w:rsid w:val="00652D2A"/>
    <w:rsid w:val="00652D36"/>
    <w:rsid w:val="00652DDC"/>
    <w:rsid w:val="00653558"/>
    <w:rsid w:val="00653685"/>
    <w:rsid w:val="00653BAF"/>
    <w:rsid w:val="00653E71"/>
    <w:rsid w:val="00653FDA"/>
    <w:rsid w:val="006542BB"/>
    <w:rsid w:val="006546EB"/>
    <w:rsid w:val="00654BC8"/>
    <w:rsid w:val="00655842"/>
    <w:rsid w:val="00655A57"/>
    <w:rsid w:val="00656193"/>
    <w:rsid w:val="006561C9"/>
    <w:rsid w:val="0065691B"/>
    <w:rsid w:val="0065695A"/>
    <w:rsid w:val="006573F4"/>
    <w:rsid w:val="006574F7"/>
    <w:rsid w:val="00657CAE"/>
    <w:rsid w:val="00657F65"/>
    <w:rsid w:val="00660761"/>
    <w:rsid w:val="00660A06"/>
    <w:rsid w:val="00660CC4"/>
    <w:rsid w:val="0066112C"/>
    <w:rsid w:val="006616CA"/>
    <w:rsid w:val="0066178B"/>
    <w:rsid w:val="00662235"/>
    <w:rsid w:val="00662343"/>
    <w:rsid w:val="006626BF"/>
    <w:rsid w:val="00662BE4"/>
    <w:rsid w:val="00662EAC"/>
    <w:rsid w:val="00663601"/>
    <w:rsid w:val="00663AAF"/>
    <w:rsid w:val="00663EA4"/>
    <w:rsid w:val="00664149"/>
    <w:rsid w:val="0066439E"/>
    <w:rsid w:val="0066440A"/>
    <w:rsid w:val="006645BD"/>
    <w:rsid w:val="006645FF"/>
    <w:rsid w:val="00664732"/>
    <w:rsid w:val="00664810"/>
    <w:rsid w:val="00664DE3"/>
    <w:rsid w:val="00664E83"/>
    <w:rsid w:val="00664F77"/>
    <w:rsid w:val="00665402"/>
    <w:rsid w:val="00665438"/>
    <w:rsid w:val="006657BD"/>
    <w:rsid w:val="00665D9F"/>
    <w:rsid w:val="00665DF1"/>
    <w:rsid w:val="0066626C"/>
    <w:rsid w:val="006662AF"/>
    <w:rsid w:val="0066695C"/>
    <w:rsid w:val="00666B17"/>
    <w:rsid w:val="00666D63"/>
    <w:rsid w:val="00666D8E"/>
    <w:rsid w:val="00666EF7"/>
    <w:rsid w:val="0066702E"/>
    <w:rsid w:val="0066716A"/>
    <w:rsid w:val="00667178"/>
    <w:rsid w:val="00667922"/>
    <w:rsid w:val="00667CCD"/>
    <w:rsid w:val="006705C5"/>
    <w:rsid w:val="0067065D"/>
    <w:rsid w:val="00670BF8"/>
    <w:rsid w:val="0067154B"/>
    <w:rsid w:val="0067161C"/>
    <w:rsid w:val="006716C2"/>
    <w:rsid w:val="0067170E"/>
    <w:rsid w:val="006717E2"/>
    <w:rsid w:val="00671E15"/>
    <w:rsid w:val="00671E40"/>
    <w:rsid w:val="006720E0"/>
    <w:rsid w:val="00672A0B"/>
    <w:rsid w:val="00672ABD"/>
    <w:rsid w:val="00673780"/>
    <w:rsid w:val="00673B9E"/>
    <w:rsid w:val="00673DC2"/>
    <w:rsid w:val="00673EBC"/>
    <w:rsid w:val="006743AA"/>
    <w:rsid w:val="006747FA"/>
    <w:rsid w:val="006748BF"/>
    <w:rsid w:val="00675320"/>
    <w:rsid w:val="006756FE"/>
    <w:rsid w:val="00675724"/>
    <w:rsid w:val="006757DD"/>
    <w:rsid w:val="00675DC9"/>
    <w:rsid w:val="0067617A"/>
    <w:rsid w:val="0067617F"/>
    <w:rsid w:val="0067638F"/>
    <w:rsid w:val="00676F0F"/>
    <w:rsid w:val="0067727D"/>
    <w:rsid w:val="00677712"/>
    <w:rsid w:val="0067780F"/>
    <w:rsid w:val="0067786D"/>
    <w:rsid w:val="00677C68"/>
    <w:rsid w:val="0068036E"/>
    <w:rsid w:val="00680AE1"/>
    <w:rsid w:val="00680F66"/>
    <w:rsid w:val="00681643"/>
    <w:rsid w:val="006818F3"/>
    <w:rsid w:val="00681CFD"/>
    <w:rsid w:val="006821B3"/>
    <w:rsid w:val="00682343"/>
    <w:rsid w:val="006823EF"/>
    <w:rsid w:val="0068247B"/>
    <w:rsid w:val="00682AC4"/>
    <w:rsid w:val="00682B3C"/>
    <w:rsid w:val="006836B9"/>
    <w:rsid w:val="0068370B"/>
    <w:rsid w:val="0068390E"/>
    <w:rsid w:val="00683DE1"/>
    <w:rsid w:val="00683E6D"/>
    <w:rsid w:val="006841BB"/>
    <w:rsid w:val="006845EC"/>
    <w:rsid w:val="00684649"/>
    <w:rsid w:val="00684720"/>
    <w:rsid w:val="00684933"/>
    <w:rsid w:val="006851A4"/>
    <w:rsid w:val="0068525A"/>
    <w:rsid w:val="00685278"/>
    <w:rsid w:val="006855E1"/>
    <w:rsid w:val="0068570B"/>
    <w:rsid w:val="00685BDE"/>
    <w:rsid w:val="00685CF8"/>
    <w:rsid w:val="0068645C"/>
    <w:rsid w:val="006864D1"/>
    <w:rsid w:val="006867D3"/>
    <w:rsid w:val="006869F3"/>
    <w:rsid w:val="00686BA0"/>
    <w:rsid w:val="00686E75"/>
    <w:rsid w:val="00686EB5"/>
    <w:rsid w:val="0068787A"/>
    <w:rsid w:val="0068791D"/>
    <w:rsid w:val="00687B1D"/>
    <w:rsid w:val="00687E32"/>
    <w:rsid w:val="006900F7"/>
    <w:rsid w:val="0069023A"/>
    <w:rsid w:val="006903F5"/>
    <w:rsid w:val="00690632"/>
    <w:rsid w:val="006907A8"/>
    <w:rsid w:val="00691165"/>
    <w:rsid w:val="0069116D"/>
    <w:rsid w:val="00691813"/>
    <w:rsid w:val="00691A85"/>
    <w:rsid w:val="00691CAF"/>
    <w:rsid w:val="00691F56"/>
    <w:rsid w:val="006929C2"/>
    <w:rsid w:val="00692D25"/>
    <w:rsid w:val="00693516"/>
    <w:rsid w:val="006937D1"/>
    <w:rsid w:val="00693858"/>
    <w:rsid w:val="00693A1C"/>
    <w:rsid w:val="00694145"/>
    <w:rsid w:val="00694256"/>
    <w:rsid w:val="0069442A"/>
    <w:rsid w:val="00694555"/>
    <w:rsid w:val="00694DED"/>
    <w:rsid w:val="00695BCF"/>
    <w:rsid w:val="00695E02"/>
    <w:rsid w:val="006965D5"/>
    <w:rsid w:val="0069668D"/>
    <w:rsid w:val="00696CEF"/>
    <w:rsid w:val="0069700A"/>
    <w:rsid w:val="0069720C"/>
    <w:rsid w:val="00697A3B"/>
    <w:rsid w:val="00697C83"/>
    <w:rsid w:val="006A0072"/>
    <w:rsid w:val="006A04F3"/>
    <w:rsid w:val="006A08A2"/>
    <w:rsid w:val="006A08B1"/>
    <w:rsid w:val="006A13D6"/>
    <w:rsid w:val="006A148F"/>
    <w:rsid w:val="006A14FF"/>
    <w:rsid w:val="006A1600"/>
    <w:rsid w:val="006A1753"/>
    <w:rsid w:val="006A1CD2"/>
    <w:rsid w:val="006A2379"/>
    <w:rsid w:val="006A2844"/>
    <w:rsid w:val="006A2CD0"/>
    <w:rsid w:val="006A2E0F"/>
    <w:rsid w:val="006A338B"/>
    <w:rsid w:val="006A3469"/>
    <w:rsid w:val="006A34BC"/>
    <w:rsid w:val="006A3557"/>
    <w:rsid w:val="006A36A2"/>
    <w:rsid w:val="006A3FF2"/>
    <w:rsid w:val="006A4201"/>
    <w:rsid w:val="006A433D"/>
    <w:rsid w:val="006A43DC"/>
    <w:rsid w:val="006A46FE"/>
    <w:rsid w:val="006A4F85"/>
    <w:rsid w:val="006A4FCF"/>
    <w:rsid w:val="006A520C"/>
    <w:rsid w:val="006A5659"/>
    <w:rsid w:val="006A572F"/>
    <w:rsid w:val="006A5773"/>
    <w:rsid w:val="006A57BA"/>
    <w:rsid w:val="006A5A17"/>
    <w:rsid w:val="006A5BDA"/>
    <w:rsid w:val="006A5EB8"/>
    <w:rsid w:val="006A5F22"/>
    <w:rsid w:val="006A6373"/>
    <w:rsid w:val="006A6663"/>
    <w:rsid w:val="006A680D"/>
    <w:rsid w:val="006A6827"/>
    <w:rsid w:val="006A6B3D"/>
    <w:rsid w:val="006A6F10"/>
    <w:rsid w:val="006A6F28"/>
    <w:rsid w:val="006A721E"/>
    <w:rsid w:val="006A7575"/>
    <w:rsid w:val="006A76FF"/>
    <w:rsid w:val="006A7870"/>
    <w:rsid w:val="006A7936"/>
    <w:rsid w:val="006A7E23"/>
    <w:rsid w:val="006A7FE1"/>
    <w:rsid w:val="006B012A"/>
    <w:rsid w:val="006B0AF0"/>
    <w:rsid w:val="006B0BBB"/>
    <w:rsid w:val="006B0EA5"/>
    <w:rsid w:val="006B0EF4"/>
    <w:rsid w:val="006B0F8D"/>
    <w:rsid w:val="006B193B"/>
    <w:rsid w:val="006B1A1D"/>
    <w:rsid w:val="006B1CE5"/>
    <w:rsid w:val="006B233D"/>
    <w:rsid w:val="006B233F"/>
    <w:rsid w:val="006B28C4"/>
    <w:rsid w:val="006B2CF2"/>
    <w:rsid w:val="006B2DD3"/>
    <w:rsid w:val="006B2E1E"/>
    <w:rsid w:val="006B302B"/>
    <w:rsid w:val="006B30F7"/>
    <w:rsid w:val="006B31DD"/>
    <w:rsid w:val="006B33BE"/>
    <w:rsid w:val="006B3688"/>
    <w:rsid w:val="006B43DD"/>
    <w:rsid w:val="006B45F2"/>
    <w:rsid w:val="006B4C13"/>
    <w:rsid w:val="006B4C5C"/>
    <w:rsid w:val="006B4D74"/>
    <w:rsid w:val="006B4F63"/>
    <w:rsid w:val="006B51B2"/>
    <w:rsid w:val="006B55A7"/>
    <w:rsid w:val="006B57E3"/>
    <w:rsid w:val="006B5B2D"/>
    <w:rsid w:val="006B5CC0"/>
    <w:rsid w:val="006B5DA8"/>
    <w:rsid w:val="006B6005"/>
    <w:rsid w:val="006B61BC"/>
    <w:rsid w:val="006B6573"/>
    <w:rsid w:val="006B65B6"/>
    <w:rsid w:val="006B669B"/>
    <w:rsid w:val="006B703C"/>
    <w:rsid w:val="006B7058"/>
    <w:rsid w:val="006B70D1"/>
    <w:rsid w:val="006B7225"/>
    <w:rsid w:val="006B7384"/>
    <w:rsid w:val="006B764D"/>
    <w:rsid w:val="006B79F9"/>
    <w:rsid w:val="006C01B3"/>
    <w:rsid w:val="006C021B"/>
    <w:rsid w:val="006C0458"/>
    <w:rsid w:val="006C050E"/>
    <w:rsid w:val="006C0514"/>
    <w:rsid w:val="006C061B"/>
    <w:rsid w:val="006C07F9"/>
    <w:rsid w:val="006C099B"/>
    <w:rsid w:val="006C0DDB"/>
    <w:rsid w:val="006C139E"/>
    <w:rsid w:val="006C13FE"/>
    <w:rsid w:val="006C14DA"/>
    <w:rsid w:val="006C1757"/>
    <w:rsid w:val="006C1793"/>
    <w:rsid w:val="006C1A79"/>
    <w:rsid w:val="006C1AA7"/>
    <w:rsid w:val="006C1AFD"/>
    <w:rsid w:val="006C1CF9"/>
    <w:rsid w:val="006C1E45"/>
    <w:rsid w:val="006C1F57"/>
    <w:rsid w:val="006C24A4"/>
    <w:rsid w:val="006C25E5"/>
    <w:rsid w:val="006C270B"/>
    <w:rsid w:val="006C2E87"/>
    <w:rsid w:val="006C2FE8"/>
    <w:rsid w:val="006C3279"/>
    <w:rsid w:val="006C3295"/>
    <w:rsid w:val="006C386E"/>
    <w:rsid w:val="006C3CCE"/>
    <w:rsid w:val="006C415E"/>
    <w:rsid w:val="006C4A83"/>
    <w:rsid w:val="006C4CA2"/>
    <w:rsid w:val="006C5415"/>
    <w:rsid w:val="006C5608"/>
    <w:rsid w:val="006C5809"/>
    <w:rsid w:val="006C58CD"/>
    <w:rsid w:val="006C58F4"/>
    <w:rsid w:val="006C6278"/>
    <w:rsid w:val="006C62AF"/>
    <w:rsid w:val="006C6735"/>
    <w:rsid w:val="006C6970"/>
    <w:rsid w:val="006C69F4"/>
    <w:rsid w:val="006C6A11"/>
    <w:rsid w:val="006C6B1E"/>
    <w:rsid w:val="006C6F57"/>
    <w:rsid w:val="006C6FAB"/>
    <w:rsid w:val="006C7057"/>
    <w:rsid w:val="006C720C"/>
    <w:rsid w:val="006C740C"/>
    <w:rsid w:val="006C75AB"/>
    <w:rsid w:val="006C77BC"/>
    <w:rsid w:val="006C7862"/>
    <w:rsid w:val="006C78B2"/>
    <w:rsid w:val="006C7B2C"/>
    <w:rsid w:val="006C7BED"/>
    <w:rsid w:val="006C7CD5"/>
    <w:rsid w:val="006C7FAF"/>
    <w:rsid w:val="006D01A3"/>
    <w:rsid w:val="006D02E6"/>
    <w:rsid w:val="006D085A"/>
    <w:rsid w:val="006D0AF2"/>
    <w:rsid w:val="006D0FDA"/>
    <w:rsid w:val="006D140C"/>
    <w:rsid w:val="006D1526"/>
    <w:rsid w:val="006D1842"/>
    <w:rsid w:val="006D1A02"/>
    <w:rsid w:val="006D1B95"/>
    <w:rsid w:val="006D1CF5"/>
    <w:rsid w:val="006D2158"/>
    <w:rsid w:val="006D22AB"/>
    <w:rsid w:val="006D22FE"/>
    <w:rsid w:val="006D24F9"/>
    <w:rsid w:val="006D2542"/>
    <w:rsid w:val="006D2570"/>
    <w:rsid w:val="006D2797"/>
    <w:rsid w:val="006D2EEE"/>
    <w:rsid w:val="006D3017"/>
    <w:rsid w:val="006D3790"/>
    <w:rsid w:val="006D379B"/>
    <w:rsid w:val="006D3B6B"/>
    <w:rsid w:val="006D3E5E"/>
    <w:rsid w:val="006D3E70"/>
    <w:rsid w:val="006D3E75"/>
    <w:rsid w:val="006D406F"/>
    <w:rsid w:val="006D41DF"/>
    <w:rsid w:val="006D459A"/>
    <w:rsid w:val="006D4B3E"/>
    <w:rsid w:val="006D4CD6"/>
    <w:rsid w:val="006D4D09"/>
    <w:rsid w:val="006D4F3E"/>
    <w:rsid w:val="006D5018"/>
    <w:rsid w:val="006D534C"/>
    <w:rsid w:val="006D575D"/>
    <w:rsid w:val="006D5760"/>
    <w:rsid w:val="006D5968"/>
    <w:rsid w:val="006D5D9F"/>
    <w:rsid w:val="006D5E16"/>
    <w:rsid w:val="006D6115"/>
    <w:rsid w:val="006D628A"/>
    <w:rsid w:val="006D6631"/>
    <w:rsid w:val="006D6783"/>
    <w:rsid w:val="006D6A1C"/>
    <w:rsid w:val="006D6E46"/>
    <w:rsid w:val="006D6E4E"/>
    <w:rsid w:val="006D6EF6"/>
    <w:rsid w:val="006D70CF"/>
    <w:rsid w:val="006D7446"/>
    <w:rsid w:val="006D7A85"/>
    <w:rsid w:val="006D7C56"/>
    <w:rsid w:val="006D7D6C"/>
    <w:rsid w:val="006D7DAE"/>
    <w:rsid w:val="006D7EB5"/>
    <w:rsid w:val="006E0117"/>
    <w:rsid w:val="006E03B9"/>
    <w:rsid w:val="006E0578"/>
    <w:rsid w:val="006E072A"/>
    <w:rsid w:val="006E07E0"/>
    <w:rsid w:val="006E0DD6"/>
    <w:rsid w:val="006E101C"/>
    <w:rsid w:val="006E11EB"/>
    <w:rsid w:val="006E1249"/>
    <w:rsid w:val="006E14AC"/>
    <w:rsid w:val="006E17A5"/>
    <w:rsid w:val="006E1B6E"/>
    <w:rsid w:val="006E1E93"/>
    <w:rsid w:val="006E2325"/>
    <w:rsid w:val="006E2AB3"/>
    <w:rsid w:val="006E2AEE"/>
    <w:rsid w:val="006E30F8"/>
    <w:rsid w:val="006E328E"/>
    <w:rsid w:val="006E3292"/>
    <w:rsid w:val="006E3393"/>
    <w:rsid w:val="006E3ECB"/>
    <w:rsid w:val="006E4483"/>
    <w:rsid w:val="006E494E"/>
    <w:rsid w:val="006E49E1"/>
    <w:rsid w:val="006E4F47"/>
    <w:rsid w:val="006E5112"/>
    <w:rsid w:val="006E51A2"/>
    <w:rsid w:val="006E5370"/>
    <w:rsid w:val="006E53E6"/>
    <w:rsid w:val="006E5C70"/>
    <w:rsid w:val="006E5E44"/>
    <w:rsid w:val="006E6267"/>
    <w:rsid w:val="006E647C"/>
    <w:rsid w:val="006E6621"/>
    <w:rsid w:val="006E6AA9"/>
    <w:rsid w:val="006E6D2E"/>
    <w:rsid w:val="006E77E7"/>
    <w:rsid w:val="006E78D4"/>
    <w:rsid w:val="006E7AE6"/>
    <w:rsid w:val="006E7B1B"/>
    <w:rsid w:val="006F0334"/>
    <w:rsid w:val="006F043D"/>
    <w:rsid w:val="006F0690"/>
    <w:rsid w:val="006F0708"/>
    <w:rsid w:val="006F099D"/>
    <w:rsid w:val="006F0E7E"/>
    <w:rsid w:val="006F0EEE"/>
    <w:rsid w:val="006F10DF"/>
    <w:rsid w:val="006F11DB"/>
    <w:rsid w:val="006F16FF"/>
    <w:rsid w:val="006F184D"/>
    <w:rsid w:val="006F1C32"/>
    <w:rsid w:val="006F1E4A"/>
    <w:rsid w:val="006F1E99"/>
    <w:rsid w:val="006F1FAD"/>
    <w:rsid w:val="006F20FC"/>
    <w:rsid w:val="006F2419"/>
    <w:rsid w:val="006F24D5"/>
    <w:rsid w:val="006F25E7"/>
    <w:rsid w:val="006F2BB7"/>
    <w:rsid w:val="006F2C34"/>
    <w:rsid w:val="006F2E0E"/>
    <w:rsid w:val="006F2F5A"/>
    <w:rsid w:val="006F30B0"/>
    <w:rsid w:val="006F346B"/>
    <w:rsid w:val="006F36DD"/>
    <w:rsid w:val="006F3BE7"/>
    <w:rsid w:val="006F4004"/>
    <w:rsid w:val="006F41E2"/>
    <w:rsid w:val="006F4774"/>
    <w:rsid w:val="006F4E63"/>
    <w:rsid w:val="006F5177"/>
    <w:rsid w:val="006F51A0"/>
    <w:rsid w:val="006F549E"/>
    <w:rsid w:val="006F59CA"/>
    <w:rsid w:val="006F5EC1"/>
    <w:rsid w:val="006F65D9"/>
    <w:rsid w:val="006F742A"/>
    <w:rsid w:val="006F7739"/>
    <w:rsid w:val="006F7F29"/>
    <w:rsid w:val="00700060"/>
    <w:rsid w:val="00700459"/>
    <w:rsid w:val="007005A3"/>
    <w:rsid w:val="00700E64"/>
    <w:rsid w:val="00701620"/>
    <w:rsid w:val="007016CF"/>
    <w:rsid w:val="0070173A"/>
    <w:rsid w:val="00701B34"/>
    <w:rsid w:val="007024BE"/>
    <w:rsid w:val="00702B79"/>
    <w:rsid w:val="00702F90"/>
    <w:rsid w:val="0070331A"/>
    <w:rsid w:val="00703338"/>
    <w:rsid w:val="00703414"/>
    <w:rsid w:val="00703C60"/>
    <w:rsid w:val="00703DB4"/>
    <w:rsid w:val="00703EA1"/>
    <w:rsid w:val="0070443A"/>
    <w:rsid w:val="0070487D"/>
    <w:rsid w:val="00704897"/>
    <w:rsid w:val="007050E7"/>
    <w:rsid w:val="0070510F"/>
    <w:rsid w:val="007051C0"/>
    <w:rsid w:val="0070538E"/>
    <w:rsid w:val="007054A0"/>
    <w:rsid w:val="007059F8"/>
    <w:rsid w:val="00705B24"/>
    <w:rsid w:val="00705BA4"/>
    <w:rsid w:val="0070634E"/>
    <w:rsid w:val="00706459"/>
    <w:rsid w:val="007064FF"/>
    <w:rsid w:val="007065DD"/>
    <w:rsid w:val="00706A23"/>
    <w:rsid w:val="00706C7C"/>
    <w:rsid w:val="00706D99"/>
    <w:rsid w:val="00707584"/>
    <w:rsid w:val="00707A23"/>
    <w:rsid w:val="00707D74"/>
    <w:rsid w:val="00707DFD"/>
    <w:rsid w:val="0071000C"/>
    <w:rsid w:val="00710189"/>
    <w:rsid w:val="007104A1"/>
    <w:rsid w:val="007105F5"/>
    <w:rsid w:val="0071069B"/>
    <w:rsid w:val="00710A75"/>
    <w:rsid w:val="00710BBD"/>
    <w:rsid w:val="007112F3"/>
    <w:rsid w:val="0071133A"/>
    <w:rsid w:val="0071160D"/>
    <w:rsid w:val="0071174F"/>
    <w:rsid w:val="007117E0"/>
    <w:rsid w:val="00711D7E"/>
    <w:rsid w:val="00711EB1"/>
    <w:rsid w:val="00711F65"/>
    <w:rsid w:val="007120A5"/>
    <w:rsid w:val="007125D3"/>
    <w:rsid w:val="007126BD"/>
    <w:rsid w:val="00712818"/>
    <w:rsid w:val="00712A98"/>
    <w:rsid w:val="00712BE4"/>
    <w:rsid w:val="00713A83"/>
    <w:rsid w:val="007140CD"/>
    <w:rsid w:val="00714607"/>
    <w:rsid w:val="007146EB"/>
    <w:rsid w:val="00714802"/>
    <w:rsid w:val="00714C3C"/>
    <w:rsid w:val="00714D8B"/>
    <w:rsid w:val="007150B4"/>
    <w:rsid w:val="007150EF"/>
    <w:rsid w:val="00715150"/>
    <w:rsid w:val="007153E2"/>
    <w:rsid w:val="00715786"/>
    <w:rsid w:val="007158C8"/>
    <w:rsid w:val="007160A7"/>
    <w:rsid w:val="00716305"/>
    <w:rsid w:val="00716AB2"/>
    <w:rsid w:val="00716C21"/>
    <w:rsid w:val="0071702F"/>
    <w:rsid w:val="007174D5"/>
    <w:rsid w:val="007177B9"/>
    <w:rsid w:val="00717845"/>
    <w:rsid w:val="00717855"/>
    <w:rsid w:val="007179EF"/>
    <w:rsid w:val="00717A5A"/>
    <w:rsid w:val="00717BC6"/>
    <w:rsid w:val="00717E3B"/>
    <w:rsid w:val="00717FDF"/>
    <w:rsid w:val="007200F4"/>
    <w:rsid w:val="00720298"/>
    <w:rsid w:val="00720A1F"/>
    <w:rsid w:val="00720B29"/>
    <w:rsid w:val="007213A5"/>
    <w:rsid w:val="007218A6"/>
    <w:rsid w:val="007218BB"/>
    <w:rsid w:val="00721EFA"/>
    <w:rsid w:val="00722048"/>
    <w:rsid w:val="00722187"/>
    <w:rsid w:val="00722334"/>
    <w:rsid w:val="0072280E"/>
    <w:rsid w:val="00722A4E"/>
    <w:rsid w:val="00723089"/>
    <w:rsid w:val="007231D9"/>
    <w:rsid w:val="0072330A"/>
    <w:rsid w:val="007236D2"/>
    <w:rsid w:val="00723AD2"/>
    <w:rsid w:val="007240B7"/>
    <w:rsid w:val="00724587"/>
    <w:rsid w:val="007246D3"/>
    <w:rsid w:val="00724AF4"/>
    <w:rsid w:val="00724BE7"/>
    <w:rsid w:val="00725098"/>
    <w:rsid w:val="007250E9"/>
    <w:rsid w:val="00725258"/>
    <w:rsid w:val="00725359"/>
    <w:rsid w:val="0072603F"/>
    <w:rsid w:val="007264B3"/>
    <w:rsid w:val="00726A5E"/>
    <w:rsid w:val="00726DC8"/>
    <w:rsid w:val="00726ED0"/>
    <w:rsid w:val="00726F04"/>
    <w:rsid w:val="007279AB"/>
    <w:rsid w:val="00730129"/>
    <w:rsid w:val="0073021F"/>
    <w:rsid w:val="00730425"/>
    <w:rsid w:val="007304C9"/>
    <w:rsid w:val="00730678"/>
    <w:rsid w:val="00730717"/>
    <w:rsid w:val="00730B33"/>
    <w:rsid w:val="0073124F"/>
    <w:rsid w:val="00731333"/>
    <w:rsid w:val="007314FF"/>
    <w:rsid w:val="00731AB0"/>
    <w:rsid w:val="00731B3F"/>
    <w:rsid w:val="0073258D"/>
    <w:rsid w:val="00732AB7"/>
    <w:rsid w:val="007330AA"/>
    <w:rsid w:val="0073349C"/>
    <w:rsid w:val="0073364B"/>
    <w:rsid w:val="00733C61"/>
    <w:rsid w:val="00734536"/>
    <w:rsid w:val="0073454B"/>
    <w:rsid w:val="00734674"/>
    <w:rsid w:val="0073474E"/>
    <w:rsid w:val="00734C13"/>
    <w:rsid w:val="00734D5A"/>
    <w:rsid w:val="007351EC"/>
    <w:rsid w:val="00735387"/>
    <w:rsid w:val="00735BB5"/>
    <w:rsid w:val="00735BDF"/>
    <w:rsid w:val="00735C0F"/>
    <w:rsid w:val="007360E4"/>
    <w:rsid w:val="007366A3"/>
    <w:rsid w:val="00736932"/>
    <w:rsid w:val="00736F98"/>
    <w:rsid w:val="007371B9"/>
    <w:rsid w:val="007371E7"/>
    <w:rsid w:val="0073720E"/>
    <w:rsid w:val="00737C9D"/>
    <w:rsid w:val="00740299"/>
    <w:rsid w:val="00740760"/>
    <w:rsid w:val="00740981"/>
    <w:rsid w:val="00740EB3"/>
    <w:rsid w:val="00741372"/>
    <w:rsid w:val="007413C3"/>
    <w:rsid w:val="0074142F"/>
    <w:rsid w:val="007414F2"/>
    <w:rsid w:val="007418A8"/>
    <w:rsid w:val="00741BE5"/>
    <w:rsid w:val="00741DE9"/>
    <w:rsid w:val="00741EFC"/>
    <w:rsid w:val="007420F3"/>
    <w:rsid w:val="007423E8"/>
    <w:rsid w:val="00742803"/>
    <w:rsid w:val="00742B41"/>
    <w:rsid w:val="007433FC"/>
    <w:rsid w:val="00743CFD"/>
    <w:rsid w:val="00743D94"/>
    <w:rsid w:val="00744048"/>
    <w:rsid w:val="0074446A"/>
    <w:rsid w:val="0074470E"/>
    <w:rsid w:val="00744807"/>
    <w:rsid w:val="007449FC"/>
    <w:rsid w:val="0074543D"/>
    <w:rsid w:val="00745566"/>
    <w:rsid w:val="007455BC"/>
    <w:rsid w:val="00745E4D"/>
    <w:rsid w:val="00746030"/>
    <w:rsid w:val="007460AE"/>
    <w:rsid w:val="007464FE"/>
    <w:rsid w:val="0074694F"/>
    <w:rsid w:val="00746AEE"/>
    <w:rsid w:val="00746CF4"/>
    <w:rsid w:val="00746CF9"/>
    <w:rsid w:val="007470AF"/>
    <w:rsid w:val="007470D0"/>
    <w:rsid w:val="007473F3"/>
    <w:rsid w:val="00747593"/>
    <w:rsid w:val="00747BC1"/>
    <w:rsid w:val="00747F47"/>
    <w:rsid w:val="00747F75"/>
    <w:rsid w:val="00747FD7"/>
    <w:rsid w:val="00750031"/>
    <w:rsid w:val="007505F2"/>
    <w:rsid w:val="0075089D"/>
    <w:rsid w:val="00750C05"/>
    <w:rsid w:val="00750C1F"/>
    <w:rsid w:val="00750C35"/>
    <w:rsid w:val="007511D9"/>
    <w:rsid w:val="007511F4"/>
    <w:rsid w:val="00751289"/>
    <w:rsid w:val="00751366"/>
    <w:rsid w:val="007514B2"/>
    <w:rsid w:val="0075197A"/>
    <w:rsid w:val="00751C16"/>
    <w:rsid w:val="00752526"/>
    <w:rsid w:val="00752843"/>
    <w:rsid w:val="007529C0"/>
    <w:rsid w:val="00752B51"/>
    <w:rsid w:val="00752BAE"/>
    <w:rsid w:val="00752CDB"/>
    <w:rsid w:val="00753093"/>
    <w:rsid w:val="007538EF"/>
    <w:rsid w:val="00753971"/>
    <w:rsid w:val="007547E8"/>
    <w:rsid w:val="007549E2"/>
    <w:rsid w:val="00754CB2"/>
    <w:rsid w:val="00754CC9"/>
    <w:rsid w:val="00754D3A"/>
    <w:rsid w:val="00754E2D"/>
    <w:rsid w:val="00755607"/>
    <w:rsid w:val="00755B90"/>
    <w:rsid w:val="00755F5A"/>
    <w:rsid w:val="00755FC8"/>
    <w:rsid w:val="00756061"/>
    <w:rsid w:val="00756232"/>
    <w:rsid w:val="00756496"/>
    <w:rsid w:val="0075649C"/>
    <w:rsid w:val="00756767"/>
    <w:rsid w:val="007568AE"/>
    <w:rsid w:val="00756BB4"/>
    <w:rsid w:val="00756E1F"/>
    <w:rsid w:val="00756E3E"/>
    <w:rsid w:val="007577F0"/>
    <w:rsid w:val="00757835"/>
    <w:rsid w:val="00757912"/>
    <w:rsid w:val="00757997"/>
    <w:rsid w:val="00757EBE"/>
    <w:rsid w:val="00760174"/>
    <w:rsid w:val="00760343"/>
    <w:rsid w:val="007608BE"/>
    <w:rsid w:val="00760B90"/>
    <w:rsid w:val="00760BB4"/>
    <w:rsid w:val="00760C6F"/>
    <w:rsid w:val="00760E1A"/>
    <w:rsid w:val="00760F93"/>
    <w:rsid w:val="0076155E"/>
    <w:rsid w:val="0076158C"/>
    <w:rsid w:val="007618F0"/>
    <w:rsid w:val="00761CB5"/>
    <w:rsid w:val="00761CDB"/>
    <w:rsid w:val="00761DC9"/>
    <w:rsid w:val="00761E01"/>
    <w:rsid w:val="00762244"/>
    <w:rsid w:val="0076261C"/>
    <w:rsid w:val="0076276D"/>
    <w:rsid w:val="007628EA"/>
    <w:rsid w:val="007630CD"/>
    <w:rsid w:val="007634D4"/>
    <w:rsid w:val="007634D5"/>
    <w:rsid w:val="007636F1"/>
    <w:rsid w:val="00763F75"/>
    <w:rsid w:val="007640C5"/>
    <w:rsid w:val="007641F9"/>
    <w:rsid w:val="0076443A"/>
    <w:rsid w:val="00764AEB"/>
    <w:rsid w:val="00764B40"/>
    <w:rsid w:val="00765497"/>
    <w:rsid w:val="00765564"/>
    <w:rsid w:val="007655B4"/>
    <w:rsid w:val="0076580A"/>
    <w:rsid w:val="00765AEA"/>
    <w:rsid w:val="00765C0F"/>
    <w:rsid w:val="00765D51"/>
    <w:rsid w:val="00765E4B"/>
    <w:rsid w:val="00766102"/>
    <w:rsid w:val="0076672A"/>
    <w:rsid w:val="00766730"/>
    <w:rsid w:val="00766A81"/>
    <w:rsid w:val="00766DAD"/>
    <w:rsid w:val="00766EE0"/>
    <w:rsid w:val="00767176"/>
    <w:rsid w:val="0076734D"/>
    <w:rsid w:val="0076743F"/>
    <w:rsid w:val="00767461"/>
    <w:rsid w:val="00767512"/>
    <w:rsid w:val="00767685"/>
    <w:rsid w:val="00767D09"/>
    <w:rsid w:val="0077025D"/>
    <w:rsid w:val="00770669"/>
    <w:rsid w:val="00771184"/>
    <w:rsid w:val="00771429"/>
    <w:rsid w:val="00771434"/>
    <w:rsid w:val="0077176E"/>
    <w:rsid w:val="0077186C"/>
    <w:rsid w:val="007720AA"/>
    <w:rsid w:val="0077269C"/>
    <w:rsid w:val="00772708"/>
    <w:rsid w:val="00772829"/>
    <w:rsid w:val="00772A06"/>
    <w:rsid w:val="00772A28"/>
    <w:rsid w:val="00772F96"/>
    <w:rsid w:val="007732CB"/>
    <w:rsid w:val="00773870"/>
    <w:rsid w:val="0077399E"/>
    <w:rsid w:val="00773A3A"/>
    <w:rsid w:val="00773B4C"/>
    <w:rsid w:val="00773C8D"/>
    <w:rsid w:val="00773F89"/>
    <w:rsid w:val="00774421"/>
    <w:rsid w:val="00774AFB"/>
    <w:rsid w:val="0077519E"/>
    <w:rsid w:val="00775A21"/>
    <w:rsid w:val="00775E92"/>
    <w:rsid w:val="007761A7"/>
    <w:rsid w:val="007766F2"/>
    <w:rsid w:val="00776711"/>
    <w:rsid w:val="00776834"/>
    <w:rsid w:val="00776982"/>
    <w:rsid w:val="00776CD3"/>
    <w:rsid w:val="00776D5B"/>
    <w:rsid w:val="007771CE"/>
    <w:rsid w:val="0077745C"/>
    <w:rsid w:val="0078014C"/>
    <w:rsid w:val="00780174"/>
    <w:rsid w:val="0078025D"/>
    <w:rsid w:val="00780433"/>
    <w:rsid w:val="007805CF"/>
    <w:rsid w:val="0078084F"/>
    <w:rsid w:val="00780C1C"/>
    <w:rsid w:val="00780D9B"/>
    <w:rsid w:val="00781E24"/>
    <w:rsid w:val="00781F05"/>
    <w:rsid w:val="00782046"/>
    <w:rsid w:val="0078233F"/>
    <w:rsid w:val="00782807"/>
    <w:rsid w:val="0078286A"/>
    <w:rsid w:val="00782885"/>
    <w:rsid w:val="00782A7A"/>
    <w:rsid w:val="00782F39"/>
    <w:rsid w:val="00783304"/>
    <w:rsid w:val="0078339F"/>
    <w:rsid w:val="00783BA4"/>
    <w:rsid w:val="00783D70"/>
    <w:rsid w:val="00784500"/>
    <w:rsid w:val="00784B40"/>
    <w:rsid w:val="00784C65"/>
    <w:rsid w:val="0078531A"/>
    <w:rsid w:val="007855C0"/>
    <w:rsid w:val="00785664"/>
    <w:rsid w:val="00785A7C"/>
    <w:rsid w:val="00786012"/>
    <w:rsid w:val="007860A4"/>
    <w:rsid w:val="007860F2"/>
    <w:rsid w:val="00786116"/>
    <w:rsid w:val="00786A8F"/>
    <w:rsid w:val="00786C06"/>
    <w:rsid w:val="00787030"/>
    <w:rsid w:val="00787664"/>
    <w:rsid w:val="00787836"/>
    <w:rsid w:val="00787922"/>
    <w:rsid w:val="007879D8"/>
    <w:rsid w:val="00787C55"/>
    <w:rsid w:val="00790040"/>
    <w:rsid w:val="00790535"/>
    <w:rsid w:val="007909DC"/>
    <w:rsid w:val="00791526"/>
    <w:rsid w:val="0079158A"/>
    <w:rsid w:val="00791A81"/>
    <w:rsid w:val="0079244F"/>
    <w:rsid w:val="00792586"/>
    <w:rsid w:val="0079297D"/>
    <w:rsid w:val="00792B58"/>
    <w:rsid w:val="00792BE8"/>
    <w:rsid w:val="007934B4"/>
    <w:rsid w:val="00793C2B"/>
    <w:rsid w:val="00793C63"/>
    <w:rsid w:val="00793D9C"/>
    <w:rsid w:val="00793E99"/>
    <w:rsid w:val="00793F31"/>
    <w:rsid w:val="00794468"/>
    <w:rsid w:val="007945AE"/>
    <w:rsid w:val="007947D5"/>
    <w:rsid w:val="00794A30"/>
    <w:rsid w:val="007950B1"/>
    <w:rsid w:val="00795143"/>
    <w:rsid w:val="007951A2"/>
    <w:rsid w:val="00795831"/>
    <w:rsid w:val="0079587C"/>
    <w:rsid w:val="00795C7D"/>
    <w:rsid w:val="00795CF1"/>
    <w:rsid w:val="007970EB"/>
    <w:rsid w:val="007970FC"/>
    <w:rsid w:val="0079720C"/>
    <w:rsid w:val="007977E5"/>
    <w:rsid w:val="00797AF3"/>
    <w:rsid w:val="00797D62"/>
    <w:rsid w:val="00797FE7"/>
    <w:rsid w:val="007A0154"/>
    <w:rsid w:val="007A0BC8"/>
    <w:rsid w:val="007A173A"/>
    <w:rsid w:val="007A1857"/>
    <w:rsid w:val="007A1A58"/>
    <w:rsid w:val="007A1A5C"/>
    <w:rsid w:val="007A220A"/>
    <w:rsid w:val="007A26E7"/>
    <w:rsid w:val="007A2783"/>
    <w:rsid w:val="007A2CF9"/>
    <w:rsid w:val="007A3297"/>
    <w:rsid w:val="007A3304"/>
    <w:rsid w:val="007A34C4"/>
    <w:rsid w:val="007A35AD"/>
    <w:rsid w:val="007A35BB"/>
    <w:rsid w:val="007A36D2"/>
    <w:rsid w:val="007A370A"/>
    <w:rsid w:val="007A37DC"/>
    <w:rsid w:val="007A37FA"/>
    <w:rsid w:val="007A3E5B"/>
    <w:rsid w:val="007A4482"/>
    <w:rsid w:val="007A49A0"/>
    <w:rsid w:val="007A4B13"/>
    <w:rsid w:val="007A4EC6"/>
    <w:rsid w:val="007A4EF2"/>
    <w:rsid w:val="007A4F52"/>
    <w:rsid w:val="007A5067"/>
    <w:rsid w:val="007A5D90"/>
    <w:rsid w:val="007A5E2E"/>
    <w:rsid w:val="007A5E32"/>
    <w:rsid w:val="007A6020"/>
    <w:rsid w:val="007A60BF"/>
    <w:rsid w:val="007A6550"/>
    <w:rsid w:val="007A67E1"/>
    <w:rsid w:val="007A67F0"/>
    <w:rsid w:val="007A6849"/>
    <w:rsid w:val="007A6BB5"/>
    <w:rsid w:val="007A6E24"/>
    <w:rsid w:val="007A70A1"/>
    <w:rsid w:val="007A755F"/>
    <w:rsid w:val="007A7B79"/>
    <w:rsid w:val="007A7BF1"/>
    <w:rsid w:val="007A7F8B"/>
    <w:rsid w:val="007B078D"/>
    <w:rsid w:val="007B15BE"/>
    <w:rsid w:val="007B1A1A"/>
    <w:rsid w:val="007B21D5"/>
    <w:rsid w:val="007B252D"/>
    <w:rsid w:val="007B2DB0"/>
    <w:rsid w:val="007B305D"/>
    <w:rsid w:val="007B3257"/>
    <w:rsid w:val="007B3307"/>
    <w:rsid w:val="007B33A9"/>
    <w:rsid w:val="007B389E"/>
    <w:rsid w:val="007B398C"/>
    <w:rsid w:val="007B3C21"/>
    <w:rsid w:val="007B3EAB"/>
    <w:rsid w:val="007B4125"/>
    <w:rsid w:val="007B48A1"/>
    <w:rsid w:val="007B4E36"/>
    <w:rsid w:val="007B4F75"/>
    <w:rsid w:val="007B51FE"/>
    <w:rsid w:val="007B55A4"/>
    <w:rsid w:val="007B5B33"/>
    <w:rsid w:val="007B5BCB"/>
    <w:rsid w:val="007B637E"/>
    <w:rsid w:val="007B656E"/>
    <w:rsid w:val="007B6A14"/>
    <w:rsid w:val="007B6B7D"/>
    <w:rsid w:val="007B6E96"/>
    <w:rsid w:val="007B74B0"/>
    <w:rsid w:val="007B7914"/>
    <w:rsid w:val="007B7A7D"/>
    <w:rsid w:val="007B7B74"/>
    <w:rsid w:val="007B7C9A"/>
    <w:rsid w:val="007B7EF0"/>
    <w:rsid w:val="007C0390"/>
    <w:rsid w:val="007C03BB"/>
    <w:rsid w:val="007C0DCA"/>
    <w:rsid w:val="007C1062"/>
    <w:rsid w:val="007C1DDD"/>
    <w:rsid w:val="007C210F"/>
    <w:rsid w:val="007C23E8"/>
    <w:rsid w:val="007C24EF"/>
    <w:rsid w:val="007C27ED"/>
    <w:rsid w:val="007C3994"/>
    <w:rsid w:val="007C3B3D"/>
    <w:rsid w:val="007C3F8B"/>
    <w:rsid w:val="007C3FD4"/>
    <w:rsid w:val="007C4319"/>
    <w:rsid w:val="007C44AE"/>
    <w:rsid w:val="007C46BA"/>
    <w:rsid w:val="007C4A44"/>
    <w:rsid w:val="007C4F96"/>
    <w:rsid w:val="007C5328"/>
    <w:rsid w:val="007C5447"/>
    <w:rsid w:val="007C545A"/>
    <w:rsid w:val="007C58B0"/>
    <w:rsid w:val="007C5E60"/>
    <w:rsid w:val="007C6067"/>
    <w:rsid w:val="007C6192"/>
    <w:rsid w:val="007C651A"/>
    <w:rsid w:val="007C67FB"/>
    <w:rsid w:val="007C6A4D"/>
    <w:rsid w:val="007C6E2C"/>
    <w:rsid w:val="007C70A5"/>
    <w:rsid w:val="007C7CEE"/>
    <w:rsid w:val="007C7E4A"/>
    <w:rsid w:val="007D0078"/>
    <w:rsid w:val="007D0321"/>
    <w:rsid w:val="007D05E9"/>
    <w:rsid w:val="007D0A46"/>
    <w:rsid w:val="007D1134"/>
    <w:rsid w:val="007D1A6C"/>
    <w:rsid w:val="007D1D27"/>
    <w:rsid w:val="007D1DE5"/>
    <w:rsid w:val="007D1E32"/>
    <w:rsid w:val="007D1EB1"/>
    <w:rsid w:val="007D226C"/>
    <w:rsid w:val="007D236E"/>
    <w:rsid w:val="007D2514"/>
    <w:rsid w:val="007D257A"/>
    <w:rsid w:val="007D2860"/>
    <w:rsid w:val="007D2911"/>
    <w:rsid w:val="007D3344"/>
    <w:rsid w:val="007D36BA"/>
    <w:rsid w:val="007D402B"/>
    <w:rsid w:val="007D408F"/>
    <w:rsid w:val="007D4157"/>
    <w:rsid w:val="007D43E8"/>
    <w:rsid w:val="007D474E"/>
    <w:rsid w:val="007D49CC"/>
    <w:rsid w:val="007D4B5D"/>
    <w:rsid w:val="007D5153"/>
    <w:rsid w:val="007D5802"/>
    <w:rsid w:val="007D58AD"/>
    <w:rsid w:val="007D5C56"/>
    <w:rsid w:val="007D5CA6"/>
    <w:rsid w:val="007D6478"/>
    <w:rsid w:val="007D6769"/>
    <w:rsid w:val="007D68F7"/>
    <w:rsid w:val="007D6A6D"/>
    <w:rsid w:val="007D6D17"/>
    <w:rsid w:val="007D6D7B"/>
    <w:rsid w:val="007D6F51"/>
    <w:rsid w:val="007D77E7"/>
    <w:rsid w:val="007D7A57"/>
    <w:rsid w:val="007D7C29"/>
    <w:rsid w:val="007E0066"/>
    <w:rsid w:val="007E012A"/>
    <w:rsid w:val="007E0348"/>
    <w:rsid w:val="007E03BF"/>
    <w:rsid w:val="007E0506"/>
    <w:rsid w:val="007E068A"/>
    <w:rsid w:val="007E0C7F"/>
    <w:rsid w:val="007E0D82"/>
    <w:rsid w:val="007E10BA"/>
    <w:rsid w:val="007E1110"/>
    <w:rsid w:val="007E112D"/>
    <w:rsid w:val="007E1588"/>
    <w:rsid w:val="007E1607"/>
    <w:rsid w:val="007E1996"/>
    <w:rsid w:val="007E2006"/>
    <w:rsid w:val="007E299D"/>
    <w:rsid w:val="007E2AB0"/>
    <w:rsid w:val="007E2BFD"/>
    <w:rsid w:val="007E2DCE"/>
    <w:rsid w:val="007E3045"/>
    <w:rsid w:val="007E3190"/>
    <w:rsid w:val="007E3222"/>
    <w:rsid w:val="007E3560"/>
    <w:rsid w:val="007E35BD"/>
    <w:rsid w:val="007E3BAC"/>
    <w:rsid w:val="007E3CD9"/>
    <w:rsid w:val="007E41FA"/>
    <w:rsid w:val="007E4637"/>
    <w:rsid w:val="007E4C7E"/>
    <w:rsid w:val="007E5558"/>
    <w:rsid w:val="007E555A"/>
    <w:rsid w:val="007E5AFE"/>
    <w:rsid w:val="007E5B78"/>
    <w:rsid w:val="007E5B83"/>
    <w:rsid w:val="007E606A"/>
    <w:rsid w:val="007E64D5"/>
    <w:rsid w:val="007E68B8"/>
    <w:rsid w:val="007E6A3C"/>
    <w:rsid w:val="007E6A64"/>
    <w:rsid w:val="007E6CEE"/>
    <w:rsid w:val="007E6E23"/>
    <w:rsid w:val="007E6E3F"/>
    <w:rsid w:val="007E6E9D"/>
    <w:rsid w:val="007E71E6"/>
    <w:rsid w:val="007E7590"/>
    <w:rsid w:val="007E79BB"/>
    <w:rsid w:val="007E7B53"/>
    <w:rsid w:val="007F04A7"/>
    <w:rsid w:val="007F0905"/>
    <w:rsid w:val="007F0941"/>
    <w:rsid w:val="007F0E62"/>
    <w:rsid w:val="007F1183"/>
    <w:rsid w:val="007F1222"/>
    <w:rsid w:val="007F1520"/>
    <w:rsid w:val="007F1B90"/>
    <w:rsid w:val="007F1CCF"/>
    <w:rsid w:val="007F1D82"/>
    <w:rsid w:val="007F1DB8"/>
    <w:rsid w:val="007F1E65"/>
    <w:rsid w:val="007F2833"/>
    <w:rsid w:val="007F2BAC"/>
    <w:rsid w:val="007F40E5"/>
    <w:rsid w:val="007F4202"/>
    <w:rsid w:val="007F5481"/>
    <w:rsid w:val="007F57A7"/>
    <w:rsid w:val="007F5844"/>
    <w:rsid w:val="007F5C2C"/>
    <w:rsid w:val="007F6305"/>
    <w:rsid w:val="007F637E"/>
    <w:rsid w:val="007F642A"/>
    <w:rsid w:val="007F64B8"/>
    <w:rsid w:val="007F65A1"/>
    <w:rsid w:val="007F6A9C"/>
    <w:rsid w:val="007F6B6F"/>
    <w:rsid w:val="007F73C3"/>
    <w:rsid w:val="007F751A"/>
    <w:rsid w:val="007F76C1"/>
    <w:rsid w:val="007F7BC1"/>
    <w:rsid w:val="007F7DB5"/>
    <w:rsid w:val="007F7E8D"/>
    <w:rsid w:val="00800222"/>
    <w:rsid w:val="0080058B"/>
    <w:rsid w:val="0080080B"/>
    <w:rsid w:val="00800867"/>
    <w:rsid w:val="00800930"/>
    <w:rsid w:val="00800939"/>
    <w:rsid w:val="00800DA6"/>
    <w:rsid w:val="008012B1"/>
    <w:rsid w:val="008012C9"/>
    <w:rsid w:val="00801CFD"/>
    <w:rsid w:val="00801F9F"/>
    <w:rsid w:val="00802030"/>
    <w:rsid w:val="00802637"/>
    <w:rsid w:val="00802D45"/>
    <w:rsid w:val="00802FAF"/>
    <w:rsid w:val="00803656"/>
    <w:rsid w:val="00803AB5"/>
    <w:rsid w:val="00803B98"/>
    <w:rsid w:val="00803FEA"/>
    <w:rsid w:val="008040EB"/>
    <w:rsid w:val="0080413D"/>
    <w:rsid w:val="00804217"/>
    <w:rsid w:val="00804319"/>
    <w:rsid w:val="00804798"/>
    <w:rsid w:val="00804AB6"/>
    <w:rsid w:val="00804AC2"/>
    <w:rsid w:val="00804C94"/>
    <w:rsid w:val="008052E3"/>
    <w:rsid w:val="00805801"/>
    <w:rsid w:val="00805907"/>
    <w:rsid w:val="00805912"/>
    <w:rsid w:val="00805CC9"/>
    <w:rsid w:val="00805DC2"/>
    <w:rsid w:val="00805ECF"/>
    <w:rsid w:val="00806064"/>
    <w:rsid w:val="0080659E"/>
    <w:rsid w:val="008067EB"/>
    <w:rsid w:val="0080749F"/>
    <w:rsid w:val="008074C4"/>
    <w:rsid w:val="0080765F"/>
    <w:rsid w:val="00807682"/>
    <w:rsid w:val="0080783C"/>
    <w:rsid w:val="008079A0"/>
    <w:rsid w:val="00810169"/>
    <w:rsid w:val="00810182"/>
    <w:rsid w:val="0081058E"/>
    <w:rsid w:val="00810A69"/>
    <w:rsid w:val="00810B3C"/>
    <w:rsid w:val="00810C3D"/>
    <w:rsid w:val="00810D40"/>
    <w:rsid w:val="00810EF4"/>
    <w:rsid w:val="0081193E"/>
    <w:rsid w:val="00811C6F"/>
    <w:rsid w:val="00811D55"/>
    <w:rsid w:val="00812A88"/>
    <w:rsid w:val="00812B1E"/>
    <w:rsid w:val="008132BD"/>
    <w:rsid w:val="00813695"/>
    <w:rsid w:val="008139E9"/>
    <w:rsid w:val="00813A6A"/>
    <w:rsid w:val="00813BBC"/>
    <w:rsid w:val="00814156"/>
    <w:rsid w:val="0081419F"/>
    <w:rsid w:val="00814909"/>
    <w:rsid w:val="00814BE1"/>
    <w:rsid w:val="00814DAB"/>
    <w:rsid w:val="00814EA0"/>
    <w:rsid w:val="0081549C"/>
    <w:rsid w:val="0081563E"/>
    <w:rsid w:val="008157BC"/>
    <w:rsid w:val="008160F3"/>
    <w:rsid w:val="0081639C"/>
    <w:rsid w:val="0081646C"/>
    <w:rsid w:val="0081667A"/>
    <w:rsid w:val="0081684B"/>
    <w:rsid w:val="00816A76"/>
    <w:rsid w:val="00816EF1"/>
    <w:rsid w:val="008174C6"/>
    <w:rsid w:val="008177AE"/>
    <w:rsid w:val="008177C3"/>
    <w:rsid w:val="00817BDB"/>
    <w:rsid w:val="008204A2"/>
    <w:rsid w:val="00820A3F"/>
    <w:rsid w:val="00820EE1"/>
    <w:rsid w:val="00821037"/>
    <w:rsid w:val="0082123F"/>
    <w:rsid w:val="008214FC"/>
    <w:rsid w:val="00821A68"/>
    <w:rsid w:val="00821B4D"/>
    <w:rsid w:val="00821CC7"/>
    <w:rsid w:val="00821E97"/>
    <w:rsid w:val="00822071"/>
    <w:rsid w:val="00822217"/>
    <w:rsid w:val="00822451"/>
    <w:rsid w:val="008225AA"/>
    <w:rsid w:val="00822D06"/>
    <w:rsid w:val="0082308C"/>
    <w:rsid w:val="00823604"/>
    <w:rsid w:val="00823775"/>
    <w:rsid w:val="00823C2C"/>
    <w:rsid w:val="00823EE7"/>
    <w:rsid w:val="0082473C"/>
    <w:rsid w:val="00824751"/>
    <w:rsid w:val="0082491D"/>
    <w:rsid w:val="00824B06"/>
    <w:rsid w:val="00825074"/>
    <w:rsid w:val="0082575F"/>
    <w:rsid w:val="00825762"/>
    <w:rsid w:val="00825989"/>
    <w:rsid w:val="00825D5B"/>
    <w:rsid w:val="00825E31"/>
    <w:rsid w:val="008267C2"/>
    <w:rsid w:val="0082693E"/>
    <w:rsid w:val="00826BE9"/>
    <w:rsid w:val="00826C38"/>
    <w:rsid w:val="00827204"/>
    <w:rsid w:val="00827AC1"/>
    <w:rsid w:val="00827FA3"/>
    <w:rsid w:val="00830172"/>
    <w:rsid w:val="008308CE"/>
    <w:rsid w:val="0083092F"/>
    <w:rsid w:val="00831328"/>
    <w:rsid w:val="00831CA7"/>
    <w:rsid w:val="00831F26"/>
    <w:rsid w:val="00831F2B"/>
    <w:rsid w:val="008326F6"/>
    <w:rsid w:val="00832ADD"/>
    <w:rsid w:val="00832B4A"/>
    <w:rsid w:val="00832E18"/>
    <w:rsid w:val="00832FC5"/>
    <w:rsid w:val="0083332E"/>
    <w:rsid w:val="00833392"/>
    <w:rsid w:val="008333C1"/>
    <w:rsid w:val="00833C84"/>
    <w:rsid w:val="008340ED"/>
    <w:rsid w:val="0083443E"/>
    <w:rsid w:val="00834676"/>
    <w:rsid w:val="00834784"/>
    <w:rsid w:val="00834960"/>
    <w:rsid w:val="00834ADF"/>
    <w:rsid w:val="0083559D"/>
    <w:rsid w:val="00835F18"/>
    <w:rsid w:val="008366E5"/>
    <w:rsid w:val="008368B9"/>
    <w:rsid w:val="008369CE"/>
    <w:rsid w:val="00836BEE"/>
    <w:rsid w:val="00836C3D"/>
    <w:rsid w:val="008371AB"/>
    <w:rsid w:val="008372ED"/>
    <w:rsid w:val="00837618"/>
    <w:rsid w:val="00837D2C"/>
    <w:rsid w:val="00837DEC"/>
    <w:rsid w:val="00837E67"/>
    <w:rsid w:val="00837E70"/>
    <w:rsid w:val="0084021D"/>
    <w:rsid w:val="008404DF"/>
    <w:rsid w:val="008407F2"/>
    <w:rsid w:val="00840F36"/>
    <w:rsid w:val="00841167"/>
    <w:rsid w:val="0084135D"/>
    <w:rsid w:val="00841572"/>
    <w:rsid w:val="008419F7"/>
    <w:rsid w:val="00841BE7"/>
    <w:rsid w:val="00841D20"/>
    <w:rsid w:val="008420D2"/>
    <w:rsid w:val="008425F8"/>
    <w:rsid w:val="008429EB"/>
    <w:rsid w:val="00842CB5"/>
    <w:rsid w:val="00842D28"/>
    <w:rsid w:val="00842D66"/>
    <w:rsid w:val="008433B9"/>
    <w:rsid w:val="008437BA"/>
    <w:rsid w:val="0084396D"/>
    <w:rsid w:val="00843BD3"/>
    <w:rsid w:val="00843E73"/>
    <w:rsid w:val="00843EF0"/>
    <w:rsid w:val="0084426D"/>
    <w:rsid w:val="00844DAE"/>
    <w:rsid w:val="00844F60"/>
    <w:rsid w:val="00845194"/>
    <w:rsid w:val="008451E1"/>
    <w:rsid w:val="00845523"/>
    <w:rsid w:val="00845889"/>
    <w:rsid w:val="00845A44"/>
    <w:rsid w:val="00845AAD"/>
    <w:rsid w:val="00845CFA"/>
    <w:rsid w:val="00846855"/>
    <w:rsid w:val="00846B41"/>
    <w:rsid w:val="00846DA2"/>
    <w:rsid w:val="00846E0D"/>
    <w:rsid w:val="00846F76"/>
    <w:rsid w:val="008473D5"/>
    <w:rsid w:val="00847A2A"/>
    <w:rsid w:val="00847D95"/>
    <w:rsid w:val="00850107"/>
    <w:rsid w:val="0085052F"/>
    <w:rsid w:val="008510E3"/>
    <w:rsid w:val="0085187F"/>
    <w:rsid w:val="00851BD4"/>
    <w:rsid w:val="00851D8F"/>
    <w:rsid w:val="0085216D"/>
    <w:rsid w:val="008524DC"/>
    <w:rsid w:val="008528B6"/>
    <w:rsid w:val="00852A9A"/>
    <w:rsid w:val="00852B9E"/>
    <w:rsid w:val="00852D67"/>
    <w:rsid w:val="00852DD6"/>
    <w:rsid w:val="0085306C"/>
    <w:rsid w:val="0085340F"/>
    <w:rsid w:val="008534F1"/>
    <w:rsid w:val="008535D2"/>
    <w:rsid w:val="0085363C"/>
    <w:rsid w:val="00853861"/>
    <w:rsid w:val="008540F0"/>
    <w:rsid w:val="008541E5"/>
    <w:rsid w:val="008543E5"/>
    <w:rsid w:val="00854461"/>
    <w:rsid w:val="0085476B"/>
    <w:rsid w:val="00854ED1"/>
    <w:rsid w:val="00854EE2"/>
    <w:rsid w:val="00855066"/>
    <w:rsid w:val="008551A9"/>
    <w:rsid w:val="008553A4"/>
    <w:rsid w:val="00855634"/>
    <w:rsid w:val="00855D01"/>
    <w:rsid w:val="00856B86"/>
    <w:rsid w:val="00856BF3"/>
    <w:rsid w:val="0085710A"/>
    <w:rsid w:val="008571E5"/>
    <w:rsid w:val="0085751E"/>
    <w:rsid w:val="008575B4"/>
    <w:rsid w:val="008577D1"/>
    <w:rsid w:val="008579B7"/>
    <w:rsid w:val="008602EA"/>
    <w:rsid w:val="0086082E"/>
    <w:rsid w:val="0086086E"/>
    <w:rsid w:val="00860883"/>
    <w:rsid w:val="008608CB"/>
    <w:rsid w:val="00860942"/>
    <w:rsid w:val="00860AF7"/>
    <w:rsid w:val="00861299"/>
    <w:rsid w:val="008616FB"/>
    <w:rsid w:val="00861A6C"/>
    <w:rsid w:val="00861ED2"/>
    <w:rsid w:val="0086270C"/>
    <w:rsid w:val="0086299E"/>
    <w:rsid w:val="00862C50"/>
    <w:rsid w:val="00862E8B"/>
    <w:rsid w:val="00863250"/>
    <w:rsid w:val="008637A7"/>
    <w:rsid w:val="00864376"/>
    <w:rsid w:val="0086442B"/>
    <w:rsid w:val="0086443E"/>
    <w:rsid w:val="00864B2A"/>
    <w:rsid w:val="00865134"/>
    <w:rsid w:val="00865234"/>
    <w:rsid w:val="0086587E"/>
    <w:rsid w:val="00865BC9"/>
    <w:rsid w:val="00865DE8"/>
    <w:rsid w:val="0086635A"/>
    <w:rsid w:val="0086682E"/>
    <w:rsid w:val="00866E3B"/>
    <w:rsid w:val="00867123"/>
    <w:rsid w:val="00867159"/>
    <w:rsid w:val="00867264"/>
    <w:rsid w:val="008672A8"/>
    <w:rsid w:val="008673CF"/>
    <w:rsid w:val="00867435"/>
    <w:rsid w:val="00867678"/>
    <w:rsid w:val="00867AE6"/>
    <w:rsid w:val="00870116"/>
    <w:rsid w:val="0087027A"/>
    <w:rsid w:val="00870354"/>
    <w:rsid w:val="008704AD"/>
    <w:rsid w:val="008707F8"/>
    <w:rsid w:val="0087095E"/>
    <w:rsid w:val="00870A56"/>
    <w:rsid w:val="00870AD6"/>
    <w:rsid w:val="00870B61"/>
    <w:rsid w:val="00870CC3"/>
    <w:rsid w:val="00871310"/>
    <w:rsid w:val="00871519"/>
    <w:rsid w:val="00871527"/>
    <w:rsid w:val="0087182B"/>
    <w:rsid w:val="00871DA9"/>
    <w:rsid w:val="00872438"/>
    <w:rsid w:val="00872773"/>
    <w:rsid w:val="0087289D"/>
    <w:rsid w:val="00873907"/>
    <w:rsid w:val="00873B11"/>
    <w:rsid w:val="00873B81"/>
    <w:rsid w:val="008741AC"/>
    <w:rsid w:val="00874442"/>
    <w:rsid w:val="00874D2E"/>
    <w:rsid w:val="00875F5D"/>
    <w:rsid w:val="00875F71"/>
    <w:rsid w:val="00876543"/>
    <w:rsid w:val="008766A8"/>
    <w:rsid w:val="00876A21"/>
    <w:rsid w:val="00876CD1"/>
    <w:rsid w:val="00876DC7"/>
    <w:rsid w:val="00877A58"/>
    <w:rsid w:val="008803B6"/>
    <w:rsid w:val="0088061E"/>
    <w:rsid w:val="00880967"/>
    <w:rsid w:val="00880A91"/>
    <w:rsid w:val="00880D0E"/>
    <w:rsid w:val="00880D2C"/>
    <w:rsid w:val="00880D55"/>
    <w:rsid w:val="008812B9"/>
    <w:rsid w:val="00881795"/>
    <w:rsid w:val="00881DED"/>
    <w:rsid w:val="00882007"/>
    <w:rsid w:val="0088205F"/>
    <w:rsid w:val="00882104"/>
    <w:rsid w:val="008821CF"/>
    <w:rsid w:val="00882473"/>
    <w:rsid w:val="00882B77"/>
    <w:rsid w:val="00882C4F"/>
    <w:rsid w:val="00882D3E"/>
    <w:rsid w:val="00882E35"/>
    <w:rsid w:val="00883299"/>
    <w:rsid w:val="0088335A"/>
    <w:rsid w:val="008838CF"/>
    <w:rsid w:val="00883CB0"/>
    <w:rsid w:val="00883D66"/>
    <w:rsid w:val="0088402A"/>
    <w:rsid w:val="00884304"/>
    <w:rsid w:val="0088435A"/>
    <w:rsid w:val="008845A5"/>
    <w:rsid w:val="008846AE"/>
    <w:rsid w:val="008847CC"/>
    <w:rsid w:val="00884862"/>
    <w:rsid w:val="00884959"/>
    <w:rsid w:val="00884AF1"/>
    <w:rsid w:val="00886330"/>
    <w:rsid w:val="0088648D"/>
    <w:rsid w:val="008864DA"/>
    <w:rsid w:val="0088654E"/>
    <w:rsid w:val="00887179"/>
    <w:rsid w:val="008878A1"/>
    <w:rsid w:val="00887D54"/>
    <w:rsid w:val="00890755"/>
    <w:rsid w:val="008907A6"/>
    <w:rsid w:val="00890ABD"/>
    <w:rsid w:val="0089110E"/>
    <w:rsid w:val="00891257"/>
    <w:rsid w:val="0089143B"/>
    <w:rsid w:val="0089168E"/>
    <w:rsid w:val="008918DB"/>
    <w:rsid w:val="00892EA7"/>
    <w:rsid w:val="00893394"/>
    <w:rsid w:val="008933BA"/>
    <w:rsid w:val="008933E7"/>
    <w:rsid w:val="0089385D"/>
    <w:rsid w:val="008939CF"/>
    <w:rsid w:val="00893A95"/>
    <w:rsid w:val="00893C51"/>
    <w:rsid w:val="00893FC2"/>
    <w:rsid w:val="00894258"/>
    <w:rsid w:val="00894399"/>
    <w:rsid w:val="00895097"/>
    <w:rsid w:val="008952CB"/>
    <w:rsid w:val="00895A37"/>
    <w:rsid w:val="00895C73"/>
    <w:rsid w:val="00896DA0"/>
    <w:rsid w:val="0089744D"/>
    <w:rsid w:val="0089771E"/>
    <w:rsid w:val="008A000C"/>
    <w:rsid w:val="008A008A"/>
    <w:rsid w:val="008A023C"/>
    <w:rsid w:val="008A0288"/>
    <w:rsid w:val="008A03E3"/>
    <w:rsid w:val="008A04DD"/>
    <w:rsid w:val="008A0627"/>
    <w:rsid w:val="008A0712"/>
    <w:rsid w:val="008A093F"/>
    <w:rsid w:val="008A11C8"/>
    <w:rsid w:val="008A1238"/>
    <w:rsid w:val="008A12B8"/>
    <w:rsid w:val="008A141E"/>
    <w:rsid w:val="008A1511"/>
    <w:rsid w:val="008A15AE"/>
    <w:rsid w:val="008A1A4D"/>
    <w:rsid w:val="008A1AAB"/>
    <w:rsid w:val="008A1E45"/>
    <w:rsid w:val="008A2287"/>
    <w:rsid w:val="008A228E"/>
    <w:rsid w:val="008A22FE"/>
    <w:rsid w:val="008A23B2"/>
    <w:rsid w:val="008A2413"/>
    <w:rsid w:val="008A27A0"/>
    <w:rsid w:val="008A2A0F"/>
    <w:rsid w:val="008A2A4E"/>
    <w:rsid w:val="008A2A9A"/>
    <w:rsid w:val="008A2F84"/>
    <w:rsid w:val="008A30D0"/>
    <w:rsid w:val="008A34A2"/>
    <w:rsid w:val="008A3B31"/>
    <w:rsid w:val="008A3B3A"/>
    <w:rsid w:val="008A3B43"/>
    <w:rsid w:val="008A4848"/>
    <w:rsid w:val="008A4ABD"/>
    <w:rsid w:val="008A502A"/>
    <w:rsid w:val="008A5397"/>
    <w:rsid w:val="008A541F"/>
    <w:rsid w:val="008A58EA"/>
    <w:rsid w:val="008A5B49"/>
    <w:rsid w:val="008A5CAF"/>
    <w:rsid w:val="008A62A7"/>
    <w:rsid w:val="008A63F8"/>
    <w:rsid w:val="008A670D"/>
    <w:rsid w:val="008A67F7"/>
    <w:rsid w:val="008A69C1"/>
    <w:rsid w:val="008A6C6C"/>
    <w:rsid w:val="008A6CD2"/>
    <w:rsid w:val="008A6CE3"/>
    <w:rsid w:val="008A6E47"/>
    <w:rsid w:val="008A6E9B"/>
    <w:rsid w:val="008A72BA"/>
    <w:rsid w:val="008A756A"/>
    <w:rsid w:val="008A7615"/>
    <w:rsid w:val="008A79F2"/>
    <w:rsid w:val="008A7A7E"/>
    <w:rsid w:val="008A7AFC"/>
    <w:rsid w:val="008A7C34"/>
    <w:rsid w:val="008B0560"/>
    <w:rsid w:val="008B0B4A"/>
    <w:rsid w:val="008B0F6E"/>
    <w:rsid w:val="008B17D3"/>
    <w:rsid w:val="008B1A15"/>
    <w:rsid w:val="008B1AB1"/>
    <w:rsid w:val="008B1C85"/>
    <w:rsid w:val="008B1E6B"/>
    <w:rsid w:val="008B218A"/>
    <w:rsid w:val="008B293C"/>
    <w:rsid w:val="008B2A47"/>
    <w:rsid w:val="008B331F"/>
    <w:rsid w:val="008B39D0"/>
    <w:rsid w:val="008B3E0C"/>
    <w:rsid w:val="008B3F98"/>
    <w:rsid w:val="008B412F"/>
    <w:rsid w:val="008B471C"/>
    <w:rsid w:val="008B491C"/>
    <w:rsid w:val="008B4ABF"/>
    <w:rsid w:val="008B4C01"/>
    <w:rsid w:val="008B539C"/>
    <w:rsid w:val="008B5519"/>
    <w:rsid w:val="008B554E"/>
    <w:rsid w:val="008B5900"/>
    <w:rsid w:val="008B5AFC"/>
    <w:rsid w:val="008B6435"/>
    <w:rsid w:val="008B64F5"/>
    <w:rsid w:val="008B66CE"/>
    <w:rsid w:val="008B66FD"/>
    <w:rsid w:val="008B6A77"/>
    <w:rsid w:val="008B7317"/>
    <w:rsid w:val="008C0805"/>
    <w:rsid w:val="008C0827"/>
    <w:rsid w:val="008C0E8C"/>
    <w:rsid w:val="008C0F3C"/>
    <w:rsid w:val="008C0F6B"/>
    <w:rsid w:val="008C0F93"/>
    <w:rsid w:val="008C18C8"/>
    <w:rsid w:val="008C1994"/>
    <w:rsid w:val="008C1A0D"/>
    <w:rsid w:val="008C1F79"/>
    <w:rsid w:val="008C24CC"/>
    <w:rsid w:val="008C2BB3"/>
    <w:rsid w:val="008C2F8E"/>
    <w:rsid w:val="008C3078"/>
    <w:rsid w:val="008C3104"/>
    <w:rsid w:val="008C327D"/>
    <w:rsid w:val="008C33EA"/>
    <w:rsid w:val="008C3551"/>
    <w:rsid w:val="008C370C"/>
    <w:rsid w:val="008C3E56"/>
    <w:rsid w:val="008C452A"/>
    <w:rsid w:val="008C48DB"/>
    <w:rsid w:val="008C4BF6"/>
    <w:rsid w:val="008C4D0A"/>
    <w:rsid w:val="008C4D9D"/>
    <w:rsid w:val="008C4E73"/>
    <w:rsid w:val="008C50B6"/>
    <w:rsid w:val="008C5342"/>
    <w:rsid w:val="008C56E7"/>
    <w:rsid w:val="008C5813"/>
    <w:rsid w:val="008C5963"/>
    <w:rsid w:val="008C5AE6"/>
    <w:rsid w:val="008C5DC2"/>
    <w:rsid w:val="008C5FE0"/>
    <w:rsid w:val="008C608F"/>
    <w:rsid w:val="008C6127"/>
    <w:rsid w:val="008C615E"/>
    <w:rsid w:val="008C630F"/>
    <w:rsid w:val="008C635B"/>
    <w:rsid w:val="008C6620"/>
    <w:rsid w:val="008C66E4"/>
    <w:rsid w:val="008C67DD"/>
    <w:rsid w:val="008C6B9E"/>
    <w:rsid w:val="008C7885"/>
    <w:rsid w:val="008C7B83"/>
    <w:rsid w:val="008C7D89"/>
    <w:rsid w:val="008D0190"/>
    <w:rsid w:val="008D0225"/>
    <w:rsid w:val="008D067E"/>
    <w:rsid w:val="008D077B"/>
    <w:rsid w:val="008D0826"/>
    <w:rsid w:val="008D0958"/>
    <w:rsid w:val="008D099B"/>
    <w:rsid w:val="008D0BE0"/>
    <w:rsid w:val="008D0DB9"/>
    <w:rsid w:val="008D13A8"/>
    <w:rsid w:val="008D13FE"/>
    <w:rsid w:val="008D147C"/>
    <w:rsid w:val="008D1532"/>
    <w:rsid w:val="008D15C8"/>
    <w:rsid w:val="008D181C"/>
    <w:rsid w:val="008D1DBC"/>
    <w:rsid w:val="008D21A3"/>
    <w:rsid w:val="008D24E3"/>
    <w:rsid w:val="008D2AFC"/>
    <w:rsid w:val="008D37A0"/>
    <w:rsid w:val="008D391A"/>
    <w:rsid w:val="008D3981"/>
    <w:rsid w:val="008D3CE8"/>
    <w:rsid w:val="008D434A"/>
    <w:rsid w:val="008D4818"/>
    <w:rsid w:val="008D4A25"/>
    <w:rsid w:val="008D4A80"/>
    <w:rsid w:val="008D4C67"/>
    <w:rsid w:val="008D4C96"/>
    <w:rsid w:val="008D4F18"/>
    <w:rsid w:val="008D59F2"/>
    <w:rsid w:val="008D5A9C"/>
    <w:rsid w:val="008D5E78"/>
    <w:rsid w:val="008D5F23"/>
    <w:rsid w:val="008D6514"/>
    <w:rsid w:val="008D6555"/>
    <w:rsid w:val="008D6809"/>
    <w:rsid w:val="008D692A"/>
    <w:rsid w:val="008D6FD8"/>
    <w:rsid w:val="008D759F"/>
    <w:rsid w:val="008D7E94"/>
    <w:rsid w:val="008D7E95"/>
    <w:rsid w:val="008D7EAE"/>
    <w:rsid w:val="008E0147"/>
    <w:rsid w:val="008E032D"/>
    <w:rsid w:val="008E043A"/>
    <w:rsid w:val="008E08C9"/>
    <w:rsid w:val="008E0908"/>
    <w:rsid w:val="008E0D05"/>
    <w:rsid w:val="008E0FD6"/>
    <w:rsid w:val="008E1047"/>
    <w:rsid w:val="008E1114"/>
    <w:rsid w:val="008E1493"/>
    <w:rsid w:val="008E159F"/>
    <w:rsid w:val="008E15B5"/>
    <w:rsid w:val="008E174B"/>
    <w:rsid w:val="008E18E2"/>
    <w:rsid w:val="008E18F0"/>
    <w:rsid w:val="008E1965"/>
    <w:rsid w:val="008E1E55"/>
    <w:rsid w:val="008E2179"/>
    <w:rsid w:val="008E21A2"/>
    <w:rsid w:val="008E21F9"/>
    <w:rsid w:val="008E24D0"/>
    <w:rsid w:val="008E269B"/>
    <w:rsid w:val="008E2A0A"/>
    <w:rsid w:val="008E2E72"/>
    <w:rsid w:val="008E2F59"/>
    <w:rsid w:val="008E2FD7"/>
    <w:rsid w:val="008E3046"/>
    <w:rsid w:val="008E30DB"/>
    <w:rsid w:val="008E30F5"/>
    <w:rsid w:val="008E3147"/>
    <w:rsid w:val="008E3238"/>
    <w:rsid w:val="008E341F"/>
    <w:rsid w:val="008E34A9"/>
    <w:rsid w:val="008E392A"/>
    <w:rsid w:val="008E3B5E"/>
    <w:rsid w:val="008E4131"/>
    <w:rsid w:val="008E4D84"/>
    <w:rsid w:val="008E505C"/>
    <w:rsid w:val="008E5336"/>
    <w:rsid w:val="008E5B88"/>
    <w:rsid w:val="008E5C35"/>
    <w:rsid w:val="008E6051"/>
    <w:rsid w:val="008E6572"/>
    <w:rsid w:val="008E66EB"/>
    <w:rsid w:val="008E6DFA"/>
    <w:rsid w:val="008E6F99"/>
    <w:rsid w:val="008E7111"/>
    <w:rsid w:val="008E72C6"/>
    <w:rsid w:val="008E7355"/>
    <w:rsid w:val="008E735F"/>
    <w:rsid w:val="008E75CD"/>
    <w:rsid w:val="008E7E82"/>
    <w:rsid w:val="008F0115"/>
    <w:rsid w:val="008F08E2"/>
    <w:rsid w:val="008F0D9B"/>
    <w:rsid w:val="008F1248"/>
    <w:rsid w:val="008F12FF"/>
    <w:rsid w:val="008F13A4"/>
    <w:rsid w:val="008F14AA"/>
    <w:rsid w:val="008F1C8F"/>
    <w:rsid w:val="008F2792"/>
    <w:rsid w:val="008F2C21"/>
    <w:rsid w:val="008F42FD"/>
    <w:rsid w:val="008F4AF4"/>
    <w:rsid w:val="008F4B91"/>
    <w:rsid w:val="008F4BD4"/>
    <w:rsid w:val="008F4C75"/>
    <w:rsid w:val="008F4E34"/>
    <w:rsid w:val="008F5504"/>
    <w:rsid w:val="008F5704"/>
    <w:rsid w:val="008F578A"/>
    <w:rsid w:val="008F59AA"/>
    <w:rsid w:val="008F5A27"/>
    <w:rsid w:val="008F5A5A"/>
    <w:rsid w:val="008F63B3"/>
    <w:rsid w:val="008F6DEC"/>
    <w:rsid w:val="008F7188"/>
    <w:rsid w:val="008F7450"/>
    <w:rsid w:val="008F75F7"/>
    <w:rsid w:val="008F7F78"/>
    <w:rsid w:val="00900114"/>
    <w:rsid w:val="009004A6"/>
    <w:rsid w:val="00900733"/>
    <w:rsid w:val="00900A38"/>
    <w:rsid w:val="00900AC7"/>
    <w:rsid w:val="00900B08"/>
    <w:rsid w:val="00900E2A"/>
    <w:rsid w:val="00901478"/>
    <w:rsid w:val="0090150F"/>
    <w:rsid w:val="00901679"/>
    <w:rsid w:val="0090178D"/>
    <w:rsid w:val="00901B5A"/>
    <w:rsid w:val="00901CA1"/>
    <w:rsid w:val="009020D6"/>
    <w:rsid w:val="009025D4"/>
    <w:rsid w:val="009029E9"/>
    <w:rsid w:val="00902D35"/>
    <w:rsid w:val="00902F96"/>
    <w:rsid w:val="009031EB"/>
    <w:rsid w:val="00903444"/>
    <w:rsid w:val="00903E4C"/>
    <w:rsid w:val="00903EB8"/>
    <w:rsid w:val="00903FDF"/>
    <w:rsid w:val="009040CB"/>
    <w:rsid w:val="00904C48"/>
    <w:rsid w:val="00904C61"/>
    <w:rsid w:val="00904DED"/>
    <w:rsid w:val="00904EF5"/>
    <w:rsid w:val="00905090"/>
    <w:rsid w:val="009051B0"/>
    <w:rsid w:val="0090537D"/>
    <w:rsid w:val="009055A3"/>
    <w:rsid w:val="00905A20"/>
    <w:rsid w:val="00905D15"/>
    <w:rsid w:val="00906040"/>
    <w:rsid w:val="0090604E"/>
    <w:rsid w:val="009060C7"/>
    <w:rsid w:val="00906198"/>
    <w:rsid w:val="009063B5"/>
    <w:rsid w:val="009068BA"/>
    <w:rsid w:val="00906941"/>
    <w:rsid w:val="00906C97"/>
    <w:rsid w:val="00906F72"/>
    <w:rsid w:val="0090728E"/>
    <w:rsid w:val="0090771D"/>
    <w:rsid w:val="00907B2D"/>
    <w:rsid w:val="00907F36"/>
    <w:rsid w:val="00907F3A"/>
    <w:rsid w:val="00910214"/>
    <w:rsid w:val="00910374"/>
    <w:rsid w:val="0091067C"/>
    <w:rsid w:val="0091081E"/>
    <w:rsid w:val="00910D72"/>
    <w:rsid w:val="00910DB7"/>
    <w:rsid w:val="009118FB"/>
    <w:rsid w:val="009120F7"/>
    <w:rsid w:val="0091229B"/>
    <w:rsid w:val="009127E2"/>
    <w:rsid w:val="00912811"/>
    <w:rsid w:val="00912CFE"/>
    <w:rsid w:val="009130AC"/>
    <w:rsid w:val="00913351"/>
    <w:rsid w:val="009135F2"/>
    <w:rsid w:val="0091376B"/>
    <w:rsid w:val="009138F8"/>
    <w:rsid w:val="00913D5D"/>
    <w:rsid w:val="009144C2"/>
    <w:rsid w:val="0091451D"/>
    <w:rsid w:val="009145B5"/>
    <w:rsid w:val="009146F4"/>
    <w:rsid w:val="00915196"/>
    <w:rsid w:val="0091522E"/>
    <w:rsid w:val="00915422"/>
    <w:rsid w:val="00915804"/>
    <w:rsid w:val="00915B07"/>
    <w:rsid w:val="00915FCD"/>
    <w:rsid w:val="009160EE"/>
    <w:rsid w:val="009161B5"/>
    <w:rsid w:val="009162D9"/>
    <w:rsid w:val="0091661B"/>
    <w:rsid w:val="009167D9"/>
    <w:rsid w:val="00916FD3"/>
    <w:rsid w:val="0091735C"/>
    <w:rsid w:val="00917411"/>
    <w:rsid w:val="00917756"/>
    <w:rsid w:val="00917A67"/>
    <w:rsid w:val="00917D13"/>
    <w:rsid w:val="00920017"/>
    <w:rsid w:val="0092052A"/>
    <w:rsid w:val="0092060C"/>
    <w:rsid w:val="00920A9B"/>
    <w:rsid w:val="00920EC1"/>
    <w:rsid w:val="009210DE"/>
    <w:rsid w:val="00921ACB"/>
    <w:rsid w:val="00921D99"/>
    <w:rsid w:val="00921DD9"/>
    <w:rsid w:val="00921E23"/>
    <w:rsid w:val="0092238A"/>
    <w:rsid w:val="00922637"/>
    <w:rsid w:val="0092298D"/>
    <w:rsid w:val="00922F3A"/>
    <w:rsid w:val="00923134"/>
    <w:rsid w:val="00923509"/>
    <w:rsid w:val="009236E6"/>
    <w:rsid w:val="00923D91"/>
    <w:rsid w:val="00924028"/>
    <w:rsid w:val="00924316"/>
    <w:rsid w:val="00924433"/>
    <w:rsid w:val="00924585"/>
    <w:rsid w:val="0092492F"/>
    <w:rsid w:val="00924ABB"/>
    <w:rsid w:val="00924BB7"/>
    <w:rsid w:val="00924C84"/>
    <w:rsid w:val="0092513A"/>
    <w:rsid w:val="00925237"/>
    <w:rsid w:val="009252DF"/>
    <w:rsid w:val="00925330"/>
    <w:rsid w:val="009255BF"/>
    <w:rsid w:val="00925B4F"/>
    <w:rsid w:val="00925C2F"/>
    <w:rsid w:val="00925D53"/>
    <w:rsid w:val="00925DF3"/>
    <w:rsid w:val="009265D4"/>
    <w:rsid w:val="00926EB2"/>
    <w:rsid w:val="009270A6"/>
    <w:rsid w:val="009272CB"/>
    <w:rsid w:val="00927306"/>
    <w:rsid w:val="0092753C"/>
    <w:rsid w:val="009279ED"/>
    <w:rsid w:val="00927D83"/>
    <w:rsid w:val="0093006D"/>
    <w:rsid w:val="00930298"/>
    <w:rsid w:val="00930B80"/>
    <w:rsid w:val="00930C25"/>
    <w:rsid w:val="00930C6D"/>
    <w:rsid w:val="00930DCB"/>
    <w:rsid w:val="00931035"/>
    <w:rsid w:val="009311E3"/>
    <w:rsid w:val="00931DAD"/>
    <w:rsid w:val="00932165"/>
    <w:rsid w:val="00932508"/>
    <w:rsid w:val="00932517"/>
    <w:rsid w:val="00932596"/>
    <w:rsid w:val="00932C48"/>
    <w:rsid w:val="0093300D"/>
    <w:rsid w:val="00933168"/>
    <w:rsid w:val="009332F8"/>
    <w:rsid w:val="00933483"/>
    <w:rsid w:val="00933794"/>
    <w:rsid w:val="00933873"/>
    <w:rsid w:val="00933A42"/>
    <w:rsid w:val="00933F1B"/>
    <w:rsid w:val="0093425C"/>
    <w:rsid w:val="009342E3"/>
    <w:rsid w:val="00934AA6"/>
    <w:rsid w:val="00935074"/>
    <w:rsid w:val="00935810"/>
    <w:rsid w:val="00935E2E"/>
    <w:rsid w:val="0093653B"/>
    <w:rsid w:val="0093675A"/>
    <w:rsid w:val="00936787"/>
    <w:rsid w:val="0093687A"/>
    <w:rsid w:val="00936DA6"/>
    <w:rsid w:val="00936E4B"/>
    <w:rsid w:val="00936E7E"/>
    <w:rsid w:val="0093709F"/>
    <w:rsid w:val="0093733F"/>
    <w:rsid w:val="00937394"/>
    <w:rsid w:val="00937751"/>
    <w:rsid w:val="00937928"/>
    <w:rsid w:val="009379B7"/>
    <w:rsid w:val="00937A64"/>
    <w:rsid w:val="00937A7A"/>
    <w:rsid w:val="00937E1F"/>
    <w:rsid w:val="00940014"/>
    <w:rsid w:val="00940481"/>
    <w:rsid w:val="00940523"/>
    <w:rsid w:val="00940A5D"/>
    <w:rsid w:val="00940BC9"/>
    <w:rsid w:val="009413FF"/>
    <w:rsid w:val="009414F1"/>
    <w:rsid w:val="009415D5"/>
    <w:rsid w:val="009418F0"/>
    <w:rsid w:val="00941C73"/>
    <w:rsid w:val="0094257A"/>
    <w:rsid w:val="009427DC"/>
    <w:rsid w:val="00943119"/>
    <w:rsid w:val="00943375"/>
    <w:rsid w:val="0094344E"/>
    <w:rsid w:val="00943492"/>
    <w:rsid w:val="00943B52"/>
    <w:rsid w:val="00943BD6"/>
    <w:rsid w:val="00943DFC"/>
    <w:rsid w:val="00943FB0"/>
    <w:rsid w:val="00944170"/>
    <w:rsid w:val="00944543"/>
    <w:rsid w:val="00945294"/>
    <w:rsid w:val="009453A3"/>
    <w:rsid w:val="009453C6"/>
    <w:rsid w:val="009455D6"/>
    <w:rsid w:val="00945622"/>
    <w:rsid w:val="00945712"/>
    <w:rsid w:val="009457BE"/>
    <w:rsid w:val="009458DB"/>
    <w:rsid w:val="009459BB"/>
    <w:rsid w:val="00945A0B"/>
    <w:rsid w:val="00945D7F"/>
    <w:rsid w:val="00945E3E"/>
    <w:rsid w:val="0094619B"/>
    <w:rsid w:val="009470E1"/>
    <w:rsid w:val="00947141"/>
    <w:rsid w:val="009475E7"/>
    <w:rsid w:val="009476D1"/>
    <w:rsid w:val="00947AB8"/>
    <w:rsid w:val="00947EF9"/>
    <w:rsid w:val="00947F1A"/>
    <w:rsid w:val="00947F3F"/>
    <w:rsid w:val="009500D1"/>
    <w:rsid w:val="00950202"/>
    <w:rsid w:val="0095024C"/>
    <w:rsid w:val="00950AC1"/>
    <w:rsid w:val="00950BC9"/>
    <w:rsid w:val="00950C1B"/>
    <w:rsid w:val="00950C63"/>
    <w:rsid w:val="00950EB4"/>
    <w:rsid w:val="00950EB6"/>
    <w:rsid w:val="009515B1"/>
    <w:rsid w:val="0095178E"/>
    <w:rsid w:val="00951B49"/>
    <w:rsid w:val="0095230C"/>
    <w:rsid w:val="00952ECD"/>
    <w:rsid w:val="00952F4F"/>
    <w:rsid w:val="00953117"/>
    <w:rsid w:val="009531A7"/>
    <w:rsid w:val="0095325F"/>
    <w:rsid w:val="0095362A"/>
    <w:rsid w:val="00953651"/>
    <w:rsid w:val="00954019"/>
    <w:rsid w:val="009541E3"/>
    <w:rsid w:val="009542F9"/>
    <w:rsid w:val="00954366"/>
    <w:rsid w:val="00954373"/>
    <w:rsid w:val="0095452F"/>
    <w:rsid w:val="00954587"/>
    <w:rsid w:val="009547E6"/>
    <w:rsid w:val="00954CB9"/>
    <w:rsid w:val="009553C4"/>
    <w:rsid w:val="0095560F"/>
    <w:rsid w:val="00955E76"/>
    <w:rsid w:val="00956764"/>
    <w:rsid w:val="009569BC"/>
    <w:rsid w:val="00956D7E"/>
    <w:rsid w:val="00956EEB"/>
    <w:rsid w:val="0095708D"/>
    <w:rsid w:val="009576BB"/>
    <w:rsid w:val="0095771F"/>
    <w:rsid w:val="00957F27"/>
    <w:rsid w:val="0096001D"/>
    <w:rsid w:val="009605D0"/>
    <w:rsid w:val="009605E3"/>
    <w:rsid w:val="0096090B"/>
    <w:rsid w:val="0096117A"/>
    <w:rsid w:val="00961547"/>
    <w:rsid w:val="00961D4D"/>
    <w:rsid w:val="009622D8"/>
    <w:rsid w:val="00962852"/>
    <w:rsid w:val="00962903"/>
    <w:rsid w:val="009634BD"/>
    <w:rsid w:val="00963576"/>
    <w:rsid w:val="00963A79"/>
    <w:rsid w:val="00963D72"/>
    <w:rsid w:val="00964362"/>
    <w:rsid w:val="0096474E"/>
    <w:rsid w:val="009647DF"/>
    <w:rsid w:val="0096529A"/>
    <w:rsid w:val="0096541C"/>
    <w:rsid w:val="00965765"/>
    <w:rsid w:val="00965F97"/>
    <w:rsid w:val="0096605D"/>
    <w:rsid w:val="009662FE"/>
    <w:rsid w:val="00966373"/>
    <w:rsid w:val="00966421"/>
    <w:rsid w:val="00966615"/>
    <w:rsid w:val="00966629"/>
    <w:rsid w:val="009666D5"/>
    <w:rsid w:val="009668A5"/>
    <w:rsid w:val="00966BC5"/>
    <w:rsid w:val="009674DE"/>
    <w:rsid w:val="00967507"/>
    <w:rsid w:val="009676B3"/>
    <w:rsid w:val="009677D4"/>
    <w:rsid w:val="009678A9"/>
    <w:rsid w:val="00967A59"/>
    <w:rsid w:val="00967BFF"/>
    <w:rsid w:val="0097001E"/>
    <w:rsid w:val="00970131"/>
    <w:rsid w:val="00970173"/>
    <w:rsid w:val="00970311"/>
    <w:rsid w:val="00970367"/>
    <w:rsid w:val="009703F5"/>
    <w:rsid w:val="00970486"/>
    <w:rsid w:val="00970523"/>
    <w:rsid w:val="00970587"/>
    <w:rsid w:val="009707DA"/>
    <w:rsid w:val="009708C4"/>
    <w:rsid w:val="00971013"/>
    <w:rsid w:val="009719F6"/>
    <w:rsid w:val="00971B92"/>
    <w:rsid w:val="00971CFA"/>
    <w:rsid w:val="00971D3D"/>
    <w:rsid w:val="00971F01"/>
    <w:rsid w:val="0097214B"/>
    <w:rsid w:val="009721C4"/>
    <w:rsid w:val="009722DA"/>
    <w:rsid w:val="00972C1D"/>
    <w:rsid w:val="00973001"/>
    <w:rsid w:val="0097311A"/>
    <w:rsid w:val="0097354F"/>
    <w:rsid w:val="00973832"/>
    <w:rsid w:val="0097383D"/>
    <w:rsid w:val="0097385F"/>
    <w:rsid w:val="009739D8"/>
    <w:rsid w:val="00973BC1"/>
    <w:rsid w:val="00973BCB"/>
    <w:rsid w:val="00973C2F"/>
    <w:rsid w:val="00973C81"/>
    <w:rsid w:val="00973DEA"/>
    <w:rsid w:val="009747CB"/>
    <w:rsid w:val="009749E2"/>
    <w:rsid w:val="00974BF3"/>
    <w:rsid w:val="00974E27"/>
    <w:rsid w:val="00974FC3"/>
    <w:rsid w:val="009750BB"/>
    <w:rsid w:val="009750EC"/>
    <w:rsid w:val="009752CA"/>
    <w:rsid w:val="009756FD"/>
    <w:rsid w:val="00975CDC"/>
    <w:rsid w:val="00975DBE"/>
    <w:rsid w:val="00975F8A"/>
    <w:rsid w:val="0097694E"/>
    <w:rsid w:val="00976BCC"/>
    <w:rsid w:val="00976D84"/>
    <w:rsid w:val="00976DB1"/>
    <w:rsid w:val="00976E3E"/>
    <w:rsid w:val="00976E49"/>
    <w:rsid w:val="00976FED"/>
    <w:rsid w:val="00977454"/>
    <w:rsid w:val="00980107"/>
    <w:rsid w:val="009801D7"/>
    <w:rsid w:val="00980385"/>
    <w:rsid w:val="009806B4"/>
    <w:rsid w:val="009806B5"/>
    <w:rsid w:val="00980D25"/>
    <w:rsid w:val="00980FE6"/>
    <w:rsid w:val="009810EB"/>
    <w:rsid w:val="009812AB"/>
    <w:rsid w:val="00981387"/>
    <w:rsid w:val="009818F8"/>
    <w:rsid w:val="00981D6A"/>
    <w:rsid w:val="009820A3"/>
    <w:rsid w:val="009824AF"/>
    <w:rsid w:val="00982D5B"/>
    <w:rsid w:val="00982F73"/>
    <w:rsid w:val="00982FB3"/>
    <w:rsid w:val="00983B6F"/>
    <w:rsid w:val="00984050"/>
    <w:rsid w:val="009848D6"/>
    <w:rsid w:val="00984957"/>
    <w:rsid w:val="00984BAB"/>
    <w:rsid w:val="00984C23"/>
    <w:rsid w:val="00985205"/>
    <w:rsid w:val="009854C3"/>
    <w:rsid w:val="009854C8"/>
    <w:rsid w:val="00985D66"/>
    <w:rsid w:val="00985DE5"/>
    <w:rsid w:val="00985F22"/>
    <w:rsid w:val="00986020"/>
    <w:rsid w:val="0098612F"/>
    <w:rsid w:val="009861F8"/>
    <w:rsid w:val="0098627E"/>
    <w:rsid w:val="00986596"/>
    <w:rsid w:val="009865D2"/>
    <w:rsid w:val="0098683C"/>
    <w:rsid w:val="00986E0E"/>
    <w:rsid w:val="009872AF"/>
    <w:rsid w:val="009875C5"/>
    <w:rsid w:val="00987DD8"/>
    <w:rsid w:val="0099024D"/>
    <w:rsid w:val="00990490"/>
    <w:rsid w:val="009906BE"/>
    <w:rsid w:val="00990982"/>
    <w:rsid w:val="00990AB5"/>
    <w:rsid w:val="00990B05"/>
    <w:rsid w:val="009918ED"/>
    <w:rsid w:val="00991A5F"/>
    <w:rsid w:val="00991AE3"/>
    <w:rsid w:val="00991C4D"/>
    <w:rsid w:val="00992586"/>
    <w:rsid w:val="009925AF"/>
    <w:rsid w:val="00992910"/>
    <w:rsid w:val="00992A1A"/>
    <w:rsid w:val="00992BE4"/>
    <w:rsid w:val="00992CC5"/>
    <w:rsid w:val="009932E7"/>
    <w:rsid w:val="0099387C"/>
    <w:rsid w:val="00993BBD"/>
    <w:rsid w:val="00993F65"/>
    <w:rsid w:val="0099478B"/>
    <w:rsid w:val="00994AA8"/>
    <w:rsid w:val="00994CF7"/>
    <w:rsid w:val="0099535A"/>
    <w:rsid w:val="00995597"/>
    <w:rsid w:val="009955B0"/>
    <w:rsid w:val="00995631"/>
    <w:rsid w:val="00995712"/>
    <w:rsid w:val="00995AC5"/>
    <w:rsid w:val="00996493"/>
    <w:rsid w:val="00996548"/>
    <w:rsid w:val="00996667"/>
    <w:rsid w:val="0099666C"/>
    <w:rsid w:val="00996864"/>
    <w:rsid w:val="00996A37"/>
    <w:rsid w:val="00996D10"/>
    <w:rsid w:val="00996EB1"/>
    <w:rsid w:val="00996F3F"/>
    <w:rsid w:val="0099701D"/>
    <w:rsid w:val="0099706D"/>
    <w:rsid w:val="009A0364"/>
    <w:rsid w:val="009A0C0C"/>
    <w:rsid w:val="009A11B4"/>
    <w:rsid w:val="009A15EB"/>
    <w:rsid w:val="009A1C1D"/>
    <w:rsid w:val="009A21D0"/>
    <w:rsid w:val="009A25A3"/>
    <w:rsid w:val="009A26DB"/>
    <w:rsid w:val="009A2FDB"/>
    <w:rsid w:val="009A33F6"/>
    <w:rsid w:val="009A351F"/>
    <w:rsid w:val="009A3585"/>
    <w:rsid w:val="009A38E6"/>
    <w:rsid w:val="009A3C15"/>
    <w:rsid w:val="009A411C"/>
    <w:rsid w:val="009A4D80"/>
    <w:rsid w:val="009A4F28"/>
    <w:rsid w:val="009A4F57"/>
    <w:rsid w:val="009A5B41"/>
    <w:rsid w:val="009A5C14"/>
    <w:rsid w:val="009A6083"/>
    <w:rsid w:val="009A6AC2"/>
    <w:rsid w:val="009A6B14"/>
    <w:rsid w:val="009A6B81"/>
    <w:rsid w:val="009A6F24"/>
    <w:rsid w:val="009A7136"/>
    <w:rsid w:val="009A74B0"/>
    <w:rsid w:val="009A7B16"/>
    <w:rsid w:val="009A7B50"/>
    <w:rsid w:val="009B01EF"/>
    <w:rsid w:val="009B0827"/>
    <w:rsid w:val="009B08DE"/>
    <w:rsid w:val="009B0995"/>
    <w:rsid w:val="009B0AD6"/>
    <w:rsid w:val="009B0D34"/>
    <w:rsid w:val="009B0D4D"/>
    <w:rsid w:val="009B0D8E"/>
    <w:rsid w:val="009B0FB5"/>
    <w:rsid w:val="009B13A1"/>
    <w:rsid w:val="009B16A0"/>
    <w:rsid w:val="009B181E"/>
    <w:rsid w:val="009B1BDE"/>
    <w:rsid w:val="009B2BF2"/>
    <w:rsid w:val="009B2D13"/>
    <w:rsid w:val="009B2D75"/>
    <w:rsid w:val="009B32A0"/>
    <w:rsid w:val="009B3902"/>
    <w:rsid w:val="009B3D1B"/>
    <w:rsid w:val="009B42D9"/>
    <w:rsid w:val="009B4490"/>
    <w:rsid w:val="009B4907"/>
    <w:rsid w:val="009B49F5"/>
    <w:rsid w:val="009B5434"/>
    <w:rsid w:val="009B5575"/>
    <w:rsid w:val="009B5806"/>
    <w:rsid w:val="009B5815"/>
    <w:rsid w:val="009B59FE"/>
    <w:rsid w:val="009B5EA2"/>
    <w:rsid w:val="009B605E"/>
    <w:rsid w:val="009B6441"/>
    <w:rsid w:val="009B6944"/>
    <w:rsid w:val="009B69F3"/>
    <w:rsid w:val="009B6A51"/>
    <w:rsid w:val="009B6B84"/>
    <w:rsid w:val="009B7407"/>
    <w:rsid w:val="009B7723"/>
    <w:rsid w:val="009B78B3"/>
    <w:rsid w:val="009C007C"/>
    <w:rsid w:val="009C00BD"/>
    <w:rsid w:val="009C015A"/>
    <w:rsid w:val="009C05D7"/>
    <w:rsid w:val="009C0EE3"/>
    <w:rsid w:val="009C1466"/>
    <w:rsid w:val="009C211E"/>
    <w:rsid w:val="009C2214"/>
    <w:rsid w:val="009C2A40"/>
    <w:rsid w:val="009C2A96"/>
    <w:rsid w:val="009C2CC1"/>
    <w:rsid w:val="009C3030"/>
    <w:rsid w:val="009C3573"/>
    <w:rsid w:val="009C366F"/>
    <w:rsid w:val="009C3849"/>
    <w:rsid w:val="009C3B20"/>
    <w:rsid w:val="009C3DD4"/>
    <w:rsid w:val="009C405A"/>
    <w:rsid w:val="009C4140"/>
    <w:rsid w:val="009C423B"/>
    <w:rsid w:val="009C42A6"/>
    <w:rsid w:val="009C43B8"/>
    <w:rsid w:val="009C47B0"/>
    <w:rsid w:val="009C4DCF"/>
    <w:rsid w:val="009C549F"/>
    <w:rsid w:val="009C55E0"/>
    <w:rsid w:val="009C57FD"/>
    <w:rsid w:val="009C58D8"/>
    <w:rsid w:val="009C5EC0"/>
    <w:rsid w:val="009C6108"/>
    <w:rsid w:val="009C632E"/>
    <w:rsid w:val="009C6333"/>
    <w:rsid w:val="009C6362"/>
    <w:rsid w:val="009C67AA"/>
    <w:rsid w:val="009C6F05"/>
    <w:rsid w:val="009C6F29"/>
    <w:rsid w:val="009C6F4F"/>
    <w:rsid w:val="009C721E"/>
    <w:rsid w:val="009C729B"/>
    <w:rsid w:val="009C7701"/>
    <w:rsid w:val="009C7F1F"/>
    <w:rsid w:val="009C7FE0"/>
    <w:rsid w:val="009D0547"/>
    <w:rsid w:val="009D0548"/>
    <w:rsid w:val="009D05A6"/>
    <w:rsid w:val="009D0675"/>
    <w:rsid w:val="009D0DC9"/>
    <w:rsid w:val="009D0F3C"/>
    <w:rsid w:val="009D105B"/>
    <w:rsid w:val="009D16A9"/>
    <w:rsid w:val="009D199F"/>
    <w:rsid w:val="009D19D2"/>
    <w:rsid w:val="009D207B"/>
    <w:rsid w:val="009D2EBF"/>
    <w:rsid w:val="009D31F9"/>
    <w:rsid w:val="009D3309"/>
    <w:rsid w:val="009D3394"/>
    <w:rsid w:val="009D3FAD"/>
    <w:rsid w:val="009D3FD0"/>
    <w:rsid w:val="009D4263"/>
    <w:rsid w:val="009D42D1"/>
    <w:rsid w:val="009D44F4"/>
    <w:rsid w:val="009D45A6"/>
    <w:rsid w:val="009D464C"/>
    <w:rsid w:val="009D4DAD"/>
    <w:rsid w:val="009D4F6A"/>
    <w:rsid w:val="009D50C1"/>
    <w:rsid w:val="009D51E8"/>
    <w:rsid w:val="009D530F"/>
    <w:rsid w:val="009D543B"/>
    <w:rsid w:val="009D56ED"/>
    <w:rsid w:val="009D588E"/>
    <w:rsid w:val="009D5923"/>
    <w:rsid w:val="009D68F8"/>
    <w:rsid w:val="009D6CCC"/>
    <w:rsid w:val="009D6D74"/>
    <w:rsid w:val="009D7020"/>
    <w:rsid w:val="009D73D2"/>
    <w:rsid w:val="009D7729"/>
    <w:rsid w:val="009D7782"/>
    <w:rsid w:val="009D782D"/>
    <w:rsid w:val="009D79AC"/>
    <w:rsid w:val="009D7B22"/>
    <w:rsid w:val="009E079A"/>
    <w:rsid w:val="009E0991"/>
    <w:rsid w:val="009E0AC2"/>
    <w:rsid w:val="009E0F62"/>
    <w:rsid w:val="009E14F5"/>
    <w:rsid w:val="009E16AA"/>
    <w:rsid w:val="009E16B9"/>
    <w:rsid w:val="009E174D"/>
    <w:rsid w:val="009E1758"/>
    <w:rsid w:val="009E1858"/>
    <w:rsid w:val="009E18E2"/>
    <w:rsid w:val="009E1AA7"/>
    <w:rsid w:val="009E1B9B"/>
    <w:rsid w:val="009E1E35"/>
    <w:rsid w:val="009E25EC"/>
    <w:rsid w:val="009E266D"/>
    <w:rsid w:val="009E2969"/>
    <w:rsid w:val="009E2CE7"/>
    <w:rsid w:val="009E2FD4"/>
    <w:rsid w:val="009E3225"/>
    <w:rsid w:val="009E34AC"/>
    <w:rsid w:val="009E3770"/>
    <w:rsid w:val="009E39C7"/>
    <w:rsid w:val="009E3CAA"/>
    <w:rsid w:val="009E3F3B"/>
    <w:rsid w:val="009E430F"/>
    <w:rsid w:val="009E4572"/>
    <w:rsid w:val="009E494B"/>
    <w:rsid w:val="009E49AE"/>
    <w:rsid w:val="009E4B1E"/>
    <w:rsid w:val="009E4DDE"/>
    <w:rsid w:val="009E52E4"/>
    <w:rsid w:val="009E553E"/>
    <w:rsid w:val="009E57DE"/>
    <w:rsid w:val="009E5AAF"/>
    <w:rsid w:val="009E5D4B"/>
    <w:rsid w:val="009E5DA5"/>
    <w:rsid w:val="009E6C0E"/>
    <w:rsid w:val="009E6EA0"/>
    <w:rsid w:val="009E790F"/>
    <w:rsid w:val="009E7A53"/>
    <w:rsid w:val="009E7A92"/>
    <w:rsid w:val="009E7B59"/>
    <w:rsid w:val="009F0258"/>
    <w:rsid w:val="009F0507"/>
    <w:rsid w:val="009F080C"/>
    <w:rsid w:val="009F15BA"/>
    <w:rsid w:val="009F1C38"/>
    <w:rsid w:val="009F1EF6"/>
    <w:rsid w:val="009F207D"/>
    <w:rsid w:val="009F2B74"/>
    <w:rsid w:val="009F2BEE"/>
    <w:rsid w:val="009F2E5E"/>
    <w:rsid w:val="009F304D"/>
    <w:rsid w:val="009F356D"/>
    <w:rsid w:val="009F38A2"/>
    <w:rsid w:val="009F3B4B"/>
    <w:rsid w:val="009F3BF8"/>
    <w:rsid w:val="009F44A4"/>
    <w:rsid w:val="009F451D"/>
    <w:rsid w:val="009F465C"/>
    <w:rsid w:val="009F49BE"/>
    <w:rsid w:val="009F4BF2"/>
    <w:rsid w:val="009F4D74"/>
    <w:rsid w:val="009F4F77"/>
    <w:rsid w:val="009F500A"/>
    <w:rsid w:val="009F5113"/>
    <w:rsid w:val="009F5432"/>
    <w:rsid w:val="009F5434"/>
    <w:rsid w:val="009F5D05"/>
    <w:rsid w:val="009F5D3A"/>
    <w:rsid w:val="009F5D4C"/>
    <w:rsid w:val="009F61B7"/>
    <w:rsid w:val="009F630D"/>
    <w:rsid w:val="009F6353"/>
    <w:rsid w:val="009F63D2"/>
    <w:rsid w:val="009F6509"/>
    <w:rsid w:val="009F6914"/>
    <w:rsid w:val="009F6ADD"/>
    <w:rsid w:val="009F6C4B"/>
    <w:rsid w:val="009F70BF"/>
    <w:rsid w:val="009F70E6"/>
    <w:rsid w:val="009F7702"/>
    <w:rsid w:val="009F77A2"/>
    <w:rsid w:val="009F7A65"/>
    <w:rsid w:val="00A0032F"/>
    <w:rsid w:val="00A00C75"/>
    <w:rsid w:val="00A00DE5"/>
    <w:rsid w:val="00A00E0C"/>
    <w:rsid w:val="00A01B33"/>
    <w:rsid w:val="00A01B95"/>
    <w:rsid w:val="00A01D41"/>
    <w:rsid w:val="00A01EC0"/>
    <w:rsid w:val="00A01F75"/>
    <w:rsid w:val="00A01FC7"/>
    <w:rsid w:val="00A02421"/>
    <w:rsid w:val="00A0244B"/>
    <w:rsid w:val="00A02735"/>
    <w:rsid w:val="00A02D2D"/>
    <w:rsid w:val="00A02FF5"/>
    <w:rsid w:val="00A03238"/>
    <w:rsid w:val="00A0361D"/>
    <w:rsid w:val="00A03934"/>
    <w:rsid w:val="00A03A71"/>
    <w:rsid w:val="00A03A80"/>
    <w:rsid w:val="00A03C92"/>
    <w:rsid w:val="00A03CA5"/>
    <w:rsid w:val="00A04016"/>
    <w:rsid w:val="00A04294"/>
    <w:rsid w:val="00A0462E"/>
    <w:rsid w:val="00A04855"/>
    <w:rsid w:val="00A04C00"/>
    <w:rsid w:val="00A04DCB"/>
    <w:rsid w:val="00A05145"/>
    <w:rsid w:val="00A054A2"/>
    <w:rsid w:val="00A057BC"/>
    <w:rsid w:val="00A05A7A"/>
    <w:rsid w:val="00A0682E"/>
    <w:rsid w:val="00A06A12"/>
    <w:rsid w:val="00A06A3C"/>
    <w:rsid w:val="00A06D44"/>
    <w:rsid w:val="00A06DA1"/>
    <w:rsid w:val="00A07064"/>
    <w:rsid w:val="00A07805"/>
    <w:rsid w:val="00A07C52"/>
    <w:rsid w:val="00A07E6C"/>
    <w:rsid w:val="00A10086"/>
    <w:rsid w:val="00A10233"/>
    <w:rsid w:val="00A10365"/>
    <w:rsid w:val="00A103DD"/>
    <w:rsid w:val="00A10D01"/>
    <w:rsid w:val="00A10E38"/>
    <w:rsid w:val="00A10F59"/>
    <w:rsid w:val="00A1174A"/>
    <w:rsid w:val="00A11F10"/>
    <w:rsid w:val="00A11F3C"/>
    <w:rsid w:val="00A12188"/>
    <w:rsid w:val="00A12426"/>
    <w:rsid w:val="00A12793"/>
    <w:rsid w:val="00A12951"/>
    <w:rsid w:val="00A12EFF"/>
    <w:rsid w:val="00A1300E"/>
    <w:rsid w:val="00A1346F"/>
    <w:rsid w:val="00A13A1C"/>
    <w:rsid w:val="00A14014"/>
    <w:rsid w:val="00A142EE"/>
    <w:rsid w:val="00A143A1"/>
    <w:rsid w:val="00A1459D"/>
    <w:rsid w:val="00A145A2"/>
    <w:rsid w:val="00A145AC"/>
    <w:rsid w:val="00A14AF0"/>
    <w:rsid w:val="00A14E51"/>
    <w:rsid w:val="00A150A9"/>
    <w:rsid w:val="00A1517E"/>
    <w:rsid w:val="00A15232"/>
    <w:rsid w:val="00A15537"/>
    <w:rsid w:val="00A1559C"/>
    <w:rsid w:val="00A1575E"/>
    <w:rsid w:val="00A15926"/>
    <w:rsid w:val="00A15DF4"/>
    <w:rsid w:val="00A15E08"/>
    <w:rsid w:val="00A176A6"/>
    <w:rsid w:val="00A17EF5"/>
    <w:rsid w:val="00A20388"/>
    <w:rsid w:val="00A20D8C"/>
    <w:rsid w:val="00A20F28"/>
    <w:rsid w:val="00A21008"/>
    <w:rsid w:val="00A21157"/>
    <w:rsid w:val="00A21384"/>
    <w:rsid w:val="00A2181C"/>
    <w:rsid w:val="00A22101"/>
    <w:rsid w:val="00A221B5"/>
    <w:rsid w:val="00A22602"/>
    <w:rsid w:val="00A22B21"/>
    <w:rsid w:val="00A22EF2"/>
    <w:rsid w:val="00A23031"/>
    <w:rsid w:val="00A230EC"/>
    <w:rsid w:val="00A231E2"/>
    <w:rsid w:val="00A23202"/>
    <w:rsid w:val="00A23709"/>
    <w:rsid w:val="00A2382A"/>
    <w:rsid w:val="00A23A71"/>
    <w:rsid w:val="00A23CC2"/>
    <w:rsid w:val="00A23E79"/>
    <w:rsid w:val="00A24455"/>
    <w:rsid w:val="00A246B5"/>
    <w:rsid w:val="00A2496D"/>
    <w:rsid w:val="00A24BBC"/>
    <w:rsid w:val="00A24C6C"/>
    <w:rsid w:val="00A257F9"/>
    <w:rsid w:val="00A25AC3"/>
    <w:rsid w:val="00A25AD8"/>
    <w:rsid w:val="00A25F99"/>
    <w:rsid w:val="00A26032"/>
    <w:rsid w:val="00A26425"/>
    <w:rsid w:val="00A267C1"/>
    <w:rsid w:val="00A26C0C"/>
    <w:rsid w:val="00A2788E"/>
    <w:rsid w:val="00A27C9B"/>
    <w:rsid w:val="00A30609"/>
    <w:rsid w:val="00A30A6A"/>
    <w:rsid w:val="00A30BF0"/>
    <w:rsid w:val="00A30D5D"/>
    <w:rsid w:val="00A31322"/>
    <w:rsid w:val="00A318FC"/>
    <w:rsid w:val="00A3199E"/>
    <w:rsid w:val="00A31BE1"/>
    <w:rsid w:val="00A31C47"/>
    <w:rsid w:val="00A31CE4"/>
    <w:rsid w:val="00A3207F"/>
    <w:rsid w:val="00A320AA"/>
    <w:rsid w:val="00A3238F"/>
    <w:rsid w:val="00A3259B"/>
    <w:rsid w:val="00A33022"/>
    <w:rsid w:val="00A33129"/>
    <w:rsid w:val="00A33357"/>
    <w:rsid w:val="00A335FC"/>
    <w:rsid w:val="00A33EB4"/>
    <w:rsid w:val="00A33F1D"/>
    <w:rsid w:val="00A34617"/>
    <w:rsid w:val="00A34700"/>
    <w:rsid w:val="00A34DDB"/>
    <w:rsid w:val="00A34E3E"/>
    <w:rsid w:val="00A34EE8"/>
    <w:rsid w:val="00A350DB"/>
    <w:rsid w:val="00A353F3"/>
    <w:rsid w:val="00A35619"/>
    <w:rsid w:val="00A35705"/>
    <w:rsid w:val="00A358AE"/>
    <w:rsid w:val="00A35F83"/>
    <w:rsid w:val="00A3689F"/>
    <w:rsid w:val="00A37688"/>
    <w:rsid w:val="00A37F18"/>
    <w:rsid w:val="00A400D1"/>
    <w:rsid w:val="00A402CF"/>
    <w:rsid w:val="00A40985"/>
    <w:rsid w:val="00A409C3"/>
    <w:rsid w:val="00A40E1B"/>
    <w:rsid w:val="00A40EE5"/>
    <w:rsid w:val="00A410B3"/>
    <w:rsid w:val="00A4149F"/>
    <w:rsid w:val="00A42314"/>
    <w:rsid w:val="00A42555"/>
    <w:rsid w:val="00A42610"/>
    <w:rsid w:val="00A429AB"/>
    <w:rsid w:val="00A429BA"/>
    <w:rsid w:val="00A42D68"/>
    <w:rsid w:val="00A42FAF"/>
    <w:rsid w:val="00A432B3"/>
    <w:rsid w:val="00A4346C"/>
    <w:rsid w:val="00A43945"/>
    <w:rsid w:val="00A43B58"/>
    <w:rsid w:val="00A43BCA"/>
    <w:rsid w:val="00A43C8C"/>
    <w:rsid w:val="00A43D23"/>
    <w:rsid w:val="00A44056"/>
    <w:rsid w:val="00A44156"/>
    <w:rsid w:val="00A44295"/>
    <w:rsid w:val="00A44B1F"/>
    <w:rsid w:val="00A44CAC"/>
    <w:rsid w:val="00A44CE2"/>
    <w:rsid w:val="00A450B7"/>
    <w:rsid w:val="00A45947"/>
    <w:rsid w:val="00A45C70"/>
    <w:rsid w:val="00A46160"/>
    <w:rsid w:val="00A46309"/>
    <w:rsid w:val="00A46674"/>
    <w:rsid w:val="00A470C0"/>
    <w:rsid w:val="00A471E7"/>
    <w:rsid w:val="00A477C9"/>
    <w:rsid w:val="00A477EB"/>
    <w:rsid w:val="00A479E6"/>
    <w:rsid w:val="00A47BF8"/>
    <w:rsid w:val="00A50047"/>
    <w:rsid w:val="00A50471"/>
    <w:rsid w:val="00A50789"/>
    <w:rsid w:val="00A50A65"/>
    <w:rsid w:val="00A50A6B"/>
    <w:rsid w:val="00A51015"/>
    <w:rsid w:val="00A512D3"/>
    <w:rsid w:val="00A5152C"/>
    <w:rsid w:val="00A51781"/>
    <w:rsid w:val="00A51C1E"/>
    <w:rsid w:val="00A522F3"/>
    <w:rsid w:val="00A52BB1"/>
    <w:rsid w:val="00A530DD"/>
    <w:rsid w:val="00A530F3"/>
    <w:rsid w:val="00A53101"/>
    <w:rsid w:val="00A53259"/>
    <w:rsid w:val="00A534FF"/>
    <w:rsid w:val="00A53638"/>
    <w:rsid w:val="00A53734"/>
    <w:rsid w:val="00A53B19"/>
    <w:rsid w:val="00A53C3C"/>
    <w:rsid w:val="00A53D2A"/>
    <w:rsid w:val="00A53D5D"/>
    <w:rsid w:val="00A5422F"/>
    <w:rsid w:val="00A544AA"/>
    <w:rsid w:val="00A545F4"/>
    <w:rsid w:val="00A546FD"/>
    <w:rsid w:val="00A54706"/>
    <w:rsid w:val="00A54BA0"/>
    <w:rsid w:val="00A54BF5"/>
    <w:rsid w:val="00A54E1B"/>
    <w:rsid w:val="00A552FB"/>
    <w:rsid w:val="00A554C6"/>
    <w:rsid w:val="00A55633"/>
    <w:rsid w:val="00A5566C"/>
    <w:rsid w:val="00A55939"/>
    <w:rsid w:val="00A55FCF"/>
    <w:rsid w:val="00A564BE"/>
    <w:rsid w:val="00A567C5"/>
    <w:rsid w:val="00A56911"/>
    <w:rsid w:val="00A5697B"/>
    <w:rsid w:val="00A56B3B"/>
    <w:rsid w:val="00A56B3C"/>
    <w:rsid w:val="00A56CC4"/>
    <w:rsid w:val="00A56F7D"/>
    <w:rsid w:val="00A57150"/>
    <w:rsid w:val="00A5757F"/>
    <w:rsid w:val="00A57722"/>
    <w:rsid w:val="00A57EBD"/>
    <w:rsid w:val="00A602DE"/>
    <w:rsid w:val="00A607F8"/>
    <w:rsid w:val="00A608DD"/>
    <w:rsid w:val="00A60D26"/>
    <w:rsid w:val="00A614AF"/>
    <w:rsid w:val="00A6192F"/>
    <w:rsid w:val="00A619AA"/>
    <w:rsid w:val="00A619C4"/>
    <w:rsid w:val="00A61B44"/>
    <w:rsid w:val="00A61F17"/>
    <w:rsid w:val="00A61FD3"/>
    <w:rsid w:val="00A620D2"/>
    <w:rsid w:val="00A62240"/>
    <w:rsid w:val="00A62B7B"/>
    <w:rsid w:val="00A62DF8"/>
    <w:rsid w:val="00A63318"/>
    <w:rsid w:val="00A63828"/>
    <w:rsid w:val="00A638A7"/>
    <w:rsid w:val="00A63A81"/>
    <w:rsid w:val="00A63E61"/>
    <w:rsid w:val="00A63EB1"/>
    <w:rsid w:val="00A641CC"/>
    <w:rsid w:val="00A641D6"/>
    <w:rsid w:val="00A643D7"/>
    <w:rsid w:val="00A644BF"/>
    <w:rsid w:val="00A64753"/>
    <w:rsid w:val="00A6477D"/>
    <w:rsid w:val="00A64E2E"/>
    <w:rsid w:val="00A65066"/>
    <w:rsid w:val="00A650CA"/>
    <w:rsid w:val="00A65592"/>
    <w:rsid w:val="00A65594"/>
    <w:rsid w:val="00A658E8"/>
    <w:rsid w:val="00A66C75"/>
    <w:rsid w:val="00A66E0B"/>
    <w:rsid w:val="00A67195"/>
    <w:rsid w:val="00A673C5"/>
    <w:rsid w:val="00A674EE"/>
    <w:rsid w:val="00A677B6"/>
    <w:rsid w:val="00A67814"/>
    <w:rsid w:val="00A678B1"/>
    <w:rsid w:val="00A67C88"/>
    <w:rsid w:val="00A67E53"/>
    <w:rsid w:val="00A7029E"/>
    <w:rsid w:val="00A70969"/>
    <w:rsid w:val="00A70994"/>
    <w:rsid w:val="00A70A5D"/>
    <w:rsid w:val="00A70B69"/>
    <w:rsid w:val="00A71099"/>
    <w:rsid w:val="00A71120"/>
    <w:rsid w:val="00A713A7"/>
    <w:rsid w:val="00A71635"/>
    <w:rsid w:val="00A71F7C"/>
    <w:rsid w:val="00A7208E"/>
    <w:rsid w:val="00A72131"/>
    <w:rsid w:val="00A72188"/>
    <w:rsid w:val="00A725AB"/>
    <w:rsid w:val="00A72638"/>
    <w:rsid w:val="00A7270C"/>
    <w:rsid w:val="00A7298E"/>
    <w:rsid w:val="00A72BDA"/>
    <w:rsid w:val="00A72D6B"/>
    <w:rsid w:val="00A72FA4"/>
    <w:rsid w:val="00A73375"/>
    <w:rsid w:val="00A738B3"/>
    <w:rsid w:val="00A73AB1"/>
    <w:rsid w:val="00A73E27"/>
    <w:rsid w:val="00A74A52"/>
    <w:rsid w:val="00A74B7A"/>
    <w:rsid w:val="00A74C37"/>
    <w:rsid w:val="00A75099"/>
    <w:rsid w:val="00A758EE"/>
    <w:rsid w:val="00A758FD"/>
    <w:rsid w:val="00A75C2E"/>
    <w:rsid w:val="00A75D83"/>
    <w:rsid w:val="00A76796"/>
    <w:rsid w:val="00A769B5"/>
    <w:rsid w:val="00A774F0"/>
    <w:rsid w:val="00A775F0"/>
    <w:rsid w:val="00A7771B"/>
    <w:rsid w:val="00A7797B"/>
    <w:rsid w:val="00A77B42"/>
    <w:rsid w:val="00A77B52"/>
    <w:rsid w:val="00A80020"/>
    <w:rsid w:val="00A8015F"/>
    <w:rsid w:val="00A8024D"/>
    <w:rsid w:val="00A8039F"/>
    <w:rsid w:val="00A8041F"/>
    <w:rsid w:val="00A80841"/>
    <w:rsid w:val="00A80A8B"/>
    <w:rsid w:val="00A81153"/>
    <w:rsid w:val="00A81227"/>
    <w:rsid w:val="00A81301"/>
    <w:rsid w:val="00A819C0"/>
    <w:rsid w:val="00A81DF9"/>
    <w:rsid w:val="00A82323"/>
    <w:rsid w:val="00A82C8A"/>
    <w:rsid w:val="00A82CA2"/>
    <w:rsid w:val="00A831D0"/>
    <w:rsid w:val="00A8342D"/>
    <w:rsid w:val="00A83564"/>
    <w:rsid w:val="00A83643"/>
    <w:rsid w:val="00A83F2C"/>
    <w:rsid w:val="00A84B30"/>
    <w:rsid w:val="00A84C62"/>
    <w:rsid w:val="00A84CFF"/>
    <w:rsid w:val="00A84ED1"/>
    <w:rsid w:val="00A85615"/>
    <w:rsid w:val="00A8564F"/>
    <w:rsid w:val="00A85771"/>
    <w:rsid w:val="00A857D3"/>
    <w:rsid w:val="00A85EF2"/>
    <w:rsid w:val="00A85FA2"/>
    <w:rsid w:val="00A86187"/>
    <w:rsid w:val="00A86659"/>
    <w:rsid w:val="00A86731"/>
    <w:rsid w:val="00A867B3"/>
    <w:rsid w:val="00A867DA"/>
    <w:rsid w:val="00A86B97"/>
    <w:rsid w:val="00A86B9F"/>
    <w:rsid w:val="00A8722A"/>
    <w:rsid w:val="00A87CDC"/>
    <w:rsid w:val="00A90248"/>
    <w:rsid w:val="00A9069D"/>
    <w:rsid w:val="00A90879"/>
    <w:rsid w:val="00A90A71"/>
    <w:rsid w:val="00A90AAF"/>
    <w:rsid w:val="00A90C11"/>
    <w:rsid w:val="00A90C37"/>
    <w:rsid w:val="00A9158B"/>
    <w:rsid w:val="00A91DEC"/>
    <w:rsid w:val="00A91FE1"/>
    <w:rsid w:val="00A92C37"/>
    <w:rsid w:val="00A92EDC"/>
    <w:rsid w:val="00A9326C"/>
    <w:rsid w:val="00A932A1"/>
    <w:rsid w:val="00A9393C"/>
    <w:rsid w:val="00A93A2B"/>
    <w:rsid w:val="00A93BC6"/>
    <w:rsid w:val="00A93BCD"/>
    <w:rsid w:val="00A93BDA"/>
    <w:rsid w:val="00A94796"/>
    <w:rsid w:val="00A94F8E"/>
    <w:rsid w:val="00A9506B"/>
    <w:rsid w:val="00A9526A"/>
    <w:rsid w:val="00A95440"/>
    <w:rsid w:val="00A954D9"/>
    <w:rsid w:val="00A9559F"/>
    <w:rsid w:val="00A957FC"/>
    <w:rsid w:val="00A95C0E"/>
    <w:rsid w:val="00A96496"/>
    <w:rsid w:val="00A9654B"/>
    <w:rsid w:val="00A96759"/>
    <w:rsid w:val="00A96933"/>
    <w:rsid w:val="00A96A12"/>
    <w:rsid w:val="00A96A9E"/>
    <w:rsid w:val="00A96CCB"/>
    <w:rsid w:val="00A96D03"/>
    <w:rsid w:val="00A96E6F"/>
    <w:rsid w:val="00A96F04"/>
    <w:rsid w:val="00A97070"/>
    <w:rsid w:val="00A97097"/>
    <w:rsid w:val="00A9737E"/>
    <w:rsid w:val="00A973C0"/>
    <w:rsid w:val="00AA0106"/>
    <w:rsid w:val="00AA0256"/>
    <w:rsid w:val="00AA042B"/>
    <w:rsid w:val="00AA0616"/>
    <w:rsid w:val="00AA09BF"/>
    <w:rsid w:val="00AA0A99"/>
    <w:rsid w:val="00AA0E1C"/>
    <w:rsid w:val="00AA0ED4"/>
    <w:rsid w:val="00AA0FF1"/>
    <w:rsid w:val="00AA11A9"/>
    <w:rsid w:val="00AA14CE"/>
    <w:rsid w:val="00AA1531"/>
    <w:rsid w:val="00AA1624"/>
    <w:rsid w:val="00AA1DA2"/>
    <w:rsid w:val="00AA2216"/>
    <w:rsid w:val="00AA2431"/>
    <w:rsid w:val="00AA245D"/>
    <w:rsid w:val="00AA2C6E"/>
    <w:rsid w:val="00AA31E9"/>
    <w:rsid w:val="00AA320D"/>
    <w:rsid w:val="00AA3585"/>
    <w:rsid w:val="00AA41BE"/>
    <w:rsid w:val="00AA459D"/>
    <w:rsid w:val="00AA46E6"/>
    <w:rsid w:val="00AA49F4"/>
    <w:rsid w:val="00AA50C4"/>
    <w:rsid w:val="00AA515F"/>
    <w:rsid w:val="00AA52F3"/>
    <w:rsid w:val="00AA5586"/>
    <w:rsid w:val="00AA5589"/>
    <w:rsid w:val="00AA58A7"/>
    <w:rsid w:val="00AA5B65"/>
    <w:rsid w:val="00AA5F0D"/>
    <w:rsid w:val="00AA5F1A"/>
    <w:rsid w:val="00AA60AF"/>
    <w:rsid w:val="00AA617C"/>
    <w:rsid w:val="00AA61BE"/>
    <w:rsid w:val="00AA6463"/>
    <w:rsid w:val="00AA671E"/>
    <w:rsid w:val="00AA6882"/>
    <w:rsid w:val="00AA6B8C"/>
    <w:rsid w:val="00AA6E47"/>
    <w:rsid w:val="00AA71C8"/>
    <w:rsid w:val="00AA7528"/>
    <w:rsid w:val="00AA7E1D"/>
    <w:rsid w:val="00AB0154"/>
    <w:rsid w:val="00AB094D"/>
    <w:rsid w:val="00AB0D35"/>
    <w:rsid w:val="00AB15BC"/>
    <w:rsid w:val="00AB1C70"/>
    <w:rsid w:val="00AB1E16"/>
    <w:rsid w:val="00AB2660"/>
    <w:rsid w:val="00AB26A7"/>
    <w:rsid w:val="00AB2EBF"/>
    <w:rsid w:val="00AB3182"/>
    <w:rsid w:val="00AB3367"/>
    <w:rsid w:val="00AB34E0"/>
    <w:rsid w:val="00AB3ACC"/>
    <w:rsid w:val="00AB3B7A"/>
    <w:rsid w:val="00AB3FAD"/>
    <w:rsid w:val="00AB3FBB"/>
    <w:rsid w:val="00AB433F"/>
    <w:rsid w:val="00AB43A1"/>
    <w:rsid w:val="00AB43D4"/>
    <w:rsid w:val="00AB48BE"/>
    <w:rsid w:val="00AB4A0B"/>
    <w:rsid w:val="00AB4EEE"/>
    <w:rsid w:val="00AB4EF4"/>
    <w:rsid w:val="00AB5199"/>
    <w:rsid w:val="00AB5764"/>
    <w:rsid w:val="00AB5789"/>
    <w:rsid w:val="00AB586D"/>
    <w:rsid w:val="00AB5BAD"/>
    <w:rsid w:val="00AB5BE4"/>
    <w:rsid w:val="00AB6247"/>
    <w:rsid w:val="00AB6276"/>
    <w:rsid w:val="00AB62CC"/>
    <w:rsid w:val="00AB681A"/>
    <w:rsid w:val="00AB6A69"/>
    <w:rsid w:val="00AB6F9A"/>
    <w:rsid w:val="00AB7720"/>
    <w:rsid w:val="00AB778E"/>
    <w:rsid w:val="00AB7BCD"/>
    <w:rsid w:val="00AC02FA"/>
    <w:rsid w:val="00AC04EA"/>
    <w:rsid w:val="00AC0704"/>
    <w:rsid w:val="00AC0A56"/>
    <w:rsid w:val="00AC0E1A"/>
    <w:rsid w:val="00AC0FBC"/>
    <w:rsid w:val="00AC1023"/>
    <w:rsid w:val="00AC136B"/>
    <w:rsid w:val="00AC1474"/>
    <w:rsid w:val="00AC1C9A"/>
    <w:rsid w:val="00AC2160"/>
    <w:rsid w:val="00AC22C4"/>
    <w:rsid w:val="00AC241E"/>
    <w:rsid w:val="00AC24B3"/>
    <w:rsid w:val="00AC260A"/>
    <w:rsid w:val="00AC28AD"/>
    <w:rsid w:val="00AC295E"/>
    <w:rsid w:val="00AC2BFA"/>
    <w:rsid w:val="00AC2E4C"/>
    <w:rsid w:val="00AC316B"/>
    <w:rsid w:val="00AC320E"/>
    <w:rsid w:val="00AC32D1"/>
    <w:rsid w:val="00AC359D"/>
    <w:rsid w:val="00AC35A0"/>
    <w:rsid w:val="00AC3874"/>
    <w:rsid w:val="00AC45AB"/>
    <w:rsid w:val="00AC4829"/>
    <w:rsid w:val="00AC4CC1"/>
    <w:rsid w:val="00AC4CC4"/>
    <w:rsid w:val="00AC5151"/>
    <w:rsid w:val="00AC54D2"/>
    <w:rsid w:val="00AC5585"/>
    <w:rsid w:val="00AC5ADC"/>
    <w:rsid w:val="00AC5E35"/>
    <w:rsid w:val="00AC60A3"/>
    <w:rsid w:val="00AC60EC"/>
    <w:rsid w:val="00AC64A5"/>
    <w:rsid w:val="00AC6649"/>
    <w:rsid w:val="00AC6788"/>
    <w:rsid w:val="00AC67A7"/>
    <w:rsid w:val="00AC6904"/>
    <w:rsid w:val="00AC6913"/>
    <w:rsid w:val="00AC6FA3"/>
    <w:rsid w:val="00AC72E4"/>
    <w:rsid w:val="00AC73BF"/>
    <w:rsid w:val="00AC76A7"/>
    <w:rsid w:val="00AC76E0"/>
    <w:rsid w:val="00AC7858"/>
    <w:rsid w:val="00AC7F0B"/>
    <w:rsid w:val="00AD0185"/>
    <w:rsid w:val="00AD032C"/>
    <w:rsid w:val="00AD0F1F"/>
    <w:rsid w:val="00AD0F9C"/>
    <w:rsid w:val="00AD1588"/>
    <w:rsid w:val="00AD17CA"/>
    <w:rsid w:val="00AD1973"/>
    <w:rsid w:val="00AD1B1F"/>
    <w:rsid w:val="00AD1C68"/>
    <w:rsid w:val="00AD1CD0"/>
    <w:rsid w:val="00AD1E24"/>
    <w:rsid w:val="00AD1F0D"/>
    <w:rsid w:val="00AD22F7"/>
    <w:rsid w:val="00AD2CA9"/>
    <w:rsid w:val="00AD305C"/>
    <w:rsid w:val="00AD421A"/>
    <w:rsid w:val="00AD444D"/>
    <w:rsid w:val="00AD450A"/>
    <w:rsid w:val="00AD45FD"/>
    <w:rsid w:val="00AD4762"/>
    <w:rsid w:val="00AD48A4"/>
    <w:rsid w:val="00AD49B7"/>
    <w:rsid w:val="00AD4B12"/>
    <w:rsid w:val="00AD4DDF"/>
    <w:rsid w:val="00AD4ECB"/>
    <w:rsid w:val="00AD50BB"/>
    <w:rsid w:val="00AD523E"/>
    <w:rsid w:val="00AD5269"/>
    <w:rsid w:val="00AD53E6"/>
    <w:rsid w:val="00AD597E"/>
    <w:rsid w:val="00AD5A7E"/>
    <w:rsid w:val="00AD5C0F"/>
    <w:rsid w:val="00AD5ECF"/>
    <w:rsid w:val="00AD603D"/>
    <w:rsid w:val="00AD6094"/>
    <w:rsid w:val="00AD62A9"/>
    <w:rsid w:val="00AD6539"/>
    <w:rsid w:val="00AD6935"/>
    <w:rsid w:val="00AD6CEA"/>
    <w:rsid w:val="00AD6E11"/>
    <w:rsid w:val="00AD7A86"/>
    <w:rsid w:val="00AD7C43"/>
    <w:rsid w:val="00AD7D54"/>
    <w:rsid w:val="00AD7FBF"/>
    <w:rsid w:val="00AE01E4"/>
    <w:rsid w:val="00AE020E"/>
    <w:rsid w:val="00AE0394"/>
    <w:rsid w:val="00AE0412"/>
    <w:rsid w:val="00AE0470"/>
    <w:rsid w:val="00AE0593"/>
    <w:rsid w:val="00AE05CD"/>
    <w:rsid w:val="00AE0C62"/>
    <w:rsid w:val="00AE0CBC"/>
    <w:rsid w:val="00AE115E"/>
    <w:rsid w:val="00AE17C6"/>
    <w:rsid w:val="00AE1934"/>
    <w:rsid w:val="00AE1B4D"/>
    <w:rsid w:val="00AE1C69"/>
    <w:rsid w:val="00AE1F74"/>
    <w:rsid w:val="00AE1FB9"/>
    <w:rsid w:val="00AE217A"/>
    <w:rsid w:val="00AE24A1"/>
    <w:rsid w:val="00AE24C0"/>
    <w:rsid w:val="00AE24F1"/>
    <w:rsid w:val="00AE2627"/>
    <w:rsid w:val="00AE269A"/>
    <w:rsid w:val="00AE297A"/>
    <w:rsid w:val="00AE2AFD"/>
    <w:rsid w:val="00AE2B22"/>
    <w:rsid w:val="00AE2C7E"/>
    <w:rsid w:val="00AE303A"/>
    <w:rsid w:val="00AE32B2"/>
    <w:rsid w:val="00AE3439"/>
    <w:rsid w:val="00AE349D"/>
    <w:rsid w:val="00AE3734"/>
    <w:rsid w:val="00AE3BEE"/>
    <w:rsid w:val="00AE3E40"/>
    <w:rsid w:val="00AE3F73"/>
    <w:rsid w:val="00AE4214"/>
    <w:rsid w:val="00AE43F0"/>
    <w:rsid w:val="00AE45A3"/>
    <w:rsid w:val="00AE4995"/>
    <w:rsid w:val="00AE4EE9"/>
    <w:rsid w:val="00AE5502"/>
    <w:rsid w:val="00AE55FE"/>
    <w:rsid w:val="00AE5DBB"/>
    <w:rsid w:val="00AE6056"/>
    <w:rsid w:val="00AE61CF"/>
    <w:rsid w:val="00AE6FB2"/>
    <w:rsid w:val="00AE7263"/>
    <w:rsid w:val="00AE776E"/>
    <w:rsid w:val="00AE77C6"/>
    <w:rsid w:val="00AE7A7F"/>
    <w:rsid w:val="00AE7C88"/>
    <w:rsid w:val="00AE7CFC"/>
    <w:rsid w:val="00AE7D8A"/>
    <w:rsid w:val="00AE7EA0"/>
    <w:rsid w:val="00AF0081"/>
    <w:rsid w:val="00AF0177"/>
    <w:rsid w:val="00AF03FC"/>
    <w:rsid w:val="00AF0522"/>
    <w:rsid w:val="00AF053C"/>
    <w:rsid w:val="00AF0610"/>
    <w:rsid w:val="00AF10E9"/>
    <w:rsid w:val="00AF1A39"/>
    <w:rsid w:val="00AF1C06"/>
    <w:rsid w:val="00AF1CB8"/>
    <w:rsid w:val="00AF2134"/>
    <w:rsid w:val="00AF2155"/>
    <w:rsid w:val="00AF2741"/>
    <w:rsid w:val="00AF27C9"/>
    <w:rsid w:val="00AF2814"/>
    <w:rsid w:val="00AF282E"/>
    <w:rsid w:val="00AF303E"/>
    <w:rsid w:val="00AF329B"/>
    <w:rsid w:val="00AF332B"/>
    <w:rsid w:val="00AF3F10"/>
    <w:rsid w:val="00AF41BF"/>
    <w:rsid w:val="00AF4241"/>
    <w:rsid w:val="00AF42DF"/>
    <w:rsid w:val="00AF4573"/>
    <w:rsid w:val="00AF45E4"/>
    <w:rsid w:val="00AF4745"/>
    <w:rsid w:val="00AF4811"/>
    <w:rsid w:val="00AF4C5C"/>
    <w:rsid w:val="00AF4C9E"/>
    <w:rsid w:val="00AF4FEB"/>
    <w:rsid w:val="00AF54DA"/>
    <w:rsid w:val="00AF556D"/>
    <w:rsid w:val="00AF55DD"/>
    <w:rsid w:val="00AF56FC"/>
    <w:rsid w:val="00AF5B5C"/>
    <w:rsid w:val="00AF5DEA"/>
    <w:rsid w:val="00AF651C"/>
    <w:rsid w:val="00AF6C4D"/>
    <w:rsid w:val="00AF6C87"/>
    <w:rsid w:val="00AF6E25"/>
    <w:rsid w:val="00AF6ED8"/>
    <w:rsid w:val="00AF727F"/>
    <w:rsid w:val="00AF744E"/>
    <w:rsid w:val="00AF775F"/>
    <w:rsid w:val="00AF779F"/>
    <w:rsid w:val="00AF7A18"/>
    <w:rsid w:val="00AF7B0C"/>
    <w:rsid w:val="00B0013F"/>
    <w:rsid w:val="00B009FF"/>
    <w:rsid w:val="00B00BB2"/>
    <w:rsid w:val="00B0151A"/>
    <w:rsid w:val="00B01A16"/>
    <w:rsid w:val="00B01C45"/>
    <w:rsid w:val="00B01D4C"/>
    <w:rsid w:val="00B0258C"/>
    <w:rsid w:val="00B026DD"/>
    <w:rsid w:val="00B02CD5"/>
    <w:rsid w:val="00B030C0"/>
    <w:rsid w:val="00B0393E"/>
    <w:rsid w:val="00B039DF"/>
    <w:rsid w:val="00B03AAB"/>
    <w:rsid w:val="00B03BF1"/>
    <w:rsid w:val="00B03C0B"/>
    <w:rsid w:val="00B0423C"/>
    <w:rsid w:val="00B04303"/>
    <w:rsid w:val="00B045C5"/>
    <w:rsid w:val="00B04D7D"/>
    <w:rsid w:val="00B0502A"/>
    <w:rsid w:val="00B05A68"/>
    <w:rsid w:val="00B05BE4"/>
    <w:rsid w:val="00B05E47"/>
    <w:rsid w:val="00B06505"/>
    <w:rsid w:val="00B066DA"/>
    <w:rsid w:val="00B068AB"/>
    <w:rsid w:val="00B069BB"/>
    <w:rsid w:val="00B069FE"/>
    <w:rsid w:val="00B06DEB"/>
    <w:rsid w:val="00B06F77"/>
    <w:rsid w:val="00B077BD"/>
    <w:rsid w:val="00B07DF2"/>
    <w:rsid w:val="00B10002"/>
    <w:rsid w:val="00B1055C"/>
    <w:rsid w:val="00B10752"/>
    <w:rsid w:val="00B10E7D"/>
    <w:rsid w:val="00B1113B"/>
    <w:rsid w:val="00B111DB"/>
    <w:rsid w:val="00B11350"/>
    <w:rsid w:val="00B113B8"/>
    <w:rsid w:val="00B113F0"/>
    <w:rsid w:val="00B11D58"/>
    <w:rsid w:val="00B11E38"/>
    <w:rsid w:val="00B12066"/>
    <w:rsid w:val="00B12A66"/>
    <w:rsid w:val="00B12C57"/>
    <w:rsid w:val="00B12CC0"/>
    <w:rsid w:val="00B12D21"/>
    <w:rsid w:val="00B130C3"/>
    <w:rsid w:val="00B13309"/>
    <w:rsid w:val="00B13810"/>
    <w:rsid w:val="00B13872"/>
    <w:rsid w:val="00B138AA"/>
    <w:rsid w:val="00B13EDA"/>
    <w:rsid w:val="00B1403B"/>
    <w:rsid w:val="00B14082"/>
    <w:rsid w:val="00B1431D"/>
    <w:rsid w:val="00B1458B"/>
    <w:rsid w:val="00B14596"/>
    <w:rsid w:val="00B14652"/>
    <w:rsid w:val="00B14B95"/>
    <w:rsid w:val="00B15158"/>
    <w:rsid w:val="00B1521B"/>
    <w:rsid w:val="00B15755"/>
    <w:rsid w:val="00B15816"/>
    <w:rsid w:val="00B15E8E"/>
    <w:rsid w:val="00B15EE9"/>
    <w:rsid w:val="00B1608A"/>
    <w:rsid w:val="00B167B7"/>
    <w:rsid w:val="00B1693A"/>
    <w:rsid w:val="00B16A15"/>
    <w:rsid w:val="00B16ECF"/>
    <w:rsid w:val="00B1729A"/>
    <w:rsid w:val="00B174B3"/>
    <w:rsid w:val="00B17695"/>
    <w:rsid w:val="00B17B33"/>
    <w:rsid w:val="00B17D61"/>
    <w:rsid w:val="00B17E6F"/>
    <w:rsid w:val="00B20064"/>
    <w:rsid w:val="00B2056B"/>
    <w:rsid w:val="00B205CE"/>
    <w:rsid w:val="00B209EA"/>
    <w:rsid w:val="00B20C4B"/>
    <w:rsid w:val="00B21282"/>
    <w:rsid w:val="00B2130A"/>
    <w:rsid w:val="00B2133D"/>
    <w:rsid w:val="00B2146B"/>
    <w:rsid w:val="00B21B47"/>
    <w:rsid w:val="00B21BF9"/>
    <w:rsid w:val="00B21F2B"/>
    <w:rsid w:val="00B225BE"/>
    <w:rsid w:val="00B2265F"/>
    <w:rsid w:val="00B22B8E"/>
    <w:rsid w:val="00B238C7"/>
    <w:rsid w:val="00B2399C"/>
    <w:rsid w:val="00B23B11"/>
    <w:rsid w:val="00B23CB1"/>
    <w:rsid w:val="00B246BB"/>
    <w:rsid w:val="00B2493E"/>
    <w:rsid w:val="00B249D8"/>
    <w:rsid w:val="00B24D54"/>
    <w:rsid w:val="00B24E2B"/>
    <w:rsid w:val="00B251C2"/>
    <w:rsid w:val="00B2587E"/>
    <w:rsid w:val="00B25C93"/>
    <w:rsid w:val="00B25D02"/>
    <w:rsid w:val="00B25F11"/>
    <w:rsid w:val="00B25F66"/>
    <w:rsid w:val="00B264D8"/>
    <w:rsid w:val="00B26A43"/>
    <w:rsid w:val="00B26E5F"/>
    <w:rsid w:val="00B26E80"/>
    <w:rsid w:val="00B27131"/>
    <w:rsid w:val="00B272EF"/>
    <w:rsid w:val="00B2742A"/>
    <w:rsid w:val="00B274DF"/>
    <w:rsid w:val="00B27550"/>
    <w:rsid w:val="00B27ABA"/>
    <w:rsid w:val="00B30414"/>
    <w:rsid w:val="00B305A6"/>
    <w:rsid w:val="00B30603"/>
    <w:rsid w:val="00B306B6"/>
    <w:rsid w:val="00B308AA"/>
    <w:rsid w:val="00B309B2"/>
    <w:rsid w:val="00B31209"/>
    <w:rsid w:val="00B315C4"/>
    <w:rsid w:val="00B31864"/>
    <w:rsid w:val="00B31895"/>
    <w:rsid w:val="00B31DA5"/>
    <w:rsid w:val="00B3215A"/>
    <w:rsid w:val="00B322E3"/>
    <w:rsid w:val="00B323B6"/>
    <w:rsid w:val="00B323E3"/>
    <w:rsid w:val="00B32557"/>
    <w:rsid w:val="00B3277C"/>
    <w:rsid w:val="00B32DB9"/>
    <w:rsid w:val="00B32E76"/>
    <w:rsid w:val="00B33193"/>
    <w:rsid w:val="00B33219"/>
    <w:rsid w:val="00B33742"/>
    <w:rsid w:val="00B33AAC"/>
    <w:rsid w:val="00B33CDD"/>
    <w:rsid w:val="00B33EC4"/>
    <w:rsid w:val="00B345E2"/>
    <w:rsid w:val="00B34691"/>
    <w:rsid w:val="00B34ED1"/>
    <w:rsid w:val="00B34ED5"/>
    <w:rsid w:val="00B351DD"/>
    <w:rsid w:val="00B35307"/>
    <w:rsid w:val="00B355A8"/>
    <w:rsid w:val="00B3578D"/>
    <w:rsid w:val="00B35C52"/>
    <w:rsid w:val="00B36E8C"/>
    <w:rsid w:val="00B36EC6"/>
    <w:rsid w:val="00B370F9"/>
    <w:rsid w:val="00B371C6"/>
    <w:rsid w:val="00B3756E"/>
    <w:rsid w:val="00B376F3"/>
    <w:rsid w:val="00B378E2"/>
    <w:rsid w:val="00B37BF6"/>
    <w:rsid w:val="00B37D38"/>
    <w:rsid w:val="00B37E35"/>
    <w:rsid w:val="00B40033"/>
    <w:rsid w:val="00B40E1F"/>
    <w:rsid w:val="00B40FBA"/>
    <w:rsid w:val="00B41388"/>
    <w:rsid w:val="00B4141A"/>
    <w:rsid w:val="00B415DB"/>
    <w:rsid w:val="00B41C02"/>
    <w:rsid w:val="00B42167"/>
    <w:rsid w:val="00B424DC"/>
    <w:rsid w:val="00B4266C"/>
    <w:rsid w:val="00B42761"/>
    <w:rsid w:val="00B42D3D"/>
    <w:rsid w:val="00B433F9"/>
    <w:rsid w:val="00B437C0"/>
    <w:rsid w:val="00B440C3"/>
    <w:rsid w:val="00B44154"/>
    <w:rsid w:val="00B441F5"/>
    <w:rsid w:val="00B44DA6"/>
    <w:rsid w:val="00B44F2B"/>
    <w:rsid w:val="00B451EE"/>
    <w:rsid w:val="00B452EE"/>
    <w:rsid w:val="00B45877"/>
    <w:rsid w:val="00B45984"/>
    <w:rsid w:val="00B45B90"/>
    <w:rsid w:val="00B45C53"/>
    <w:rsid w:val="00B4638C"/>
    <w:rsid w:val="00B46418"/>
    <w:rsid w:val="00B469D7"/>
    <w:rsid w:val="00B46BC1"/>
    <w:rsid w:val="00B4773F"/>
    <w:rsid w:val="00B47797"/>
    <w:rsid w:val="00B47834"/>
    <w:rsid w:val="00B47843"/>
    <w:rsid w:val="00B478BB"/>
    <w:rsid w:val="00B47CBC"/>
    <w:rsid w:val="00B47D49"/>
    <w:rsid w:val="00B504B9"/>
    <w:rsid w:val="00B50778"/>
    <w:rsid w:val="00B50805"/>
    <w:rsid w:val="00B50948"/>
    <w:rsid w:val="00B50CB2"/>
    <w:rsid w:val="00B51638"/>
    <w:rsid w:val="00B51CF3"/>
    <w:rsid w:val="00B523E4"/>
    <w:rsid w:val="00B52729"/>
    <w:rsid w:val="00B53200"/>
    <w:rsid w:val="00B53992"/>
    <w:rsid w:val="00B539BF"/>
    <w:rsid w:val="00B54264"/>
    <w:rsid w:val="00B5444D"/>
    <w:rsid w:val="00B54610"/>
    <w:rsid w:val="00B54B4A"/>
    <w:rsid w:val="00B54D6A"/>
    <w:rsid w:val="00B54E34"/>
    <w:rsid w:val="00B5511B"/>
    <w:rsid w:val="00B55493"/>
    <w:rsid w:val="00B55886"/>
    <w:rsid w:val="00B5598E"/>
    <w:rsid w:val="00B55BD6"/>
    <w:rsid w:val="00B55F8D"/>
    <w:rsid w:val="00B560E5"/>
    <w:rsid w:val="00B561A8"/>
    <w:rsid w:val="00B5658D"/>
    <w:rsid w:val="00B56A86"/>
    <w:rsid w:val="00B56D65"/>
    <w:rsid w:val="00B56DDD"/>
    <w:rsid w:val="00B56F7A"/>
    <w:rsid w:val="00B570CB"/>
    <w:rsid w:val="00B571B3"/>
    <w:rsid w:val="00B571CA"/>
    <w:rsid w:val="00B574EC"/>
    <w:rsid w:val="00B6002A"/>
    <w:rsid w:val="00B60179"/>
    <w:rsid w:val="00B6045E"/>
    <w:rsid w:val="00B60468"/>
    <w:rsid w:val="00B60624"/>
    <w:rsid w:val="00B60842"/>
    <w:rsid w:val="00B60AEE"/>
    <w:rsid w:val="00B61207"/>
    <w:rsid w:val="00B6129B"/>
    <w:rsid w:val="00B6190E"/>
    <w:rsid w:val="00B61AA9"/>
    <w:rsid w:val="00B62197"/>
    <w:rsid w:val="00B62395"/>
    <w:rsid w:val="00B623E6"/>
    <w:rsid w:val="00B626DC"/>
    <w:rsid w:val="00B631F4"/>
    <w:rsid w:val="00B63296"/>
    <w:rsid w:val="00B632D7"/>
    <w:rsid w:val="00B63699"/>
    <w:rsid w:val="00B6371E"/>
    <w:rsid w:val="00B63BAF"/>
    <w:rsid w:val="00B63C76"/>
    <w:rsid w:val="00B63CE9"/>
    <w:rsid w:val="00B63DDE"/>
    <w:rsid w:val="00B6471F"/>
    <w:rsid w:val="00B64A8F"/>
    <w:rsid w:val="00B64E12"/>
    <w:rsid w:val="00B65010"/>
    <w:rsid w:val="00B6509C"/>
    <w:rsid w:val="00B6515B"/>
    <w:rsid w:val="00B65324"/>
    <w:rsid w:val="00B65612"/>
    <w:rsid w:val="00B65846"/>
    <w:rsid w:val="00B6596D"/>
    <w:rsid w:val="00B65EAC"/>
    <w:rsid w:val="00B66268"/>
    <w:rsid w:val="00B663FA"/>
    <w:rsid w:val="00B665C3"/>
    <w:rsid w:val="00B66B93"/>
    <w:rsid w:val="00B66DA7"/>
    <w:rsid w:val="00B67138"/>
    <w:rsid w:val="00B6715A"/>
    <w:rsid w:val="00B67719"/>
    <w:rsid w:val="00B677ED"/>
    <w:rsid w:val="00B67F1C"/>
    <w:rsid w:val="00B700D9"/>
    <w:rsid w:val="00B70352"/>
    <w:rsid w:val="00B70460"/>
    <w:rsid w:val="00B707DF"/>
    <w:rsid w:val="00B7087F"/>
    <w:rsid w:val="00B708F8"/>
    <w:rsid w:val="00B70DD0"/>
    <w:rsid w:val="00B70DD4"/>
    <w:rsid w:val="00B71051"/>
    <w:rsid w:val="00B71723"/>
    <w:rsid w:val="00B71CE6"/>
    <w:rsid w:val="00B72365"/>
    <w:rsid w:val="00B7251F"/>
    <w:rsid w:val="00B72999"/>
    <w:rsid w:val="00B72A14"/>
    <w:rsid w:val="00B72FEE"/>
    <w:rsid w:val="00B7307D"/>
    <w:rsid w:val="00B731A5"/>
    <w:rsid w:val="00B7330D"/>
    <w:rsid w:val="00B737BA"/>
    <w:rsid w:val="00B73A1F"/>
    <w:rsid w:val="00B7458F"/>
    <w:rsid w:val="00B74CFD"/>
    <w:rsid w:val="00B750DE"/>
    <w:rsid w:val="00B75884"/>
    <w:rsid w:val="00B75A76"/>
    <w:rsid w:val="00B75B17"/>
    <w:rsid w:val="00B7619C"/>
    <w:rsid w:val="00B76A15"/>
    <w:rsid w:val="00B7701A"/>
    <w:rsid w:val="00B77115"/>
    <w:rsid w:val="00B7722B"/>
    <w:rsid w:val="00B77424"/>
    <w:rsid w:val="00B77978"/>
    <w:rsid w:val="00B77D4E"/>
    <w:rsid w:val="00B80378"/>
    <w:rsid w:val="00B80A1C"/>
    <w:rsid w:val="00B80A48"/>
    <w:rsid w:val="00B81536"/>
    <w:rsid w:val="00B815BD"/>
    <w:rsid w:val="00B8175B"/>
    <w:rsid w:val="00B818B7"/>
    <w:rsid w:val="00B81AFA"/>
    <w:rsid w:val="00B81D23"/>
    <w:rsid w:val="00B8230C"/>
    <w:rsid w:val="00B82997"/>
    <w:rsid w:val="00B829F9"/>
    <w:rsid w:val="00B82B1A"/>
    <w:rsid w:val="00B82C99"/>
    <w:rsid w:val="00B830F4"/>
    <w:rsid w:val="00B83153"/>
    <w:rsid w:val="00B83D65"/>
    <w:rsid w:val="00B83ED0"/>
    <w:rsid w:val="00B8453A"/>
    <w:rsid w:val="00B846B6"/>
    <w:rsid w:val="00B846F6"/>
    <w:rsid w:val="00B848C8"/>
    <w:rsid w:val="00B8495F"/>
    <w:rsid w:val="00B84E38"/>
    <w:rsid w:val="00B84F1F"/>
    <w:rsid w:val="00B85F87"/>
    <w:rsid w:val="00B864EF"/>
    <w:rsid w:val="00B866A8"/>
    <w:rsid w:val="00B869F5"/>
    <w:rsid w:val="00B86C4F"/>
    <w:rsid w:val="00B86F3C"/>
    <w:rsid w:val="00B87355"/>
    <w:rsid w:val="00B87599"/>
    <w:rsid w:val="00B8781C"/>
    <w:rsid w:val="00B87A72"/>
    <w:rsid w:val="00B90339"/>
    <w:rsid w:val="00B90CDD"/>
    <w:rsid w:val="00B9118B"/>
    <w:rsid w:val="00B91741"/>
    <w:rsid w:val="00B91CB1"/>
    <w:rsid w:val="00B91D8A"/>
    <w:rsid w:val="00B925CB"/>
    <w:rsid w:val="00B92E4F"/>
    <w:rsid w:val="00B9317A"/>
    <w:rsid w:val="00B931FE"/>
    <w:rsid w:val="00B9342C"/>
    <w:rsid w:val="00B9347B"/>
    <w:rsid w:val="00B93C08"/>
    <w:rsid w:val="00B93E0A"/>
    <w:rsid w:val="00B93E56"/>
    <w:rsid w:val="00B93F12"/>
    <w:rsid w:val="00B943F0"/>
    <w:rsid w:val="00B94429"/>
    <w:rsid w:val="00B946EF"/>
    <w:rsid w:val="00B947D6"/>
    <w:rsid w:val="00B94907"/>
    <w:rsid w:val="00B94993"/>
    <w:rsid w:val="00B9499C"/>
    <w:rsid w:val="00B94D4D"/>
    <w:rsid w:val="00B9530B"/>
    <w:rsid w:val="00B954BB"/>
    <w:rsid w:val="00B955E6"/>
    <w:rsid w:val="00B95626"/>
    <w:rsid w:val="00B958E8"/>
    <w:rsid w:val="00B95B8B"/>
    <w:rsid w:val="00B95E3E"/>
    <w:rsid w:val="00B95E4E"/>
    <w:rsid w:val="00B961F7"/>
    <w:rsid w:val="00B96331"/>
    <w:rsid w:val="00B9661A"/>
    <w:rsid w:val="00B96A4F"/>
    <w:rsid w:val="00B96C94"/>
    <w:rsid w:val="00B96F04"/>
    <w:rsid w:val="00B97002"/>
    <w:rsid w:val="00B97106"/>
    <w:rsid w:val="00B972B9"/>
    <w:rsid w:val="00B97739"/>
    <w:rsid w:val="00B97CE6"/>
    <w:rsid w:val="00BA01AE"/>
    <w:rsid w:val="00BA05AD"/>
    <w:rsid w:val="00BA05E8"/>
    <w:rsid w:val="00BA0918"/>
    <w:rsid w:val="00BA09F9"/>
    <w:rsid w:val="00BA0C14"/>
    <w:rsid w:val="00BA0C7E"/>
    <w:rsid w:val="00BA178D"/>
    <w:rsid w:val="00BA17EF"/>
    <w:rsid w:val="00BA1F5B"/>
    <w:rsid w:val="00BA23C0"/>
    <w:rsid w:val="00BA24AD"/>
    <w:rsid w:val="00BA29CC"/>
    <w:rsid w:val="00BA2AF8"/>
    <w:rsid w:val="00BA2C1E"/>
    <w:rsid w:val="00BA2CD3"/>
    <w:rsid w:val="00BA2D35"/>
    <w:rsid w:val="00BA2DF2"/>
    <w:rsid w:val="00BA2E5E"/>
    <w:rsid w:val="00BA3204"/>
    <w:rsid w:val="00BA329E"/>
    <w:rsid w:val="00BA3BF5"/>
    <w:rsid w:val="00BA3D34"/>
    <w:rsid w:val="00BA452A"/>
    <w:rsid w:val="00BA4A51"/>
    <w:rsid w:val="00BA4A67"/>
    <w:rsid w:val="00BA4AD4"/>
    <w:rsid w:val="00BA4AD8"/>
    <w:rsid w:val="00BA55D2"/>
    <w:rsid w:val="00BA5693"/>
    <w:rsid w:val="00BA5AF7"/>
    <w:rsid w:val="00BA5FBB"/>
    <w:rsid w:val="00BA5FD6"/>
    <w:rsid w:val="00BA69DC"/>
    <w:rsid w:val="00BA6AF3"/>
    <w:rsid w:val="00BA6E47"/>
    <w:rsid w:val="00BA71C0"/>
    <w:rsid w:val="00BA720C"/>
    <w:rsid w:val="00BA74DA"/>
    <w:rsid w:val="00BA78A3"/>
    <w:rsid w:val="00BA7B1F"/>
    <w:rsid w:val="00BB0447"/>
    <w:rsid w:val="00BB119F"/>
    <w:rsid w:val="00BB1602"/>
    <w:rsid w:val="00BB16EF"/>
    <w:rsid w:val="00BB1D88"/>
    <w:rsid w:val="00BB2122"/>
    <w:rsid w:val="00BB214B"/>
    <w:rsid w:val="00BB2562"/>
    <w:rsid w:val="00BB2638"/>
    <w:rsid w:val="00BB29E6"/>
    <w:rsid w:val="00BB2BFA"/>
    <w:rsid w:val="00BB2C6C"/>
    <w:rsid w:val="00BB2F75"/>
    <w:rsid w:val="00BB3104"/>
    <w:rsid w:val="00BB3258"/>
    <w:rsid w:val="00BB3457"/>
    <w:rsid w:val="00BB35B4"/>
    <w:rsid w:val="00BB3612"/>
    <w:rsid w:val="00BB3CB2"/>
    <w:rsid w:val="00BB3DEB"/>
    <w:rsid w:val="00BB40E6"/>
    <w:rsid w:val="00BB4248"/>
    <w:rsid w:val="00BB44E6"/>
    <w:rsid w:val="00BB4620"/>
    <w:rsid w:val="00BB499B"/>
    <w:rsid w:val="00BB4B07"/>
    <w:rsid w:val="00BB4B43"/>
    <w:rsid w:val="00BB4B4C"/>
    <w:rsid w:val="00BB4C74"/>
    <w:rsid w:val="00BB4D8C"/>
    <w:rsid w:val="00BB4FF6"/>
    <w:rsid w:val="00BB50A2"/>
    <w:rsid w:val="00BB5A7A"/>
    <w:rsid w:val="00BB5AAD"/>
    <w:rsid w:val="00BB5FD4"/>
    <w:rsid w:val="00BB6131"/>
    <w:rsid w:val="00BB65B8"/>
    <w:rsid w:val="00BB68E2"/>
    <w:rsid w:val="00BB6ABA"/>
    <w:rsid w:val="00BB6C06"/>
    <w:rsid w:val="00BB7059"/>
    <w:rsid w:val="00BB7241"/>
    <w:rsid w:val="00BB724C"/>
    <w:rsid w:val="00BB7376"/>
    <w:rsid w:val="00BB76AD"/>
    <w:rsid w:val="00BB7A27"/>
    <w:rsid w:val="00BB7AB1"/>
    <w:rsid w:val="00BB7D90"/>
    <w:rsid w:val="00BC0106"/>
    <w:rsid w:val="00BC01CC"/>
    <w:rsid w:val="00BC05B8"/>
    <w:rsid w:val="00BC0677"/>
    <w:rsid w:val="00BC0959"/>
    <w:rsid w:val="00BC0CD0"/>
    <w:rsid w:val="00BC0FFD"/>
    <w:rsid w:val="00BC101E"/>
    <w:rsid w:val="00BC11AC"/>
    <w:rsid w:val="00BC136F"/>
    <w:rsid w:val="00BC13C5"/>
    <w:rsid w:val="00BC1B87"/>
    <w:rsid w:val="00BC1EC1"/>
    <w:rsid w:val="00BC2049"/>
    <w:rsid w:val="00BC20D7"/>
    <w:rsid w:val="00BC28A1"/>
    <w:rsid w:val="00BC2AF7"/>
    <w:rsid w:val="00BC2B58"/>
    <w:rsid w:val="00BC2B89"/>
    <w:rsid w:val="00BC2F5B"/>
    <w:rsid w:val="00BC34F4"/>
    <w:rsid w:val="00BC36B6"/>
    <w:rsid w:val="00BC3DC1"/>
    <w:rsid w:val="00BC40CA"/>
    <w:rsid w:val="00BC4529"/>
    <w:rsid w:val="00BC4711"/>
    <w:rsid w:val="00BC50B5"/>
    <w:rsid w:val="00BC5171"/>
    <w:rsid w:val="00BC5393"/>
    <w:rsid w:val="00BC5F40"/>
    <w:rsid w:val="00BC6052"/>
    <w:rsid w:val="00BC634E"/>
    <w:rsid w:val="00BC6F97"/>
    <w:rsid w:val="00BC76E2"/>
    <w:rsid w:val="00BC7860"/>
    <w:rsid w:val="00BC7A05"/>
    <w:rsid w:val="00BC7B1E"/>
    <w:rsid w:val="00BC7D3F"/>
    <w:rsid w:val="00BC7DF9"/>
    <w:rsid w:val="00BC7E04"/>
    <w:rsid w:val="00BD04F5"/>
    <w:rsid w:val="00BD09C7"/>
    <w:rsid w:val="00BD0E7C"/>
    <w:rsid w:val="00BD1264"/>
    <w:rsid w:val="00BD164C"/>
    <w:rsid w:val="00BD186F"/>
    <w:rsid w:val="00BD1C02"/>
    <w:rsid w:val="00BD1C39"/>
    <w:rsid w:val="00BD1D0A"/>
    <w:rsid w:val="00BD1D0D"/>
    <w:rsid w:val="00BD1F5C"/>
    <w:rsid w:val="00BD21BE"/>
    <w:rsid w:val="00BD2314"/>
    <w:rsid w:val="00BD2558"/>
    <w:rsid w:val="00BD27EE"/>
    <w:rsid w:val="00BD2921"/>
    <w:rsid w:val="00BD2988"/>
    <w:rsid w:val="00BD2E1C"/>
    <w:rsid w:val="00BD3130"/>
    <w:rsid w:val="00BD3250"/>
    <w:rsid w:val="00BD328F"/>
    <w:rsid w:val="00BD3359"/>
    <w:rsid w:val="00BD3441"/>
    <w:rsid w:val="00BD34AA"/>
    <w:rsid w:val="00BD3525"/>
    <w:rsid w:val="00BD3731"/>
    <w:rsid w:val="00BD40F2"/>
    <w:rsid w:val="00BD41AC"/>
    <w:rsid w:val="00BD496C"/>
    <w:rsid w:val="00BD4A7C"/>
    <w:rsid w:val="00BD4E35"/>
    <w:rsid w:val="00BD4F82"/>
    <w:rsid w:val="00BD51D2"/>
    <w:rsid w:val="00BD5418"/>
    <w:rsid w:val="00BD56E3"/>
    <w:rsid w:val="00BD57D1"/>
    <w:rsid w:val="00BD6196"/>
    <w:rsid w:val="00BD6213"/>
    <w:rsid w:val="00BD6985"/>
    <w:rsid w:val="00BD6A24"/>
    <w:rsid w:val="00BD6E61"/>
    <w:rsid w:val="00BD763A"/>
    <w:rsid w:val="00BD7C86"/>
    <w:rsid w:val="00BD7ED5"/>
    <w:rsid w:val="00BE0552"/>
    <w:rsid w:val="00BE0C61"/>
    <w:rsid w:val="00BE0C9F"/>
    <w:rsid w:val="00BE0D1E"/>
    <w:rsid w:val="00BE0DB2"/>
    <w:rsid w:val="00BE19DC"/>
    <w:rsid w:val="00BE1D20"/>
    <w:rsid w:val="00BE1FE7"/>
    <w:rsid w:val="00BE2042"/>
    <w:rsid w:val="00BE205D"/>
    <w:rsid w:val="00BE21C6"/>
    <w:rsid w:val="00BE22A4"/>
    <w:rsid w:val="00BE22F6"/>
    <w:rsid w:val="00BE27DE"/>
    <w:rsid w:val="00BE2B97"/>
    <w:rsid w:val="00BE30ED"/>
    <w:rsid w:val="00BE31F4"/>
    <w:rsid w:val="00BE3443"/>
    <w:rsid w:val="00BE35F1"/>
    <w:rsid w:val="00BE3637"/>
    <w:rsid w:val="00BE389F"/>
    <w:rsid w:val="00BE3AFD"/>
    <w:rsid w:val="00BE3D84"/>
    <w:rsid w:val="00BE3FCC"/>
    <w:rsid w:val="00BE426B"/>
    <w:rsid w:val="00BE46A8"/>
    <w:rsid w:val="00BE5090"/>
    <w:rsid w:val="00BE50B6"/>
    <w:rsid w:val="00BE5146"/>
    <w:rsid w:val="00BE5777"/>
    <w:rsid w:val="00BE58D3"/>
    <w:rsid w:val="00BE608A"/>
    <w:rsid w:val="00BE620C"/>
    <w:rsid w:val="00BE6398"/>
    <w:rsid w:val="00BE63EF"/>
    <w:rsid w:val="00BE6802"/>
    <w:rsid w:val="00BE6A52"/>
    <w:rsid w:val="00BE6A5E"/>
    <w:rsid w:val="00BE6B7B"/>
    <w:rsid w:val="00BE7087"/>
    <w:rsid w:val="00BE71BE"/>
    <w:rsid w:val="00BE76E0"/>
    <w:rsid w:val="00BE7E80"/>
    <w:rsid w:val="00BF0495"/>
    <w:rsid w:val="00BF105C"/>
    <w:rsid w:val="00BF147E"/>
    <w:rsid w:val="00BF15A7"/>
    <w:rsid w:val="00BF1639"/>
    <w:rsid w:val="00BF1CBF"/>
    <w:rsid w:val="00BF225F"/>
    <w:rsid w:val="00BF26D1"/>
    <w:rsid w:val="00BF279A"/>
    <w:rsid w:val="00BF288C"/>
    <w:rsid w:val="00BF2944"/>
    <w:rsid w:val="00BF2A0D"/>
    <w:rsid w:val="00BF2B4C"/>
    <w:rsid w:val="00BF331A"/>
    <w:rsid w:val="00BF34FD"/>
    <w:rsid w:val="00BF362F"/>
    <w:rsid w:val="00BF3D68"/>
    <w:rsid w:val="00BF3FB3"/>
    <w:rsid w:val="00BF42AC"/>
    <w:rsid w:val="00BF4301"/>
    <w:rsid w:val="00BF430F"/>
    <w:rsid w:val="00BF44BF"/>
    <w:rsid w:val="00BF4CED"/>
    <w:rsid w:val="00BF5542"/>
    <w:rsid w:val="00BF56EA"/>
    <w:rsid w:val="00BF571F"/>
    <w:rsid w:val="00BF5735"/>
    <w:rsid w:val="00BF6244"/>
    <w:rsid w:val="00BF630D"/>
    <w:rsid w:val="00BF63BD"/>
    <w:rsid w:val="00BF63F0"/>
    <w:rsid w:val="00BF6C37"/>
    <w:rsid w:val="00BF72B6"/>
    <w:rsid w:val="00BF745E"/>
    <w:rsid w:val="00BF779D"/>
    <w:rsid w:val="00C0014C"/>
    <w:rsid w:val="00C005DC"/>
    <w:rsid w:val="00C007E9"/>
    <w:rsid w:val="00C0099E"/>
    <w:rsid w:val="00C0128C"/>
    <w:rsid w:val="00C01499"/>
    <w:rsid w:val="00C01642"/>
    <w:rsid w:val="00C01651"/>
    <w:rsid w:val="00C0168E"/>
    <w:rsid w:val="00C01C9F"/>
    <w:rsid w:val="00C01CEE"/>
    <w:rsid w:val="00C01F9F"/>
    <w:rsid w:val="00C022F3"/>
    <w:rsid w:val="00C02457"/>
    <w:rsid w:val="00C02726"/>
    <w:rsid w:val="00C02977"/>
    <w:rsid w:val="00C0303E"/>
    <w:rsid w:val="00C03044"/>
    <w:rsid w:val="00C0307B"/>
    <w:rsid w:val="00C030CD"/>
    <w:rsid w:val="00C03241"/>
    <w:rsid w:val="00C039C9"/>
    <w:rsid w:val="00C03AC9"/>
    <w:rsid w:val="00C03AF6"/>
    <w:rsid w:val="00C03B82"/>
    <w:rsid w:val="00C03BAF"/>
    <w:rsid w:val="00C03BE6"/>
    <w:rsid w:val="00C03C8E"/>
    <w:rsid w:val="00C042BD"/>
    <w:rsid w:val="00C043A2"/>
    <w:rsid w:val="00C047D4"/>
    <w:rsid w:val="00C04BB9"/>
    <w:rsid w:val="00C04D18"/>
    <w:rsid w:val="00C04E3D"/>
    <w:rsid w:val="00C05E0F"/>
    <w:rsid w:val="00C0643F"/>
    <w:rsid w:val="00C064DA"/>
    <w:rsid w:val="00C065F0"/>
    <w:rsid w:val="00C06B82"/>
    <w:rsid w:val="00C076D8"/>
    <w:rsid w:val="00C079BB"/>
    <w:rsid w:val="00C07A68"/>
    <w:rsid w:val="00C07B5A"/>
    <w:rsid w:val="00C10042"/>
    <w:rsid w:val="00C104A0"/>
    <w:rsid w:val="00C105F6"/>
    <w:rsid w:val="00C1067D"/>
    <w:rsid w:val="00C109A7"/>
    <w:rsid w:val="00C109BB"/>
    <w:rsid w:val="00C10D9B"/>
    <w:rsid w:val="00C10E16"/>
    <w:rsid w:val="00C10E19"/>
    <w:rsid w:val="00C10FC8"/>
    <w:rsid w:val="00C11175"/>
    <w:rsid w:val="00C11815"/>
    <w:rsid w:val="00C1185B"/>
    <w:rsid w:val="00C1203B"/>
    <w:rsid w:val="00C12045"/>
    <w:rsid w:val="00C12166"/>
    <w:rsid w:val="00C12643"/>
    <w:rsid w:val="00C12D30"/>
    <w:rsid w:val="00C131A1"/>
    <w:rsid w:val="00C13206"/>
    <w:rsid w:val="00C13399"/>
    <w:rsid w:val="00C13567"/>
    <w:rsid w:val="00C13791"/>
    <w:rsid w:val="00C13CC3"/>
    <w:rsid w:val="00C1419A"/>
    <w:rsid w:val="00C147EE"/>
    <w:rsid w:val="00C150E5"/>
    <w:rsid w:val="00C153E5"/>
    <w:rsid w:val="00C15A54"/>
    <w:rsid w:val="00C15A8D"/>
    <w:rsid w:val="00C1620A"/>
    <w:rsid w:val="00C16875"/>
    <w:rsid w:val="00C16AC6"/>
    <w:rsid w:val="00C16DB9"/>
    <w:rsid w:val="00C17152"/>
    <w:rsid w:val="00C1715D"/>
    <w:rsid w:val="00C176DE"/>
    <w:rsid w:val="00C17A3F"/>
    <w:rsid w:val="00C17AA1"/>
    <w:rsid w:val="00C20980"/>
    <w:rsid w:val="00C20C4C"/>
    <w:rsid w:val="00C20D13"/>
    <w:rsid w:val="00C20EC4"/>
    <w:rsid w:val="00C21051"/>
    <w:rsid w:val="00C211A5"/>
    <w:rsid w:val="00C212A5"/>
    <w:rsid w:val="00C21C8C"/>
    <w:rsid w:val="00C21D50"/>
    <w:rsid w:val="00C22571"/>
    <w:rsid w:val="00C22630"/>
    <w:rsid w:val="00C22BA7"/>
    <w:rsid w:val="00C22E7C"/>
    <w:rsid w:val="00C22F08"/>
    <w:rsid w:val="00C235F6"/>
    <w:rsid w:val="00C23B1C"/>
    <w:rsid w:val="00C2483A"/>
    <w:rsid w:val="00C24B51"/>
    <w:rsid w:val="00C24DE8"/>
    <w:rsid w:val="00C24E8F"/>
    <w:rsid w:val="00C24F3D"/>
    <w:rsid w:val="00C25170"/>
    <w:rsid w:val="00C25997"/>
    <w:rsid w:val="00C25C41"/>
    <w:rsid w:val="00C25D5B"/>
    <w:rsid w:val="00C25DED"/>
    <w:rsid w:val="00C2649C"/>
    <w:rsid w:val="00C26541"/>
    <w:rsid w:val="00C26542"/>
    <w:rsid w:val="00C26A03"/>
    <w:rsid w:val="00C27811"/>
    <w:rsid w:val="00C2791B"/>
    <w:rsid w:val="00C27D1A"/>
    <w:rsid w:val="00C3041C"/>
    <w:rsid w:val="00C304FC"/>
    <w:rsid w:val="00C306E7"/>
    <w:rsid w:val="00C30A76"/>
    <w:rsid w:val="00C3113C"/>
    <w:rsid w:val="00C3174E"/>
    <w:rsid w:val="00C317D4"/>
    <w:rsid w:val="00C31E03"/>
    <w:rsid w:val="00C326A8"/>
    <w:rsid w:val="00C32802"/>
    <w:rsid w:val="00C32AB1"/>
    <w:rsid w:val="00C32D88"/>
    <w:rsid w:val="00C32DCB"/>
    <w:rsid w:val="00C332F9"/>
    <w:rsid w:val="00C33468"/>
    <w:rsid w:val="00C33478"/>
    <w:rsid w:val="00C336EE"/>
    <w:rsid w:val="00C3373F"/>
    <w:rsid w:val="00C3379D"/>
    <w:rsid w:val="00C33A1F"/>
    <w:rsid w:val="00C3445D"/>
    <w:rsid w:val="00C344C8"/>
    <w:rsid w:val="00C344CC"/>
    <w:rsid w:val="00C34703"/>
    <w:rsid w:val="00C34ACE"/>
    <w:rsid w:val="00C34C81"/>
    <w:rsid w:val="00C35150"/>
    <w:rsid w:val="00C351A0"/>
    <w:rsid w:val="00C351C3"/>
    <w:rsid w:val="00C352BB"/>
    <w:rsid w:val="00C35419"/>
    <w:rsid w:val="00C35F36"/>
    <w:rsid w:val="00C36137"/>
    <w:rsid w:val="00C3614B"/>
    <w:rsid w:val="00C362A0"/>
    <w:rsid w:val="00C3643A"/>
    <w:rsid w:val="00C36484"/>
    <w:rsid w:val="00C36D2D"/>
    <w:rsid w:val="00C36D47"/>
    <w:rsid w:val="00C36DD8"/>
    <w:rsid w:val="00C36E8B"/>
    <w:rsid w:val="00C36F2E"/>
    <w:rsid w:val="00C3706D"/>
    <w:rsid w:val="00C373D8"/>
    <w:rsid w:val="00C37527"/>
    <w:rsid w:val="00C379C0"/>
    <w:rsid w:val="00C37A73"/>
    <w:rsid w:val="00C37AEC"/>
    <w:rsid w:val="00C37D55"/>
    <w:rsid w:val="00C37DC5"/>
    <w:rsid w:val="00C401EC"/>
    <w:rsid w:val="00C41184"/>
    <w:rsid w:val="00C413CF"/>
    <w:rsid w:val="00C4163F"/>
    <w:rsid w:val="00C41660"/>
    <w:rsid w:val="00C41720"/>
    <w:rsid w:val="00C41A5F"/>
    <w:rsid w:val="00C41C88"/>
    <w:rsid w:val="00C41CE0"/>
    <w:rsid w:val="00C41FC9"/>
    <w:rsid w:val="00C420FC"/>
    <w:rsid w:val="00C4283E"/>
    <w:rsid w:val="00C429C7"/>
    <w:rsid w:val="00C42A1A"/>
    <w:rsid w:val="00C42C06"/>
    <w:rsid w:val="00C42D05"/>
    <w:rsid w:val="00C42EB7"/>
    <w:rsid w:val="00C4323C"/>
    <w:rsid w:val="00C43678"/>
    <w:rsid w:val="00C439BE"/>
    <w:rsid w:val="00C44425"/>
    <w:rsid w:val="00C44639"/>
    <w:rsid w:val="00C44650"/>
    <w:rsid w:val="00C447A8"/>
    <w:rsid w:val="00C44940"/>
    <w:rsid w:val="00C44ED5"/>
    <w:rsid w:val="00C44EDE"/>
    <w:rsid w:val="00C450E5"/>
    <w:rsid w:val="00C4518B"/>
    <w:rsid w:val="00C4542F"/>
    <w:rsid w:val="00C45578"/>
    <w:rsid w:val="00C45A3A"/>
    <w:rsid w:val="00C45EFE"/>
    <w:rsid w:val="00C460E6"/>
    <w:rsid w:val="00C4672B"/>
    <w:rsid w:val="00C46BE7"/>
    <w:rsid w:val="00C46D90"/>
    <w:rsid w:val="00C470A2"/>
    <w:rsid w:val="00C471C6"/>
    <w:rsid w:val="00C47218"/>
    <w:rsid w:val="00C47301"/>
    <w:rsid w:val="00C47ABC"/>
    <w:rsid w:val="00C47BB4"/>
    <w:rsid w:val="00C47EEA"/>
    <w:rsid w:val="00C50524"/>
    <w:rsid w:val="00C50745"/>
    <w:rsid w:val="00C50787"/>
    <w:rsid w:val="00C50CC2"/>
    <w:rsid w:val="00C50D5B"/>
    <w:rsid w:val="00C50E0C"/>
    <w:rsid w:val="00C51034"/>
    <w:rsid w:val="00C5112D"/>
    <w:rsid w:val="00C511B9"/>
    <w:rsid w:val="00C5136B"/>
    <w:rsid w:val="00C514DB"/>
    <w:rsid w:val="00C517B1"/>
    <w:rsid w:val="00C51957"/>
    <w:rsid w:val="00C51A00"/>
    <w:rsid w:val="00C51AD4"/>
    <w:rsid w:val="00C52606"/>
    <w:rsid w:val="00C52F10"/>
    <w:rsid w:val="00C52F6F"/>
    <w:rsid w:val="00C5302E"/>
    <w:rsid w:val="00C5312D"/>
    <w:rsid w:val="00C531CE"/>
    <w:rsid w:val="00C533E3"/>
    <w:rsid w:val="00C53428"/>
    <w:rsid w:val="00C53557"/>
    <w:rsid w:val="00C536AF"/>
    <w:rsid w:val="00C54032"/>
    <w:rsid w:val="00C548BB"/>
    <w:rsid w:val="00C54AD6"/>
    <w:rsid w:val="00C54BA4"/>
    <w:rsid w:val="00C54BEA"/>
    <w:rsid w:val="00C54D7E"/>
    <w:rsid w:val="00C54E2D"/>
    <w:rsid w:val="00C5546A"/>
    <w:rsid w:val="00C55625"/>
    <w:rsid w:val="00C55BC1"/>
    <w:rsid w:val="00C55CB2"/>
    <w:rsid w:val="00C55DB2"/>
    <w:rsid w:val="00C563A7"/>
    <w:rsid w:val="00C5680A"/>
    <w:rsid w:val="00C57031"/>
    <w:rsid w:val="00C5735C"/>
    <w:rsid w:val="00C5741F"/>
    <w:rsid w:val="00C5757D"/>
    <w:rsid w:val="00C57C69"/>
    <w:rsid w:val="00C602EB"/>
    <w:rsid w:val="00C605D3"/>
    <w:rsid w:val="00C6065A"/>
    <w:rsid w:val="00C60A72"/>
    <w:rsid w:val="00C60B40"/>
    <w:rsid w:val="00C60B9D"/>
    <w:rsid w:val="00C60C43"/>
    <w:rsid w:val="00C60CEB"/>
    <w:rsid w:val="00C61A67"/>
    <w:rsid w:val="00C61E3A"/>
    <w:rsid w:val="00C6233B"/>
    <w:rsid w:val="00C626AC"/>
    <w:rsid w:val="00C62E8A"/>
    <w:rsid w:val="00C62EBC"/>
    <w:rsid w:val="00C630A5"/>
    <w:rsid w:val="00C631D6"/>
    <w:rsid w:val="00C63748"/>
    <w:rsid w:val="00C63758"/>
    <w:rsid w:val="00C63B6D"/>
    <w:rsid w:val="00C6409E"/>
    <w:rsid w:val="00C64353"/>
    <w:rsid w:val="00C64390"/>
    <w:rsid w:val="00C643E7"/>
    <w:rsid w:val="00C6490A"/>
    <w:rsid w:val="00C64960"/>
    <w:rsid w:val="00C64DCD"/>
    <w:rsid w:val="00C6507A"/>
    <w:rsid w:val="00C65532"/>
    <w:rsid w:val="00C65909"/>
    <w:rsid w:val="00C65FA1"/>
    <w:rsid w:val="00C661AE"/>
    <w:rsid w:val="00C662C8"/>
    <w:rsid w:val="00C66463"/>
    <w:rsid w:val="00C664CC"/>
    <w:rsid w:val="00C665B8"/>
    <w:rsid w:val="00C66683"/>
    <w:rsid w:val="00C66961"/>
    <w:rsid w:val="00C669C6"/>
    <w:rsid w:val="00C67065"/>
    <w:rsid w:val="00C6706E"/>
    <w:rsid w:val="00C671EB"/>
    <w:rsid w:val="00C6738B"/>
    <w:rsid w:val="00C67513"/>
    <w:rsid w:val="00C6787A"/>
    <w:rsid w:val="00C6793A"/>
    <w:rsid w:val="00C679FD"/>
    <w:rsid w:val="00C67AE6"/>
    <w:rsid w:val="00C67D54"/>
    <w:rsid w:val="00C700A0"/>
    <w:rsid w:val="00C703D1"/>
    <w:rsid w:val="00C704A6"/>
    <w:rsid w:val="00C70771"/>
    <w:rsid w:val="00C707AC"/>
    <w:rsid w:val="00C70B32"/>
    <w:rsid w:val="00C70C25"/>
    <w:rsid w:val="00C715B9"/>
    <w:rsid w:val="00C71984"/>
    <w:rsid w:val="00C71E74"/>
    <w:rsid w:val="00C721AD"/>
    <w:rsid w:val="00C725FA"/>
    <w:rsid w:val="00C72C85"/>
    <w:rsid w:val="00C734B7"/>
    <w:rsid w:val="00C73692"/>
    <w:rsid w:val="00C73B7A"/>
    <w:rsid w:val="00C74598"/>
    <w:rsid w:val="00C7479A"/>
    <w:rsid w:val="00C74E1B"/>
    <w:rsid w:val="00C756D7"/>
    <w:rsid w:val="00C758DF"/>
    <w:rsid w:val="00C75BD2"/>
    <w:rsid w:val="00C75EC2"/>
    <w:rsid w:val="00C7630A"/>
    <w:rsid w:val="00C764CF"/>
    <w:rsid w:val="00C764E4"/>
    <w:rsid w:val="00C7655C"/>
    <w:rsid w:val="00C765CB"/>
    <w:rsid w:val="00C7668A"/>
    <w:rsid w:val="00C7729C"/>
    <w:rsid w:val="00C77860"/>
    <w:rsid w:val="00C77BEF"/>
    <w:rsid w:val="00C77D83"/>
    <w:rsid w:val="00C80583"/>
    <w:rsid w:val="00C806D6"/>
    <w:rsid w:val="00C80E71"/>
    <w:rsid w:val="00C80F02"/>
    <w:rsid w:val="00C81362"/>
    <w:rsid w:val="00C817CF"/>
    <w:rsid w:val="00C81957"/>
    <w:rsid w:val="00C821B8"/>
    <w:rsid w:val="00C822A7"/>
    <w:rsid w:val="00C822EE"/>
    <w:rsid w:val="00C826C0"/>
    <w:rsid w:val="00C82724"/>
    <w:rsid w:val="00C82951"/>
    <w:rsid w:val="00C83503"/>
    <w:rsid w:val="00C8383F"/>
    <w:rsid w:val="00C838E8"/>
    <w:rsid w:val="00C83C1C"/>
    <w:rsid w:val="00C83E78"/>
    <w:rsid w:val="00C8407A"/>
    <w:rsid w:val="00C847E1"/>
    <w:rsid w:val="00C84BDB"/>
    <w:rsid w:val="00C84D14"/>
    <w:rsid w:val="00C84DCD"/>
    <w:rsid w:val="00C85530"/>
    <w:rsid w:val="00C858C6"/>
    <w:rsid w:val="00C85BB7"/>
    <w:rsid w:val="00C85BB8"/>
    <w:rsid w:val="00C85CFC"/>
    <w:rsid w:val="00C8607D"/>
    <w:rsid w:val="00C86A0C"/>
    <w:rsid w:val="00C875E8"/>
    <w:rsid w:val="00C87952"/>
    <w:rsid w:val="00C87A0E"/>
    <w:rsid w:val="00C87D55"/>
    <w:rsid w:val="00C908A3"/>
    <w:rsid w:val="00C90D02"/>
    <w:rsid w:val="00C91289"/>
    <w:rsid w:val="00C91423"/>
    <w:rsid w:val="00C9169D"/>
    <w:rsid w:val="00C919BE"/>
    <w:rsid w:val="00C919D7"/>
    <w:rsid w:val="00C91A9F"/>
    <w:rsid w:val="00C91ADF"/>
    <w:rsid w:val="00C92327"/>
    <w:rsid w:val="00C92733"/>
    <w:rsid w:val="00C92974"/>
    <w:rsid w:val="00C92B57"/>
    <w:rsid w:val="00C92C00"/>
    <w:rsid w:val="00C92E66"/>
    <w:rsid w:val="00C930CA"/>
    <w:rsid w:val="00C933AC"/>
    <w:rsid w:val="00C9380A"/>
    <w:rsid w:val="00C93939"/>
    <w:rsid w:val="00C93D16"/>
    <w:rsid w:val="00C93D24"/>
    <w:rsid w:val="00C94194"/>
    <w:rsid w:val="00C941B2"/>
    <w:rsid w:val="00C94389"/>
    <w:rsid w:val="00C945DB"/>
    <w:rsid w:val="00C94604"/>
    <w:rsid w:val="00C94D87"/>
    <w:rsid w:val="00C94E2B"/>
    <w:rsid w:val="00C9536B"/>
    <w:rsid w:val="00C95458"/>
    <w:rsid w:val="00C955F3"/>
    <w:rsid w:val="00C95AF0"/>
    <w:rsid w:val="00C95C32"/>
    <w:rsid w:val="00C96092"/>
    <w:rsid w:val="00C96117"/>
    <w:rsid w:val="00C9677D"/>
    <w:rsid w:val="00C96F30"/>
    <w:rsid w:val="00C97180"/>
    <w:rsid w:val="00C97323"/>
    <w:rsid w:val="00C97CCB"/>
    <w:rsid w:val="00C97DB0"/>
    <w:rsid w:val="00C97EE0"/>
    <w:rsid w:val="00C97F01"/>
    <w:rsid w:val="00CA063C"/>
    <w:rsid w:val="00CA0797"/>
    <w:rsid w:val="00CA0875"/>
    <w:rsid w:val="00CA09A9"/>
    <w:rsid w:val="00CA09ED"/>
    <w:rsid w:val="00CA1371"/>
    <w:rsid w:val="00CA13DD"/>
    <w:rsid w:val="00CA1636"/>
    <w:rsid w:val="00CA18A4"/>
    <w:rsid w:val="00CA1D77"/>
    <w:rsid w:val="00CA216A"/>
    <w:rsid w:val="00CA21D6"/>
    <w:rsid w:val="00CA2E2A"/>
    <w:rsid w:val="00CA2EB6"/>
    <w:rsid w:val="00CA31CE"/>
    <w:rsid w:val="00CA3650"/>
    <w:rsid w:val="00CA36CD"/>
    <w:rsid w:val="00CA39B0"/>
    <w:rsid w:val="00CA40B4"/>
    <w:rsid w:val="00CA4199"/>
    <w:rsid w:val="00CA422C"/>
    <w:rsid w:val="00CA4324"/>
    <w:rsid w:val="00CA4653"/>
    <w:rsid w:val="00CA4A31"/>
    <w:rsid w:val="00CA4C84"/>
    <w:rsid w:val="00CA4EF1"/>
    <w:rsid w:val="00CA4FC2"/>
    <w:rsid w:val="00CA50CC"/>
    <w:rsid w:val="00CA5362"/>
    <w:rsid w:val="00CA5432"/>
    <w:rsid w:val="00CA58DC"/>
    <w:rsid w:val="00CA5C93"/>
    <w:rsid w:val="00CA5D9F"/>
    <w:rsid w:val="00CA5F02"/>
    <w:rsid w:val="00CA5FD8"/>
    <w:rsid w:val="00CA6325"/>
    <w:rsid w:val="00CA648F"/>
    <w:rsid w:val="00CA66E8"/>
    <w:rsid w:val="00CA693F"/>
    <w:rsid w:val="00CA6950"/>
    <w:rsid w:val="00CA6960"/>
    <w:rsid w:val="00CA6AA6"/>
    <w:rsid w:val="00CA71B8"/>
    <w:rsid w:val="00CA7307"/>
    <w:rsid w:val="00CA73C9"/>
    <w:rsid w:val="00CA7557"/>
    <w:rsid w:val="00CA777C"/>
    <w:rsid w:val="00CA7A4E"/>
    <w:rsid w:val="00CA7E67"/>
    <w:rsid w:val="00CB0157"/>
    <w:rsid w:val="00CB0214"/>
    <w:rsid w:val="00CB043F"/>
    <w:rsid w:val="00CB0481"/>
    <w:rsid w:val="00CB0A7C"/>
    <w:rsid w:val="00CB0D8F"/>
    <w:rsid w:val="00CB100F"/>
    <w:rsid w:val="00CB1181"/>
    <w:rsid w:val="00CB13FE"/>
    <w:rsid w:val="00CB1686"/>
    <w:rsid w:val="00CB1895"/>
    <w:rsid w:val="00CB1AAB"/>
    <w:rsid w:val="00CB209F"/>
    <w:rsid w:val="00CB20B6"/>
    <w:rsid w:val="00CB2350"/>
    <w:rsid w:val="00CB23CC"/>
    <w:rsid w:val="00CB2461"/>
    <w:rsid w:val="00CB259E"/>
    <w:rsid w:val="00CB28AF"/>
    <w:rsid w:val="00CB2A16"/>
    <w:rsid w:val="00CB2F6D"/>
    <w:rsid w:val="00CB33A6"/>
    <w:rsid w:val="00CB3441"/>
    <w:rsid w:val="00CB42D6"/>
    <w:rsid w:val="00CB4480"/>
    <w:rsid w:val="00CB4B90"/>
    <w:rsid w:val="00CB4D05"/>
    <w:rsid w:val="00CB4D3D"/>
    <w:rsid w:val="00CB4D4A"/>
    <w:rsid w:val="00CB51C1"/>
    <w:rsid w:val="00CB58B2"/>
    <w:rsid w:val="00CB6295"/>
    <w:rsid w:val="00CB6575"/>
    <w:rsid w:val="00CB6801"/>
    <w:rsid w:val="00CB6BA9"/>
    <w:rsid w:val="00CB6C51"/>
    <w:rsid w:val="00CB6CB9"/>
    <w:rsid w:val="00CB6E59"/>
    <w:rsid w:val="00CB6F3A"/>
    <w:rsid w:val="00CB710B"/>
    <w:rsid w:val="00CB7480"/>
    <w:rsid w:val="00CB79CD"/>
    <w:rsid w:val="00CB7BFC"/>
    <w:rsid w:val="00CC0332"/>
    <w:rsid w:val="00CC0454"/>
    <w:rsid w:val="00CC06BC"/>
    <w:rsid w:val="00CC0BE2"/>
    <w:rsid w:val="00CC0E96"/>
    <w:rsid w:val="00CC128E"/>
    <w:rsid w:val="00CC1329"/>
    <w:rsid w:val="00CC1459"/>
    <w:rsid w:val="00CC16F5"/>
    <w:rsid w:val="00CC1ABF"/>
    <w:rsid w:val="00CC1C6E"/>
    <w:rsid w:val="00CC1D65"/>
    <w:rsid w:val="00CC1DF0"/>
    <w:rsid w:val="00CC1FD5"/>
    <w:rsid w:val="00CC239E"/>
    <w:rsid w:val="00CC24D2"/>
    <w:rsid w:val="00CC29D6"/>
    <w:rsid w:val="00CC2B7B"/>
    <w:rsid w:val="00CC2B9A"/>
    <w:rsid w:val="00CC2BC6"/>
    <w:rsid w:val="00CC2DF8"/>
    <w:rsid w:val="00CC33B0"/>
    <w:rsid w:val="00CC3431"/>
    <w:rsid w:val="00CC35B7"/>
    <w:rsid w:val="00CC382F"/>
    <w:rsid w:val="00CC3972"/>
    <w:rsid w:val="00CC3D58"/>
    <w:rsid w:val="00CC3ECA"/>
    <w:rsid w:val="00CC40CB"/>
    <w:rsid w:val="00CC41E5"/>
    <w:rsid w:val="00CC460B"/>
    <w:rsid w:val="00CC4EC7"/>
    <w:rsid w:val="00CC4EEE"/>
    <w:rsid w:val="00CC4F3D"/>
    <w:rsid w:val="00CC4F9D"/>
    <w:rsid w:val="00CC503B"/>
    <w:rsid w:val="00CC54B9"/>
    <w:rsid w:val="00CC5ACD"/>
    <w:rsid w:val="00CC5C1D"/>
    <w:rsid w:val="00CC6092"/>
    <w:rsid w:val="00CC61FE"/>
    <w:rsid w:val="00CC6247"/>
    <w:rsid w:val="00CC6318"/>
    <w:rsid w:val="00CC6729"/>
    <w:rsid w:val="00CC6796"/>
    <w:rsid w:val="00CC69E0"/>
    <w:rsid w:val="00CC7C30"/>
    <w:rsid w:val="00CC7CD4"/>
    <w:rsid w:val="00CC7DB7"/>
    <w:rsid w:val="00CC7F54"/>
    <w:rsid w:val="00CD0091"/>
    <w:rsid w:val="00CD01F0"/>
    <w:rsid w:val="00CD0494"/>
    <w:rsid w:val="00CD055F"/>
    <w:rsid w:val="00CD0788"/>
    <w:rsid w:val="00CD0878"/>
    <w:rsid w:val="00CD16F6"/>
    <w:rsid w:val="00CD17B5"/>
    <w:rsid w:val="00CD18B3"/>
    <w:rsid w:val="00CD1AB3"/>
    <w:rsid w:val="00CD1BFF"/>
    <w:rsid w:val="00CD1DED"/>
    <w:rsid w:val="00CD202D"/>
    <w:rsid w:val="00CD21D2"/>
    <w:rsid w:val="00CD273E"/>
    <w:rsid w:val="00CD2D9E"/>
    <w:rsid w:val="00CD30AF"/>
    <w:rsid w:val="00CD3117"/>
    <w:rsid w:val="00CD31B3"/>
    <w:rsid w:val="00CD334D"/>
    <w:rsid w:val="00CD3469"/>
    <w:rsid w:val="00CD3A09"/>
    <w:rsid w:val="00CD3BC7"/>
    <w:rsid w:val="00CD45A4"/>
    <w:rsid w:val="00CD45D5"/>
    <w:rsid w:val="00CD4699"/>
    <w:rsid w:val="00CD474F"/>
    <w:rsid w:val="00CD4A78"/>
    <w:rsid w:val="00CD4B51"/>
    <w:rsid w:val="00CD4C6D"/>
    <w:rsid w:val="00CD4CCB"/>
    <w:rsid w:val="00CD4D26"/>
    <w:rsid w:val="00CD5412"/>
    <w:rsid w:val="00CD580D"/>
    <w:rsid w:val="00CD5C81"/>
    <w:rsid w:val="00CD5EF6"/>
    <w:rsid w:val="00CD6109"/>
    <w:rsid w:val="00CD6225"/>
    <w:rsid w:val="00CD6267"/>
    <w:rsid w:val="00CD66E2"/>
    <w:rsid w:val="00CD67FC"/>
    <w:rsid w:val="00CD6A7B"/>
    <w:rsid w:val="00CD6BE4"/>
    <w:rsid w:val="00CD6CCD"/>
    <w:rsid w:val="00CD7735"/>
    <w:rsid w:val="00CD7BCB"/>
    <w:rsid w:val="00CD7EBB"/>
    <w:rsid w:val="00CE00A6"/>
    <w:rsid w:val="00CE037A"/>
    <w:rsid w:val="00CE039D"/>
    <w:rsid w:val="00CE05B0"/>
    <w:rsid w:val="00CE0765"/>
    <w:rsid w:val="00CE084B"/>
    <w:rsid w:val="00CE08A1"/>
    <w:rsid w:val="00CE147E"/>
    <w:rsid w:val="00CE18A4"/>
    <w:rsid w:val="00CE1C48"/>
    <w:rsid w:val="00CE1E56"/>
    <w:rsid w:val="00CE27A2"/>
    <w:rsid w:val="00CE29C3"/>
    <w:rsid w:val="00CE2F1B"/>
    <w:rsid w:val="00CE31A6"/>
    <w:rsid w:val="00CE31F8"/>
    <w:rsid w:val="00CE3550"/>
    <w:rsid w:val="00CE3807"/>
    <w:rsid w:val="00CE3C5D"/>
    <w:rsid w:val="00CE4622"/>
    <w:rsid w:val="00CE4B30"/>
    <w:rsid w:val="00CE4C5B"/>
    <w:rsid w:val="00CE5416"/>
    <w:rsid w:val="00CE5797"/>
    <w:rsid w:val="00CE5CFE"/>
    <w:rsid w:val="00CE5E0C"/>
    <w:rsid w:val="00CE5F20"/>
    <w:rsid w:val="00CE63AE"/>
    <w:rsid w:val="00CE6643"/>
    <w:rsid w:val="00CE68EA"/>
    <w:rsid w:val="00CE6D45"/>
    <w:rsid w:val="00CE6ED4"/>
    <w:rsid w:val="00CE70FD"/>
    <w:rsid w:val="00CE72D8"/>
    <w:rsid w:val="00CE7389"/>
    <w:rsid w:val="00CE75B5"/>
    <w:rsid w:val="00CE7825"/>
    <w:rsid w:val="00CF0165"/>
    <w:rsid w:val="00CF0310"/>
    <w:rsid w:val="00CF09C3"/>
    <w:rsid w:val="00CF0B85"/>
    <w:rsid w:val="00CF12F5"/>
    <w:rsid w:val="00CF1478"/>
    <w:rsid w:val="00CF1D16"/>
    <w:rsid w:val="00CF1DEC"/>
    <w:rsid w:val="00CF1F57"/>
    <w:rsid w:val="00CF20F9"/>
    <w:rsid w:val="00CF297D"/>
    <w:rsid w:val="00CF2A9A"/>
    <w:rsid w:val="00CF2ADE"/>
    <w:rsid w:val="00CF2D9C"/>
    <w:rsid w:val="00CF2E84"/>
    <w:rsid w:val="00CF2EEA"/>
    <w:rsid w:val="00CF3849"/>
    <w:rsid w:val="00CF3C85"/>
    <w:rsid w:val="00CF40AF"/>
    <w:rsid w:val="00CF40E9"/>
    <w:rsid w:val="00CF420A"/>
    <w:rsid w:val="00CF4283"/>
    <w:rsid w:val="00CF4400"/>
    <w:rsid w:val="00CF4660"/>
    <w:rsid w:val="00CF4761"/>
    <w:rsid w:val="00CF4B3E"/>
    <w:rsid w:val="00CF512D"/>
    <w:rsid w:val="00CF514D"/>
    <w:rsid w:val="00CF56D2"/>
    <w:rsid w:val="00CF56E8"/>
    <w:rsid w:val="00CF5BED"/>
    <w:rsid w:val="00CF5D5C"/>
    <w:rsid w:val="00CF5FAE"/>
    <w:rsid w:val="00CF6253"/>
    <w:rsid w:val="00CF65DB"/>
    <w:rsid w:val="00CF6717"/>
    <w:rsid w:val="00CF673C"/>
    <w:rsid w:val="00CF6A61"/>
    <w:rsid w:val="00CF6AA6"/>
    <w:rsid w:val="00CF6E3C"/>
    <w:rsid w:val="00CF6F4C"/>
    <w:rsid w:val="00CF75E4"/>
    <w:rsid w:val="00CF7A79"/>
    <w:rsid w:val="00CF7CE1"/>
    <w:rsid w:val="00D0071A"/>
    <w:rsid w:val="00D0076C"/>
    <w:rsid w:val="00D00ACE"/>
    <w:rsid w:val="00D00AEC"/>
    <w:rsid w:val="00D00F22"/>
    <w:rsid w:val="00D00FEF"/>
    <w:rsid w:val="00D01746"/>
    <w:rsid w:val="00D01CD1"/>
    <w:rsid w:val="00D022FE"/>
    <w:rsid w:val="00D0271C"/>
    <w:rsid w:val="00D02750"/>
    <w:rsid w:val="00D027BA"/>
    <w:rsid w:val="00D02DF2"/>
    <w:rsid w:val="00D02E45"/>
    <w:rsid w:val="00D03293"/>
    <w:rsid w:val="00D03416"/>
    <w:rsid w:val="00D03446"/>
    <w:rsid w:val="00D03D5C"/>
    <w:rsid w:val="00D0408B"/>
    <w:rsid w:val="00D047F8"/>
    <w:rsid w:val="00D04A28"/>
    <w:rsid w:val="00D04D6B"/>
    <w:rsid w:val="00D04DE9"/>
    <w:rsid w:val="00D04E58"/>
    <w:rsid w:val="00D05636"/>
    <w:rsid w:val="00D0567C"/>
    <w:rsid w:val="00D05722"/>
    <w:rsid w:val="00D05867"/>
    <w:rsid w:val="00D05A69"/>
    <w:rsid w:val="00D05CD0"/>
    <w:rsid w:val="00D05DC8"/>
    <w:rsid w:val="00D05DD5"/>
    <w:rsid w:val="00D05E13"/>
    <w:rsid w:val="00D0603A"/>
    <w:rsid w:val="00D060B1"/>
    <w:rsid w:val="00D06422"/>
    <w:rsid w:val="00D064BF"/>
    <w:rsid w:val="00D06646"/>
    <w:rsid w:val="00D06810"/>
    <w:rsid w:val="00D06875"/>
    <w:rsid w:val="00D06AD7"/>
    <w:rsid w:val="00D06AD9"/>
    <w:rsid w:val="00D06DC8"/>
    <w:rsid w:val="00D07185"/>
    <w:rsid w:val="00D07384"/>
    <w:rsid w:val="00D073B0"/>
    <w:rsid w:val="00D076C7"/>
    <w:rsid w:val="00D0774E"/>
    <w:rsid w:val="00D07B10"/>
    <w:rsid w:val="00D07C8A"/>
    <w:rsid w:val="00D103A8"/>
    <w:rsid w:val="00D10770"/>
    <w:rsid w:val="00D10930"/>
    <w:rsid w:val="00D109A4"/>
    <w:rsid w:val="00D10C82"/>
    <w:rsid w:val="00D10D1B"/>
    <w:rsid w:val="00D10D69"/>
    <w:rsid w:val="00D11124"/>
    <w:rsid w:val="00D11397"/>
    <w:rsid w:val="00D1145D"/>
    <w:rsid w:val="00D117C9"/>
    <w:rsid w:val="00D11D08"/>
    <w:rsid w:val="00D12195"/>
    <w:rsid w:val="00D121A1"/>
    <w:rsid w:val="00D12202"/>
    <w:rsid w:val="00D12833"/>
    <w:rsid w:val="00D1285E"/>
    <w:rsid w:val="00D12954"/>
    <w:rsid w:val="00D12D05"/>
    <w:rsid w:val="00D1309F"/>
    <w:rsid w:val="00D13155"/>
    <w:rsid w:val="00D13208"/>
    <w:rsid w:val="00D1338A"/>
    <w:rsid w:val="00D1384C"/>
    <w:rsid w:val="00D13983"/>
    <w:rsid w:val="00D13CC1"/>
    <w:rsid w:val="00D13E83"/>
    <w:rsid w:val="00D13ED0"/>
    <w:rsid w:val="00D142AE"/>
    <w:rsid w:val="00D14C7F"/>
    <w:rsid w:val="00D14EFE"/>
    <w:rsid w:val="00D15222"/>
    <w:rsid w:val="00D15459"/>
    <w:rsid w:val="00D157FE"/>
    <w:rsid w:val="00D15CD7"/>
    <w:rsid w:val="00D15F94"/>
    <w:rsid w:val="00D16154"/>
    <w:rsid w:val="00D161D2"/>
    <w:rsid w:val="00D167FF"/>
    <w:rsid w:val="00D16821"/>
    <w:rsid w:val="00D16898"/>
    <w:rsid w:val="00D16A61"/>
    <w:rsid w:val="00D16B9E"/>
    <w:rsid w:val="00D16D29"/>
    <w:rsid w:val="00D170DE"/>
    <w:rsid w:val="00D17DC4"/>
    <w:rsid w:val="00D200B4"/>
    <w:rsid w:val="00D20506"/>
    <w:rsid w:val="00D209D3"/>
    <w:rsid w:val="00D20B0C"/>
    <w:rsid w:val="00D20B95"/>
    <w:rsid w:val="00D20E7C"/>
    <w:rsid w:val="00D20ECF"/>
    <w:rsid w:val="00D21576"/>
    <w:rsid w:val="00D216D7"/>
    <w:rsid w:val="00D21CD6"/>
    <w:rsid w:val="00D220E8"/>
    <w:rsid w:val="00D22726"/>
    <w:rsid w:val="00D229F9"/>
    <w:rsid w:val="00D22B82"/>
    <w:rsid w:val="00D22EA0"/>
    <w:rsid w:val="00D239BF"/>
    <w:rsid w:val="00D23AAF"/>
    <w:rsid w:val="00D23D86"/>
    <w:rsid w:val="00D23E74"/>
    <w:rsid w:val="00D2431C"/>
    <w:rsid w:val="00D25123"/>
    <w:rsid w:val="00D25424"/>
    <w:rsid w:val="00D2547C"/>
    <w:rsid w:val="00D2551A"/>
    <w:rsid w:val="00D256FC"/>
    <w:rsid w:val="00D2582C"/>
    <w:rsid w:val="00D25964"/>
    <w:rsid w:val="00D25C7C"/>
    <w:rsid w:val="00D25E16"/>
    <w:rsid w:val="00D26BD0"/>
    <w:rsid w:val="00D26E89"/>
    <w:rsid w:val="00D27133"/>
    <w:rsid w:val="00D27BAE"/>
    <w:rsid w:val="00D30048"/>
    <w:rsid w:val="00D3010E"/>
    <w:rsid w:val="00D30524"/>
    <w:rsid w:val="00D30682"/>
    <w:rsid w:val="00D30947"/>
    <w:rsid w:val="00D30A8A"/>
    <w:rsid w:val="00D30D70"/>
    <w:rsid w:val="00D30E3F"/>
    <w:rsid w:val="00D31300"/>
    <w:rsid w:val="00D313AE"/>
    <w:rsid w:val="00D31A72"/>
    <w:rsid w:val="00D32164"/>
    <w:rsid w:val="00D323D5"/>
    <w:rsid w:val="00D326C8"/>
    <w:rsid w:val="00D32815"/>
    <w:rsid w:val="00D328F4"/>
    <w:rsid w:val="00D3306C"/>
    <w:rsid w:val="00D3338F"/>
    <w:rsid w:val="00D333D3"/>
    <w:rsid w:val="00D337F4"/>
    <w:rsid w:val="00D33C0E"/>
    <w:rsid w:val="00D33D1B"/>
    <w:rsid w:val="00D347D0"/>
    <w:rsid w:val="00D34947"/>
    <w:rsid w:val="00D34BD4"/>
    <w:rsid w:val="00D34F08"/>
    <w:rsid w:val="00D34F55"/>
    <w:rsid w:val="00D34F95"/>
    <w:rsid w:val="00D35017"/>
    <w:rsid w:val="00D35388"/>
    <w:rsid w:val="00D35ACB"/>
    <w:rsid w:val="00D35DA8"/>
    <w:rsid w:val="00D36CD7"/>
    <w:rsid w:val="00D370FE"/>
    <w:rsid w:val="00D3762E"/>
    <w:rsid w:val="00D379A6"/>
    <w:rsid w:val="00D379DA"/>
    <w:rsid w:val="00D37E32"/>
    <w:rsid w:val="00D37F2B"/>
    <w:rsid w:val="00D40459"/>
    <w:rsid w:val="00D4052F"/>
    <w:rsid w:val="00D406F6"/>
    <w:rsid w:val="00D4092A"/>
    <w:rsid w:val="00D40A6A"/>
    <w:rsid w:val="00D40C31"/>
    <w:rsid w:val="00D40E99"/>
    <w:rsid w:val="00D413F8"/>
    <w:rsid w:val="00D41614"/>
    <w:rsid w:val="00D41677"/>
    <w:rsid w:val="00D4167A"/>
    <w:rsid w:val="00D420E3"/>
    <w:rsid w:val="00D42425"/>
    <w:rsid w:val="00D424D0"/>
    <w:rsid w:val="00D42627"/>
    <w:rsid w:val="00D429F2"/>
    <w:rsid w:val="00D42C32"/>
    <w:rsid w:val="00D42DFB"/>
    <w:rsid w:val="00D431E6"/>
    <w:rsid w:val="00D4337E"/>
    <w:rsid w:val="00D433A6"/>
    <w:rsid w:val="00D436C1"/>
    <w:rsid w:val="00D43A77"/>
    <w:rsid w:val="00D43D0B"/>
    <w:rsid w:val="00D443D6"/>
    <w:rsid w:val="00D44567"/>
    <w:rsid w:val="00D4458B"/>
    <w:rsid w:val="00D4467C"/>
    <w:rsid w:val="00D44A81"/>
    <w:rsid w:val="00D452AE"/>
    <w:rsid w:val="00D4569B"/>
    <w:rsid w:val="00D45AC0"/>
    <w:rsid w:val="00D45C42"/>
    <w:rsid w:val="00D4687D"/>
    <w:rsid w:val="00D46AFE"/>
    <w:rsid w:val="00D46B18"/>
    <w:rsid w:val="00D46CB1"/>
    <w:rsid w:val="00D46EAB"/>
    <w:rsid w:val="00D46EF1"/>
    <w:rsid w:val="00D47092"/>
    <w:rsid w:val="00D470A9"/>
    <w:rsid w:val="00D47585"/>
    <w:rsid w:val="00D476FE"/>
    <w:rsid w:val="00D47742"/>
    <w:rsid w:val="00D47805"/>
    <w:rsid w:val="00D47FCA"/>
    <w:rsid w:val="00D50554"/>
    <w:rsid w:val="00D505E0"/>
    <w:rsid w:val="00D506DE"/>
    <w:rsid w:val="00D508B0"/>
    <w:rsid w:val="00D50AB8"/>
    <w:rsid w:val="00D50BAB"/>
    <w:rsid w:val="00D50E0B"/>
    <w:rsid w:val="00D50E7F"/>
    <w:rsid w:val="00D514CE"/>
    <w:rsid w:val="00D51FAF"/>
    <w:rsid w:val="00D52252"/>
    <w:rsid w:val="00D522EA"/>
    <w:rsid w:val="00D52B3B"/>
    <w:rsid w:val="00D52C7D"/>
    <w:rsid w:val="00D52D6E"/>
    <w:rsid w:val="00D52D72"/>
    <w:rsid w:val="00D53453"/>
    <w:rsid w:val="00D535A1"/>
    <w:rsid w:val="00D53CC8"/>
    <w:rsid w:val="00D53DAE"/>
    <w:rsid w:val="00D53EC6"/>
    <w:rsid w:val="00D54383"/>
    <w:rsid w:val="00D5442D"/>
    <w:rsid w:val="00D54472"/>
    <w:rsid w:val="00D547A1"/>
    <w:rsid w:val="00D5496C"/>
    <w:rsid w:val="00D54B10"/>
    <w:rsid w:val="00D555C8"/>
    <w:rsid w:val="00D557EE"/>
    <w:rsid w:val="00D5592C"/>
    <w:rsid w:val="00D55A31"/>
    <w:rsid w:val="00D55E54"/>
    <w:rsid w:val="00D55F35"/>
    <w:rsid w:val="00D563DC"/>
    <w:rsid w:val="00D56735"/>
    <w:rsid w:val="00D56861"/>
    <w:rsid w:val="00D5773F"/>
    <w:rsid w:val="00D578E1"/>
    <w:rsid w:val="00D57952"/>
    <w:rsid w:val="00D57B80"/>
    <w:rsid w:val="00D57BB3"/>
    <w:rsid w:val="00D57CBE"/>
    <w:rsid w:val="00D57E09"/>
    <w:rsid w:val="00D60375"/>
    <w:rsid w:val="00D60520"/>
    <w:rsid w:val="00D607A1"/>
    <w:rsid w:val="00D607B4"/>
    <w:rsid w:val="00D60A20"/>
    <w:rsid w:val="00D60A50"/>
    <w:rsid w:val="00D60AD0"/>
    <w:rsid w:val="00D60BA8"/>
    <w:rsid w:val="00D60C6E"/>
    <w:rsid w:val="00D6114F"/>
    <w:rsid w:val="00D611CD"/>
    <w:rsid w:val="00D6141F"/>
    <w:rsid w:val="00D61478"/>
    <w:rsid w:val="00D614AC"/>
    <w:rsid w:val="00D6153E"/>
    <w:rsid w:val="00D61796"/>
    <w:rsid w:val="00D61B02"/>
    <w:rsid w:val="00D62003"/>
    <w:rsid w:val="00D62032"/>
    <w:rsid w:val="00D623A5"/>
    <w:rsid w:val="00D62C66"/>
    <w:rsid w:val="00D62C99"/>
    <w:rsid w:val="00D62D01"/>
    <w:rsid w:val="00D62D08"/>
    <w:rsid w:val="00D62EBC"/>
    <w:rsid w:val="00D63779"/>
    <w:rsid w:val="00D63926"/>
    <w:rsid w:val="00D63995"/>
    <w:rsid w:val="00D63BBD"/>
    <w:rsid w:val="00D640AC"/>
    <w:rsid w:val="00D6440D"/>
    <w:rsid w:val="00D647B4"/>
    <w:rsid w:val="00D6491F"/>
    <w:rsid w:val="00D64AA5"/>
    <w:rsid w:val="00D64B80"/>
    <w:rsid w:val="00D64E67"/>
    <w:rsid w:val="00D64FEE"/>
    <w:rsid w:val="00D6511C"/>
    <w:rsid w:val="00D656F7"/>
    <w:rsid w:val="00D6575B"/>
    <w:rsid w:val="00D65C67"/>
    <w:rsid w:val="00D65E2D"/>
    <w:rsid w:val="00D65FF6"/>
    <w:rsid w:val="00D66059"/>
    <w:rsid w:val="00D660BE"/>
    <w:rsid w:val="00D664E5"/>
    <w:rsid w:val="00D6657E"/>
    <w:rsid w:val="00D66716"/>
    <w:rsid w:val="00D66B90"/>
    <w:rsid w:val="00D66BCA"/>
    <w:rsid w:val="00D66BF9"/>
    <w:rsid w:val="00D66F67"/>
    <w:rsid w:val="00D675B2"/>
    <w:rsid w:val="00D67638"/>
    <w:rsid w:val="00D67BBA"/>
    <w:rsid w:val="00D67E28"/>
    <w:rsid w:val="00D67E47"/>
    <w:rsid w:val="00D701BB"/>
    <w:rsid w:val="00D70A90"/>
    <w:rsid w:val="00D70B50"/>
    <w:rsid w:val="00D710F2"/>
    <w:rsid w:val="00D71190"/>
    <w:rsid w:val="00D7155E"/>
    <w:rsid w:val="00D719E1"/>
    <w:rsid w:val="00D71C22"/>
    <w:rsid w:val="00D724C7"/>
    <w:rsid w:val="00D72E18"/>
    <w:rsid w:val="00D73C3F"/>
    <w:rsid w:val="00D73CD2"/>
    <w:rsid w:val="00D7418B"/>
    <w:rsid w:val="00D742E9"/>
    <w:rsid w:val="00D747D1"/>
    <w:rsid w:val="00D74D6C"/>
    <w:rsid w:val="00D74E23"/>
    <w:rsid w:val="00D75407"/>
    <w:rsid w:val="00D7565C"/>
    <w:rsid w:val="00D75BC0"/>
    <w:rsid w:val="00D768EA"/>
    <w:rsid w:val="00D76B1F"/>
    <w:rsid w:val="00D77029"/>
    <w:rsid w:val="00D77478"/>
    <w:rsid w:val="00D777B4"/>
    <w:rsid w:val="00D77BA8"/>
    <w:rsid w:val="00D77C00"/>
    <w:rsid w:val="00D800E1"/>
    <w:rsid w:val="00D800E6"/>
    <w:rsid w:val="00D80A71"/>
    <w:rsid w:val="00D80B37"/>
    <w:rsid w:val="00D80BA4"/>
    <w:rsid w:val="00D8162A"/>
    <w:rsid w:val="00D81A89"/>
    <w:rsid w:val="00D82092"/>
    <w:rsid w:val="00D8210F"/>
    <w:rsid w:val="00D821AD"/>
    <w:rsid w:val="00D822C4"/>
    <w:rsid w:val="00D8274B"/>
    <w:rsid w:val="00D82EE2"/>
    <w:rsid w:val="00D83023"/>
    <w:rsid w:val="00D83148"/>
    <w:rsid w:val="00D8317E"/>
    <w:rsid w:val="00D8319F"/>
    <w:rsid w:val="00D83391"/>
    <w:rsid w:val="00D833F6"/>
    <w:rsid w:val="00D83482"/>
    <w:rsid w:val="00D83BC5"/>
    <w:rsid w:val="00D83D3E"/>
    <w:rsid w:val="00D83DBB"/>
    <w:rsid w:val="00D84151"/>
    <w:rsid w:val="00D8427C"/>
    <w:rsid w:val="00D84366"/>
    <w:rsid w:val="00D84DA1"/>
    <w:rsid w:val="00D850ED"/>
    <w:rsid w:val="00D850F3"/>
    <w:rsid w:val="00D8526F"/>
    <w:rsid w:val="00D855A5"/>
    <w:rsid w:val="00D85AD8"/>
    <w:rsid w:val="00D85C35"/>
    <w:rsid w:val="00D85E10"/>
    <w:rsid w:val="00D869C1"/>
    <w:rsid w:val="00D86E89"/>
    <w:rsid w:val="00D878B7"/>
    <w:rsid w:val="00D87ECE"/>
    <w:rsid w:val="00D90018"/>
    <w:rsid w:val="00D9031D"/>
    <w:rsid w:val="00D904A0"/>
    <w:rsid w:val="00D906EE"/>
    <w:rsid w:val="00D90816"/>
    <w:rsid w:val="00D918D1"/>
    <w:rsid w:val="00D91B9B"/>
    <w:rsid w:val="00D91C46"/>
    <w:rsid w:val="00D9206E"/>
    <w:rsid w:val="00D92731"/>
    <w:rsid w:val="00D929D0"/>
    <w:rsid w:val="00D929EF"/>
    <w:rsid w:val="00D92B53"/>
    <w:rsid w:val="00D9310C"/>
    <w:rsid w:val="00D931BA"/>
    <w:rsid w:val="00D938B4"/>
    <w:rsid w:val="00D93976"/>
    <w:rsid w:val="00D93A0A"/>
    <w:rsid w:val="00D94357"/>
    <w:rsid w:val="00D94739"/>
    <w:rsid w:val="00D94A4E"/>
    <w:rsid w:val="00D94B31"/>
    <w:rsid w:val="00D951C6"/>
    <w:rsid w:val="00D95818"/>
    <w:rsid w:val="00D95A88"/>
    <w:rsid w:val="00D95F30"/>
    <w:rsid w:val="00D9608A"/>
    <w:rsid w:val="00D966E3"/>
    <w:rsid w:val="00D96775"/>
    <w:rsid w:val="00D968DF"/>
    <w:rsid w:val="00D96975"/>
    <w:rsid w:val="00D969D1"/>
    <w:rsid w:val="00D96A4C"/>
    <w:rsid w:val="00D96A66"/>
    <w:rsid w:val="00D96A88"/>
    <w:rsid w:val="00D974F1"/>
    <w:rsid w:val="00D97FBB"/>
    <w:rsid w:val="00DA046F"/>
    <w:rsid w:val="00DA0702"/>
    <w:rsid w:val="00DA0774"/>
    <w:rsid w:val="00DA0A92"/>
    <w:rsid w:val="00DA0CE6"/>
    <w:rsid w:val="00DA1202"/>
    <w:rsid w:val="00DA136C"/>
    <w:rsid w:val="00DA1427"/>
    <w:rsid w:val="00DA1432"/>
    <w:rsid w:val="00DA15B8"/>
    <w:rsid w:val="00DA1984"/>
    <w:rsid w:val="00DA1DD3"/>
    <w:rsid w:val="00DA1DEA"/>
    <w:rsid w:val="00DA208A"/>
    <w:rsid w:val="00DA2185"/>
    <w:rsid w:val="00DA244E"/>
    <w:rsid w:val="00DA2601"/>
    <w:rsid w:val="00DA2872"/>
    <w:rsid w:val="00DA2BC7"/>
    <w:rsid w:val="00DA39AF"/>
    <w:rsid w:val="00DA3B7C"/>
    <w:rsid w:val="00DA499B"/>
    <w:rsid w:val="00DA4A46"/>
    <w:rsid w:val="00DA4B18"/>
    <w:rsid w:val="00DA4E83"/>
    <w:rsid w:val="00DA4E86"/>
    <w:rsid w:val="00DA54BC"/>
    <w:rsid w:val="00DA5687"/>
    <w:rsid w:val="00DA59C1"/>
    <w:rsid w:val="00DA5CC6"/>
    <w:rsid w:val="00DA5DC5"/>
    <w:rsid w:val="00DA6776"/>
    <w:rsid w:val="00DA6C2F"/>
    <w:rsid w:val="00DA6F55"/>
    <w:rsid w:val="00DA6FE5"/>
    <w:rsid w:val="00DA705F"/>
    <w:rsid w:val="00DA72EC"/>
    <w:rsid w:val="00DA7EB6"/>
    <w:rsid w:val="00DB01E8"/>
    <w:rsid w:val="00DB022D"/>
    <w:rsid w:val="00DB030B"/>
    <w:rsid w:val="00DB0440"/>
    <w:rsid w:val="00DB04D1"/>
    <w:rsid w:val="00DB0A69"/>
    <w:rsid w:val="00DB0C60"/>
    <w:rsid w:val="00DB13CF"/>
    <w:rsid w:val="00DB17FF"/>
    <w:rsid w:val="00DB2093"/>
    <w:rsid w:val="00DB262D"/>
    <w:rsid w:val="00DB2A21"/>
    <w:rsid w:val="00DB2A5C"/>
    <w:rsid w:val="00DB2C4C"/>
    <w:rsid w:val="00DB32D4"/>
    <w:rsid w:val="00DB33C3"/>
    <w:rsid w:val="00DB3407"/>
    <w:rsid w:val="00DB37E6"/>
    <w:rsid w:val="00DB37E7"/>
    <w:rsid w:val="00DB395B"/>
    <w:rsid w:val="00DB3FD7"/>
    <w:rsid w:val="00DB4BFC"/>
    <w:rsid w:val="00DB4CC0"/>
    <w:rsid w:val="00DB4FC3"/>
    <w:rsid w:val="00DB509B"/>
    <w:rsid w:val="00DB56FA"/>
    <w:rsid w:val="00DB587E"/>
    <w:rsid w:val="00DB67D6"/>
    <w:rsid w:val="00DB69D0"/>
    <w:rsid w:val="00DB756B"/>
    <w:rsid w:val="00DB766B"/>
    <w:rsid w:val="00DB793A"/>
    <w:rsid w:val="00DB798E"/>
    <w:rsid w:val="00DB7AE9"/>
    <w:rsid w:val="00DB7BAC"/>
    <w:rsid w:val="00DB7BCC"/>
    <w:rsid w:val="00DB7D75"/>
    <w:rsid w:val="00DB7EEB"/>
    <w:rsid w:val="00DB7EFC"/>
    <w:rsid w:val="00DC00CB"/>
    <w:rsid w:val="00DC06DC"/>
    <w:rsid w:val="00DC0808"/>
    <w:rsid w:val="00DC1F30"/>
    <w:rsid w:val="00DC226C"/>
    <w:rsid w:val="00DC234B"/>
    <w:rsid w:val="00DC26C5"/>
    <w:rsid w:val="00DC2A48"/>
    <w:rsid w:val="00DC2E58"/>
    <w:rsid w:val="00DC312A"/>
    <w:rsid w:val="00DC376B"/>
    <w:rsid w:val="00DC37CD"/>
    <w:rsid w:val="00DC3B81"/>
    <w:rsid w:val="00DC3B90"/>
    <w:rsid w:val="00DC3EDC"/>
    <w:rsid w:val="00DC406C"/>
    <w:rsid w:val="00DC4347"/>
    <w:rsid w:val="00DC468C"/>
    <w:rsid w:val="00DC46C9"/>
    <w:rsid w:val="00DC48EE"/>
    <w:rsid w:val="00DC4A5D"/>
    <w:rsid w:val="00DC4DED"/>
    <w:rsid w:val="00DC509D"/>
    <w:rsid w:val="00DC519A"/>
    <w:rsid w:val="00DC51EA"/>
    <w:rsid w:val="00DC5623"/>
    <w:rsid w:val="00DC562A"/>
    <w:rsid w:val="00DC5644"/>
    <w:rsid w:val="00DC59A8"/>
    <w:rsid w:val="00DC59E8"/>
    <w:rsid w:val="00DC5CEF"/>
    <w:rsid w:val="00DC5F1F"/>
    <w:rsid w:val="00DC6511"/>
    <w:rsid w:val="00DC6C5B"/>
    <w:rsid w:val="00DC6D4B"/>
    <w:rsid w:val="00DC6DA4"/>
    <w:rsid w:val="00DC748F"/>
    <w:rsid w:val="00DC75D2"/>
    <w:rsid w:val="00DC76B0"/>
    <w:rsid w:val="00DC77CE"/>
    <w:rsid w:val="00DC7BEB"/>
    <w:rsid w:val="00DC7C74"/>
    <w:rsid w:val="00DC7D29"/>
    <w:rsid w:val="00DC7D8E"/>
    <w:rsid w:val="00DD005C"/>
    <w:rsid w:val="00DD00C7"/>
    <w:rsid w:val="00DD1135"/>
    <w:rsid w:val="00DD1226"/>
    <w:rsid w:val="00DD16BD"/>
    <w:rsid w:val="00DD18BE"/>
    <w:rsid w:val="00DD1BE2"/>
    <w:rsid w:val="00DD21FF"/>
    <w:rsid w:val="00DD256F"/>
    <w:rsid w:val="00DD257D"/>
    <w:rsid w:val="00DD2743"/>
    <w:rsid w:val="00DD27DE"/>
    <w:rsid w:val="00DD2F1E"/>
    <w:rsid w:val="00DD348E"/>
    <w:rsid w:val="00DD3802"/>
    <w:rsid w:val="00DD3C89"/>
    <w:rsid w:val="00DD3E95"/>
    <w:rsid w:val="00DD3F22"/>
    <w:rsid w:val="00DD3FF6"/>
    <w:rsid w:val="00DD4AA0"/>
    <w:rsid w:val="00DD4C1D"/>
    <w:rsid w:val="00DD4FE7"/>
    <w:rsid w:val="00DD530A"/>
    <w:rsid w:val="00DD5564"/>
    <w:rsid w:val="00DD5AD4"/>
    <w:rsid w:val="00DD5B41"/>
    <w:rsid w:val="00DD5D90"/>
    <w:rsid w:val="00DD64B7"/>
    <w:rsid w:val="00DD658D"/>
    <w:rsid w:val="00DD666B"/>
    <w:rsid w:val="00DD67BF"/>
    <w:rsid w:val="00DD6D09"/>
    <w:rsid w:val="00DD72BB"/>
    <w:rsid w:val="00DD757B"/>
    <w:rsid w:val="00DD7A4E"/>
    <w:rsid w:val="00DD7BC8"/>
    <w:rsid w:val="00DD7BE3"/>
    <w:rsid w:val="00DD7DCD"/>
    <w:rsid w:val="00DD7E47"/>
    <w:rsid w:val="00DE02B9"/>
    <w:rsid w:val="00DE04F4"/>
    <w:rsid w:val="00DE07AE"/>
    <w:rsid w:val="00DE09A0"/>
    <w:rsid w:val="00DE0ADD"/>
    <w:rsid w:val="00DE0E6A"/>
    <w:rsid w:val="00DE10F9"/>
    <w:rsid w:val="00DE1452"/>
    <w:rsid w:val="00DE173D"/>
    <w:rsid w:val="00DE1A78"/>
    <w:rsid w:val="00DE1CD6"/>
    <w:rsid w:val="00DE1DCA"/>
    <w:rsid w:val="00DE2138"/>
    <w:rsid w:val="00DE216B"/>
    <w:rsid w:val="00DE22B0"/>
    <w:rsid w:val="00DE2868"/>
    <w:rsid w:val="00DE2ADD"/>
    <w:rsid w:val="00DE2CD1"/>
    <w:rsid w:val="00DE2FA7"/>
    <w:rsid w:val="00DE32D4"/>
    <w:rsid w:val="00DE345A"/>
    <w:rsid w:val="00DE407A"/>
    <w:rsid w:val="00DE4254"/>
    <w:rsid w:val="00DE42E6"/>
    <w:rsid w:val="00DE43A2"/>
    <w:rsid w:val="00DE4574"/>
    <w:rsid w:val="00DE47F3"/>
    <w:rsid w:val="00DE4DA9"/>
    <w:rsid w:val="00DE5058"/>
    <w:rsid w:val="00DE5318"/>
    <w:rsid w:val="00DE5497"/>
    <w:rsid w:val="00DE5A82"/>
    <w:rsid w:val="00DE5BB4"/>
    <w:rsid w:val="00DE5D4E"/>
    <w:rsid w:val="00DE5FC4"/>
    <w:rsid w:val="00DE6910"/>
    <w:rsid w:val="00DE6B18"/>
    <w:rsid w:val="00DE6CAB"/>
    <w:rsid w:val="00DE6DB4"/>
    <w:rsid w:val="00DE73B7"/>
    <w:rsid w:val="00DE7735"/>
    <w:rsid w:val="00DE7A1C"/>
    <w:rsid w:val="00DE7DE4"/>
    <w:rsid w:val="00DF0429"/>
    <w:rsid w:val="00DF0C2B"/>
    <w:rsid w:val="00DF0D32"/>
    <w:rsid w:val="00DF1116"/>
    <w:rsid w:val="00DF1324"/>
    <w:rsid w:val="00DF1B08"/>
    <w:rsid w:val="00DF1E12"/>
    <w:rsid w:val="00DF1E1D"/>
    <w:rsid w:val="00DF23D8"/>
    <w:rsid w:val="00DF2903"/>
    <w:rsid w:val="00DF2980"/>
    <w:rsid w:val="00DF2C4F"/>
    <w:rsid w:val="00DF2CC0"/>
    <w:rsid w:val="00DF3462"/>
    <w:rsid w:val="00DF3892"/>
    <w:rsid w:val="00DF3B8A"/>
    <w:rsid w:val="00DF3E37"/>
    <w:rsid w:val="00DF44AC"/>
    <w:rsid w:val="00DF4773"/>
    <w:rsid w:val="00DF47E8"/>
    <w:rsid w:val="00DF4FCE"/>
    <w:rsid w:val="00DF513D"/>
    <w:rsid w:val="00DF56EE"/>
    <w:rsid w:val="00DF5890"/>
    <w:rsid w:val="00DF5B21"/>
    <w:rsid w:val="00DF5C1A"/>
    <w:rsid w:val="00DF5ED8"/>
    <w:rsid w:val="00DF60F4"/>
    <w:rsid w:val="00DF66C7"/>
    <w:rsid w:val="00DF67C5"/>
    <w:rsid w:val="00DF72BC"/>
    <w:rsid w:val="00DF73D3"/>
    <w:rsid w:val="00DF74A6"/>
    <w:rsid w:val="00DF75BB"/>
    <w:rsid w:val="00DF7828"/>
    <w:rsid w:val="00DF78CB"/>
    <w:rsid w:val="00DF7B0E"/>
    <w:rsid w:val="00E00219"/>
    <w:rsid w:val="00E00271"/>
    <w:rsid w:val="00E00833"/>
    <w:rsid w:val="00E0138A"/>
    <w:rsid w:val="00E0139B"/>
    <w:rsid w:val="00E017DE"/>
    <w:rsid w:val="00E018A5"/>
    <w:rsid w:val="00E01C3C"/>
    <w:rsid w:val="00E01F27"/>
    <w:rsid w:val="00E021F8"/>
    <w:rsid w:val="00E02A85"/>
    <w:rsid w:val="00E02A8E"/>
    <w:rsid w:val="00E02DB8"/>
    <w:rsid w:val="00E02DE3"/>
    <w:rsid w:val="00E0341F"/>
    <w:rsid w:val="00E0358D"/>
    <w:rsid w:val="00E0379F"/>
    <w:rsid w:val="00E038E8"/>
    <w:rsid w:val="00E03A2D"/>
    <w:rsid w:val="00E03BFC"/>
    <w:rsid w:val="00E03DC8"/>
    <w:rsid w:val="00E03E08"/>
    <w:rsid w:val="00E04645"/>
    <w:rsid w:val="00E04777"/>
    <w:rsid w:val="00E04A43"/>
    <w:rsid w:val="00E04EA8"/>
    <w:rsid w:val="00E05116"/>
    <w:rsid w:val="00E05456"/>
    <w:rsid w:val="00E054DB"/>
    <w:rsid w:val="00E05505"/>
    <w:rsid w:val="00E055DE"/>
    <w:rsid w:val="00E057CE"/>
    <w:rsid w:val="00E05E7F"/>
    <w:rsid w:val="00E05FDB"/>
    <w:rsid w:val="00E06459"/>
    <w:rsid w:val="00E066D3"/>
    <w:rsid w:val="00E0675B"/>
    <w:rsid w:val="00E06968"/>
    <w:rsid w:val="00E06B77"/>
    <w:rsid w:val="00E06CAE"/>
    <w:rsid w:val="00E06E39"/>
    <w:rsid w:val="00E07265"/>
    <w:rsid w:val="00E0731B"/>
    <w:rsid w:val="00E0746D"/>
    <w:rsid w:val="00E075BC"/>
    <w:rsid w:val="00E07815"/>
    <w:rsid w:val="00E07A4C"/>
    <w:rsid w:val="00E07EB7"/>
    <w:rsid w:val="00E101C0"/>
    <w:rsid w:val="00E10408"/>
    <w:rsid w:val="00E1074A"/>
    <w:rsid w:val="00E10928"/>
    <w:rsid w:val="00E10ADF"/>
    <w:rsid w:val="00E10E13"/>
    <w:rsid w:val="00E1178B"/>
    <w:rsid w:val="00E119E0"/>
    <w:rsid w:val="00E120C8"/>
    <w:rsid w:val="00E120DB"/>
    <w:rsid w:val="00E12526"/>
    <w:rsid w:val="00E12A4F"/>
    <w:rsid w:val="00E12AD8"/>
    <w:rsid w:val="00E12C1A"/>
    <w:rsid w:val="00E13211"/>
    <w:rsid w:val="00E13937"/>
    <w:rsid w:val="00E13CF9"/>
    <w:rsid w:val="00E13F1D"/>
    <w:rsid w:val="00E14175"/>
    <w:rsid w:val="00E14318"/>
    <w:rsid w:val="00E14499"/>
    <w:rsid w:val="00E14C43"/>
    <w:rsid w:val="00E14E24"/>
    <w:rsid w:val="00E14E9D"/>
    <w:rsid w:val="00E14F92"/>
    <w:rsid w:val="00E15060"/>
    <w:rsid w:val="00E1507E"/>
    <w:rsid w:val="00E150D8"/>
    <w:rsid w:val="00E15888"/>
    <w:rsid w:val="00E159CE"/>
    <w:rsid w:val="00E15B3D"/>
    <w:rsid w:val="00E15C57"/>
    <w:rsid w:val="00E15EAF"/>
    <w:rsid w:val="00E15EBD"/>
    <w:rsid w:val="00E166C5"/>
    <w:rsid w:val="00E16794"/>
    <w:rsid w:val="00E16BED"/>
    <w:rsid w:val="00E16CD2"/>
    <w:rsid w:val="00E1729F"/>
    <w:rsid w:val="00E172D9"/>
    <w:rsid w:val="00E17566"/>
    <w:rsid w:val="00E17663"/>
    <w:rsid w:val="00E205A8"/>
    <w:rsid w:val="00E206A5"/>
    <w:rsid w:val="00E20CCF"/>
    <w:rsid w:val="00E20EAF"/>
    <w:rsid w:val="00E21024"/>
    <w:rsid w:val="00E2104F"/>
    <w:rsid w:val="00E216EA"/>
    <w:rsid w:val="00E21934"/>
    <w:rsid w:val="00E21A3B"/>
    <w:rsid w:val="00E21A3F"/>
    <w:rsid w:val="00E21AAC"/>
    <w:rsid w:val="00E21AD0"/>
    <w:rsid w:val="00E21E38"/>
    <w:rsid w:val="00E22605"/>
    <w:rsid w:val="00E22AA7"/>
    <w:rsid w:val="00E22C7F"/>
    <w:rsid w:val="00E22DD7"/>
    <w:rsid w:val="00E23249"/>
    <w:rsid w:val="00E2361C"/>
    <w:rsid w:val="00E23BFE"/>
    <w:rsid w:val="00E23DE2"/>
    <w:rsid w:val="00E23DFA"/>
    <w:rsid w:val="00E23E1B"/>
    <w:rsid w:val="00E243C5"/>
    <w:rsid w:val="00E245FA"/>
    <w:rsid w:val="00E25269"/>
    <w:rsid w:val="00E25353"/>
    <w:rsid w:val="00E253AC"/>
    <w:rsid w:val="00E266E7"/>
    <w:rsid w:val="00E26940"/>
    <w:rsid w:val="00E26A80"/>
    <w:rsid w:val="00E26EC5"/>
    <w:rsid w:val="00E270F1"/>
    <w:rsid w:val="00E27619"/>
    <w:rsid w:val="00E27673"/>
    <w:rsid w:val="00E2778A"/>
    <w:rsid w:val="00E27D72"/>
    <w:rsid w:val="00E27E4D"/>
    <w:rsid w:val="00E302AE"/>
    <w:rsid w:val="00E30345"/>
    <w:rsid w:val="00E305ED"/>
    <w:rsid w:val="00E307F1"/>
    <w:rsid w:val="00E30847"/>
    <w:rsid w:val="00E3116C"/>
    <w:rsid w:val="00E311BB"/>
    <w:rsid w:val="00E317E9"/>
    <w:rsid w:val="00E31AC7"/>
    <w:rsid w:val="00E31C79"/>
    <w:rsid w:val="00E31F64"/>
    <w:rsid w:val="00E32125"/>
    <w:rsid w:val="00E32466"/>
    <w:rsid w:val="00E32C3B"/>
    <w:rsid w:val="00E32DA1"/>
    <w:rsid w:val="00E3319A"/>
    <w:rsid w:val="00E33521"/>
    <w:rsid w:val="00E33B41"/>
    <w:rsid w:val="00E33DDB"/>
    <w:rsid w:val="00E33EC1"/>
    <w:rsid w:val="00E33F4F"/>
    <w:rsid w:val="00E342F3"/>
    <w:rsid w:val="00E342F7"/>
    <w:rsid w:val="00E3481B"/>
    <w:rsid w:val="00E34BB9"/>
    <w:rsid w:val="00E353C0"/>
    <w:rsid w:val="00E35BFF"/>
    <w:rsid w:val="00E35C13"/>
    <w:rsid w:val="00E35EF0"/>
    <w:rsid w:val="00E36A42"/>
    <w:rsid w:val="00E36A48"/>
    <w:rsid w:val="00E36DFF"/>
    <w:rsid w:val="00E36EA2"/>
    <w:rsid w:val="00E3700C"/>
    <w:rsid w:val="00E371FA"/>
    <w:rsid w:val="00E37473"/>
    <w:rsid w:val="00E379E8"/>
    <w:rsid w:val="00E40233"/>
    <w:rsid w:val="00E40789"/>
    <w:rsid w:val="00E40E83"/>
    <w:rsid w:val="00E40F08"/>
    <w:rsid w:val="00E4116D"/>
    <w:rsid w:val="00E411F3"/>
    <w:rsid w:val="00E4148A"/>
    <w:rsid w:val="00E41610"/>
    <w:rsid w:val="00E4167A"/>
    <w:rsid w:val="00E418AB"/>
    <w:rsid w:val="00E41D31"/>
    <w:rsid w:val="00E4292F"/>
    <w:rsid w:val="00E429EA"/>
    <w:rsid w:val="00E42C1F"/>
    <w:rsid w:val="00E42CAA"/>
    <w:rsid w:val="00E4303D"/>
    <w:rsid w:val="00E43093"/>
    <w:rsid w:val="00E431B7"/>
    <w:rsid w:val="00E43236"/>
    <w:rsid w:val="00E4336D"/>
    <w:rsid w:val="00E43A38"/>
    <w:rsid w:val="00E43A58"/>
    <w:rsid w:val="00E43A8A"/>
    <w:rsid w:val="00E43CFE"/>
    <w:rsid w:val="00E43FAC"/>
    <w:rsid w:val="00E43FDE"/>
    <w:rsid w:val="00E44135"/>
    <w:rsid w:val="00E4440F"/>
    <w:rsid w:val="00E446B1"/>
    <w:rsid w:val="00E44A56"/>
    <w:rsid w:val="00E4515E"/>
    <w:rsid w:val="00E45D11"/>
    <w:rsid w:val="00E45E14"/>
    <w:rsid w:val="00E45E1D"/>
    <w:rsid w:val="00E46250"/>
    <w:rsid w:val="00E464B5"/>
    <w:rsid w:val="00E46678"/>
    <w:rsid w:val="00E467D7"/>
    <w:rsid w:val="00E4681A"/>
    <w:rsid w:val="00E46C2F"/>
    <w:rsid w:val="00E47079"/>
    <w:rsid w:val="00E4707D"/>
    <w:rsid w:val="00E4720B"/>
    <w:rsid w:val="00E475B8"/>
    <w:rsid w:val="00E47C1E"/>
    <w:rsid w:val="00E501BD"/>
    <w:rsid w:val="00E50216"/>
    <w:rsid w:val="00E51038"/>
    <w:rsid w:val="00E511A3"/>
    <w:rsid w:val="00E5147F"/>
    <w:rsid w:val="00E51AE0"/>
    <w:rsid w:val="00E51BCB"/>
    <w:rsid w:val="00E51CD5"/>
    <w:rsid w:val="00E51E00"/>
    <w:rsid w:val="00E51E09"/>
    <w:rsid w:val="00E52234"/>
    <w:rsid w:val="00E52741"/>
    <w:rsid w:val="00E52814"/>
    <w:rsid w:val="00E52D0B"/>
    <w:rsid w:val="00E52E86"/>
    <w:rsid w:val="00E52FCA"/>
    <w:rsid w:val="00E535A2"/>
    <w:rsid w:val="00E537FF"/>
    <w:rsid w:val="00E53EED"/>
    <w:rsid w:val="00E54336"/>
    <w:rsid w:val="00E54465"/>
    <w:rsid w:val="00E544DE"/>
    <w:rsid w:val="00E5479B"/>
    <w:rsid w:val="00E54B58"/>
    <w:rsid w:val="00E54D2B"/>
    <w:rsid w:val="00E55026"/>
    <w:rsid w:val="00E5512B"/>
    <w:rsid w:val="00E551D6"/>
    <w:rsid w:val="00E55276"/>
    <w:rsid w:val="00E55826"/>
    <w:rsid w:val="00E5590C"/>
    <w:rsid w:val="00E55A4C"/>
    <w:rsid w:val="00E55AC0"/>
    <w:rsid w:val="00E55C01"/>
    <w:rsid w:val="00E55F38"/>
    <w:rsid w:val="00E56119"/>
    <w:rsid w:val="00E5629E"/>
    <w:rsid w:val="00E570B3"/>
    <w:rsid w:val="00E571D8"/>
    <w:rsid w:val="00E571E1"/>
    <w:rsid w:val="00E5741A"/>
    <w:rsid w:val="00E57936"/>
    <w:rsid w:val="00E57AE6"/>
    <w:rsid w:val="00E57BF3"/>
    <w:rsid w:val="00E57C11"/>
    <w:rsid w:val="00E57F47"/>
    <w:rsid w:val="00E57F94"/>
    <w:rsid w:val="00E6006B"/>
    <w:rsid w:val="00E6012A"/>
    <w:rsid w:val="00E60478"/>
    <w:rsid w:val="00E605D5"/>
    <w:rsid w:val="00E60AA1"/>
    <w:rsid w:val="00E60C26"/>
    <w:rsid w:val="00E61148"/>
    <w:rsid w:val="00E612BE"/>
    <w:rsid w:val="00E618B4"/>
    <w:rsid w:val="00E61C93"/>
    <w:rsid w:val="00E623C3"/>
    <w:rsid w:val="00E627A6"/>
    <w:rsid w:val="00E629F2"/>
    <w:rsid w:val="00E62A8A"/>
    <w:rsid w:val="00E62AE9"/>
    <w:rsid w:val="00E62EC1"/>
    <w:rsid w:val="00E634F6"/>
    <w:rsid w:val="00E637E6"/>
    <w:rsid w:val="00E63A74"/>
    <w:rsid w:val="00E63B6E"/>
    <w:rsid w:val="00E63B89"/>
    <w:rsid w:val="00E63D14"/>
    <w:rsid w:val="00E63F26"/>
    <w:rsid w:val="00E6407B"/>
    <w:rsid w:val="00E642D8"/>
    <w:rsid w:val="00E643F2"/>
    <w:rsid w:val="00E64768"/>
    <w:rsid w:val="00E65067"/>
    <w:rsid w:val="00E6521C"/>
    <w:rsid w:val="00E652CA"/>
    <w:rsid w:val="00E65482"/>
    <w:rsid w:val="00E65BE8"/>
    <w:rsid w:val="00E65C8C"/>
    <w:rsid w:val="00E6606D"/>
    <w:rsid w:val="00E668A9"/>
    <w:rsid w:val="00E66929"/>
    <w:rsid w:val="00E66961"/>
    <w:rsid w:val="00E66E17"/>
    <w:rsid w:val="00E67370"/>
    <w:rsid w:val="00E67576"/>
    <w:rsid w:val="00E6795E"/>
    <w:rsid w:val="00E67AC1"/>
    <w:rsid w:val="00E67DB9"/>
    <w:rsid w:val="00E701B5"/>
    <w:rsid w:val="00E70281"/>
    <w:rsid w:val="00E70482"/>
    <w:rsid w:val="00E70593"/>
    <w:rsid w:val="00E70879"/>
    <w:rsid w:val="00E70BC0"/>
    <w:rsid w:val="00E7167B"/>
    <w:rsid w:val="00E71739"/>
    <w:rsid w:val="00E71C7D"/>
    <w:rsid w:val="00E724A0"/>
    <w:rsid w:val="00E726C3"/>
    <w:rsid w:val="00E728BE"/>
    <w:rsid w:val="00E72BD2"/>
    <w:rsid w:val="00E72C25"/>
    <w:rsid w:val="00E72D41"/>
    <w:rsid w:val="00E731CA"/>
    <w:rsid w:val="00E73770"/>
    <w:rsid w:val="00E7399B"/>
    <w:rsid w:val="00E73FB6"/>
    <w:rsid w:val="00E7477D"/>
    <w:rsid w:val="00E74823"/>
    <w:rsid w:val="00E74D25"/>
    <w:rsid w:val="00E74E76"/>
    <w:rsid w:val="00E75CAB"/>
    <w:rsid w:val="00E760F1"/>
    <w:rsid w:val="00E76112"/>
    <w:rsid w:val="00E761DD"/>
    <w:rsid w:val="00E76231"/>
    <w:rsid w:val="00E762CC"/>
    <w:rsid w:val="00E763D8"/>
    <w:rsid w:val="00E76509"/>
    <w:rsid w:val="00E76863"/>
    <w:rsid w:val="00E76C24"/>
    <w:rsid w:val="00E7734A"/>
    <w:rsid w:val="00E77597"/>
    <w:rsid w:val="00E77743"/>
    <w:rsid w:val="00E77C6F"/>
    <w:rsid w:val="00E77FC3"/>
    <w:rsid w:val="00E803ED"/>
    <w:rsid w:val="00E807A5"/>
    <w:rsid w:val="00E808C3"/>
    <w:rsid w:val="00E80C00"/>
    <w:rsid w:val="00E80F67"/>
    <w:rsid w:val="00E810C8"/>
    <w:rsid w:val="00E81214"/>
    <w:rsid w:val="00E813F9"/>
    <w:rsid w:val="00E8152D"/>
    <w:rsid w:val="00E81634"/>
    <w:rsid w:val="00E81A06"/>
    <w:rsid w:val="00E81E1E"/>
    <w:rsid w:val="00E82518"/>
    <w:rsid w:val="00E827D1"/>
    <w:rsid w:val="00E82A79"/>
    <w:rsid w:val="00E831D5"/>
    <w:rsid w:val="00E8327E"/>
    <w:rsid w:val="00E83353"/>
    <w:rsid w:val="00E83400"/>
    <w:rsid w:val="00E836C8"/>
    <w:rsid w:val="00E8386C"/>
    <w:rsid w:val="00E839B9"/>
    <w:rsid w:val="00E83BEB"/>
    <w:rsid w:val="00E83D5A"/>
    <w:rsid w:val="00E83DBA"/>
    <w:rsid w:val="00E84154"/>
    <w:rsid w:val="00E842E2"/>
    <w:rsid w:val="00E8480F"/>
    <w:rsid w:val="00E84E44"/>
    <w:rsid w:val="00E854E2"/>
    <w:rsid w:val="00E8567D"/>
    <w:rsid w:val="00E85AEA"/>
    <w:rsid w:val="00E85E0D"/>
    <w:rsid w:val="00E85E87"/>
    <w:rsid w:val="00E8639F"/>
    <w:rsid w:val="00E86504"/>
    <w:rsid w:val="00E8664F"/>
    <w:rsid w:val="00E866CA"/>
    <w:rsid w:val="00E86B0E"/>
    <w:rsid w:val="00E86B59"/>
    <w:rsid w:val="00E86C0A"/>
    <w:rsid w:val="00E87078"/>
    <w:rsid w:val="00E871FF"/>
    <w:rsid w:val="00E8746E"/>
    <w:rsid w:val="00E87ACE"/>
    <w:rsid w:val="00E87BD8"/>
    <w:rsid w:val="00E87C0C"/>
    <w:rsid w:val="00E900AD"/>
    <w:rsid w:val="00E900E0"/>
    <w:rsid w:val="00E9041A"/>
    <w:rsid w:val="00E905C7"/>
    <w:rsid w:val="00E9113F"/>
    <w:rsid w:val="00E91161"/>
    <w:rsid w:val="00E9132F"/>
    <w:rsid w:val="00E91849"/>
    <w:rsid w:val="00E91CBF"/>
    <w:rsid w:val="00E92171"/>
    <w:rsid w:val="00E926B9"/>
    <w:rsid w:val="00E92975"/>
    <w:rsid w:val="00E92C91"/>
    <w:rsid w:val="00E92CD5"/>
    <w:rsid w:val="00E93328"/>
    <w:rsid w:val="00E9411E"/>
    <w:rsid w:val="00E943F1"/>
    <w:rsid w:val="00E944E7"/>
    <w:rsid w:val="00E95065"/>
    <w:rsid w:val="00E95071"/>
    <w:rsid w:val="00E95193"/>
    <w:rsid w:val="00E9569E"/>
    <w:rsid w:val="00E95AD9"/>
    <w:rsid w:val="00E95C1B"/>
    <w:rsid w:val="00E9612C"/>
    <w:rsid w:val="00E96ABB"/>
    <w:rsid w:val="00E96DB9"/>
    <w:rsid w:val="00E96EBE"/>
    <w:rsid w:val="00E97054"/>
    <w:rsid w:val="00E97315"/>
    <w:rsid w:val="00E978C0"/>
    <w:rsid w:val="00E97B65"/>
    <w:rsid w:val="00EA09FA"/>
    <w:rsid w:val="00EA0A16"/>
    <w:rsid w:val="00EA0B7D"/>
    <w:rsid w:val="00EA1038"/>
    <w:rsid w:val="00EA1452"/>
    <w:rsid w:val="00EA1D23"/>
    <w:rsid w:val="00EA1F6C"/>
    <w:rsid w:val="00EA1F91"/>
    <w:rsid w:val="00EA239D"/>
    <w:rsid w:val="00EA272F"/>
    <w:rsid w:val="00EA340C"/>
    <w:rsid w:val="00EA3BDB"/>
    <w:rsid w:val="00EA3F04"/>
    <w:rsid w:val="00EA410D"/>
    <w:rsid w:val="00EA499C"/>
    <w:rsid w:val="00EA4A7D"/>
    <w:rsid w:val="00EA4BC9"/>
    <w:rsid w:val="00EA4E1A"/>
    <w:rsid w:val="00EA50F5"/>
    <w:rsid w:val="00EA5AC1"/>
    <w:rsid w:val="00EA5CE3"/>
    <w:rsid w:val="00EA697A"/>
    <w:rsid w:val="00EA6ADC"/>
    <w:rsid w:val="00EA6EC0"/>
    <w:rsid w:val="00EA6EC2"/>
    <w:rsid w:val="00EA6F8C"/>
    <w:rsid w:val="00EA7003"/>
    <w:rsid w:val="00EB0002"/>
    <w:rsid w:val="00EB0473"/>
    <w:rsid w:val="00EB077B"/>
    <w:rsid w:val="00EB085D"/>
    <w:rsid w:val="00EB08DB"/>
    <w:rsid w:val="00EB091D"/>
    <w:rsid w:val="00EB18DD"/>
    <w:rsid w:val="00EB1DFE"/>
    <w:rsid w:val="00EB1E75"/>
    <w:rsid w:val="00EB1F76"/>
    <w:rsid w:val="00EB20E4"/>
    <w:rsid w:val="00EB2429"/>
    <w:rsid w:val="00EB2444"/>
    <w:rsid w:val="00EB245C"/>
    <w:rsid w:val="00EB2478"/>
    <w:rsid w:val="00EB2E63"/>
    <w:rsid w:val="00EB2FAD"/>
    <w:rsid w:val="00EB31FF"/>
    <w:rsid w:val="00EB32C4"/>
    <w:rsid w:val="00EB33FF"/>
    <w:rsid w:val="00EB35E1"/>
    <w:rsid w:val="00EB3B20"/>
    <w:rsid w:val="00EB3F33"/>
    <w:rsid w:val="00EB3F3B"/>
    <w:rsid w:val="00EB48ED"/>
    <w:rsid w:val="00EB4DEB"/>
    <w:rsid w:val="00EB4ED2"/>
    <w:rsid w:val="00EB4EE5"/>
    <w:rsid w:val="00EB4F5E"/>
    <w:rsid w:val="00EB4F7A"/>
    <w:rsid w:val="00EB507C"/>
    <w:rsid w:val="00EB50D8"/>
    <w:rsid w:val="00EB5862"/>
    <w:rsid w:val="00EB5CC7"/>
    <w:rsid w:val="00EB5FC7"/>
    <w:rsid w:val="00EB62AC"/>
    <w:rsid w:val="00EB6375"/>
    <w:rsid w:val="00EB648E"/>
    <w:rsid w:val="00EB64FD"/>
    <w:rsid w:val="00EB65B7"/>
    <w:rsid w:val="00EB6FF4"/>
    <w:rsid w:val="00EB73D9"/>
    <w:rsid w:val="00EB73F2"/>
    <w:rsid w:val="00EB7776"/>
    <w:rsid w:val="00EB7890"/>
    <w:rsid w:val="00EB7C4A"/>
    <w:rsid w:val="00EB7EE6"/>
    <w:rsid w:val="00EC0198"/>
    <w:rsid w:val="00EC037D"/>
    <w:rsid w:val="00EC074B"/>
    <w:rsid w:val="00EC0898"/>
    <w:rsid w:val="00EC08C9"/>
    <w:rsid w:val="00EC0C75"/>
    <w:rsid w:val="00EC0EAA"/>
    <w:rsid w:val="00EC0F4D"/>
    <w:rsid w:val="00EC12ED"/>
    <w:rsid w:val="00EC136F"/>
    <w:rsid w:val="00EC18E1"/>
    <w:rsid w:val="00EC1942"/>
    <w:rsid w:val="00EC1AEF"/>
    <w:rsid w:val="00EC1BA5"/>
    <w:rsid w:val="00EC2099"/>
    <w:rsid w:val="00EC249C"/>
    <w:rsid w:val="00EC275E"/>
    <w:rsid w:val="00EC289F"/>
    <w:rsid w:val="00EC2C3A"/>
    <w:rsid w:val="00EC2C98"/>
    <w:rsid w:val="00EC358A"/>
    <w:rsid w:val="00EC3D9D"/>
    <w:rsid w:val="00EC400A"/>
    <w:rsid w:val="00EC402A"/>
    <w:rsid w:val="00EC4055"/>
    <w:rsid w:val="00EC44F1"/>
    <w:rsid w:val="00EC453E"/>
    <w:rsid w:val="00EC4BBE"/>
    <w:rsid w:val="00EC517C"/>
    <w:rsid w:val="00EC51D7"/>
    <w:rsid w:val="00EC539C"/>
    <w:rsid w:val="00EC58C1"/>
    <w:rsid w:val="00EC5C10"/>
    <w:rsid w:val="00EC642A"/>
    <w:rsid w:val="00EC668B"/>
    <w:rsid w:val="00EC6990"/>
    <w:rsid w:val="00EC6A10"/>
    <w:rsid w:val="00EC6D96"/>
    <w:rsid w:val="00EC6FE4"/>
    <w:rsid w:val="00EC7117"/>
    <w:rsid w:val="00EC717D"/>
    <w:rsid w:val="00EC737B"/>
    <w:rsid w:val="00EC74A1"/>
    <w:rsid w:val="00ED0046"/>
    <w:rsid w:val="00ED0067"/>
    <w:rsid w:val="00ED010A"/>
    <w:rsid w:val="00ED013D"/>
    <w:rsid w:val="00ED0236"/>
    <w:rsid w:val="00ED06B9"/>
    <w:rsid w:val="00ED0723"/>
    <w:rsid w:val="00ED0964"/>
    <w:rsid w:val="00ED09FC"/>
    <w:rsid w:val="00ED11AD"/>
    <w:rsid w:val="00ED1486"/>
    <w:rsid w:val="00ED1851"/>
    <w:rsid w:val="00ED1D74"/>
    <w:rsid w:val="00ED20E1"/>
    <w:rsid w:val="00ED2275"/>
    <w:rsid w:val="00ED23A3"/>
    <w:rsid w:val="00ED30BD"/>
    <w:rsid w:val="00ED332C"/>
    <w:rsid w:val="00ED356F"/>
    <w:rsid w:val="00ED3597"/>
    <w:rsid w:val="00ED3EDF"/>
    <w:rsid w:val="00ED4051"/>
    <w:rsid w:val="00ED40EA"/>
    <w:rsid w:val="00ED41C5"/>
    <w:rsid w:val="00ED46EE"/>
    <w:rsid w:val="00ED4989"/>
    <w:rsid w:val="00ED4ADE"/>
    <w:rsid w:val="00ED4E14"/>
    <w:rsid w:val="00ED4EFE"/>
    <w:rsid w:val="00ED5DEA"/>
    <w:rsid w:val="00ED64D3"/>
    <w:rsid w:val="00ED691A"/>
    <w:rsid w:val="00ED6BA9"/>
    <w:rsid w:val="00ED7160"/>
    <w:rsid w:val="00ED728F"/>
    <w:rsid w:val="00ED73C6"/>
    <w:rsid w:val="00ED751A"/>
    <w:rsid w:val="00ED7569"/>
    <w:rsid w:val="00ED7902"/>
    <w:rsid w:val="00ED7E14"/>
    <w:rsid w:val="00EE0E11"/>
    <w:rsid w:val="00EE132B"/>
    <w:rsid w:val="00EE155D"/>
    <w:rsid w:val="00EE18C7"/>
    <w:rsid w:val="00EE1D9E"/>
    <w:rsid w:val="00EE23B2"/>
    <w:rsid w:val="00EE248C"/>
    <w:rsid w:val="00EE2789"/>
    <w:rsid w:val="00EE2902"/>
    <w:rsid w:val="00EE29BC"/>
    <w:rsid w:val="00EE3B87"/>
    <w:rsid w:val="00EE4244"/>
    <w:rsid w:val="00EE43CA"/>
    <w:rsid w:val="00EE43CB"/>
    <w:rsid w:val="00EE44D9"/>
    <w:rsid w:val="00EE4939"/>
    <w:rsid w:val="00EE4C2B"/>
    <w:rsid w:val="00EE5073"/>
    <w:rsid w:val="00EE516B"/>
    <w:rsid w:val="00EE51D1"/>
    <w:rsid w:val="00EE51E8"/>
    <w:rsid w:val="00EE5484"/>
    <w:rsid w:val="00EE55B7"/>
    <w:rsid w:val="00EE5923"/>
    <w:rsid w:val="00EE5CD3"/>
    <w:rsid w:val="00EE5DC5"/>
    <w:rsid w:val="00EE5EB1"/>
    <w:rsid w:val="00EE60B0"/>
    <w:rsid w:val="00EE6610"/>
    <w:rsid w:val="00EE6673"/>
    <w:rsid w:val="00EE71BC"/>
    <w:rsid w:val="00EE71EF"/>
    <w:rsid w:val="00EE7535"/>
    <w:rsid w:val="00EE7C22"/>
    <w:rsid w:val="00EE7F83"/>
    <w:rsid w:val="00EF005A"/>
    <w:rsid w:val="00EF09DC"/>
    <w:rsid w:val="00EF0E1D"/>
    <w:rsid w:val="00EF0F11"/>
    <w:rsid w:val="00EF13BC"/>
    <w:rsid w:val="00EF1BEB"/>
    <w:rsid w:val="00EF1D9B"/>
    <w:rsid w:val="00EF23E2"/>
    <w:rsid w:val="00EF24EB"/>
    <w:rsid w:val="00EF25E1"/>
    <w:rsid w:val="00EF263A"/>
    <w:rsid w:val="00EF2697"/>
    <w:rsid w:val="00EF2880"/>
    <w:rsid w:val="00EF2941"/>
    <w:rsid w:val="00EF2A21"/>
    <w:rsid w:val="00EF2A4B"/>
    <w:rsid w:val="00EF2F2C"/>
    <w:rsid w:val="00EF3083"/>
    <w:rsid w:val="00EF3141"/>
    <w:rsid w:val="00EF32BA"/>
    <w:rsid w:val="00EF3FDE"/>
    <w:rsid w:val="00EF4130"/>
    <w:rsid w:val="00EF4133"/>
    <w:rsid w:val="00EF4145"/>
    <w:rsid w:val="00EF4221"/>
    <w:rsid w:val="00EF464B"/>
    <w:rsid w:val="00EF4894"/>
    <w:rsid w:val="00EF4D55"/>
    <w:rsid w:val="00EF4E60"/>
    <w:rsid w:val="00EF50CE"/>
    <w:rsid w:val="00EF50FB"/>
    <w:rsid w:val="00EF50FD"/>
    <w:rsid w:val="00EF5353"/>
    <w:rsid w:val="00EF5560"/>
    <w:rsid w:val="00EF5931"/>
    <w:rsid w:val="00EF5C5C"/>
    <w:rsid w:val="00EF5DE9"/>
    <w:rsid w:val="00EF5F0B"/>
    <w:rsid w:val="00EF5F44"/>
    <w:rsid w:val="00EF618C"/>
    <w:rsid w:val="00EF6211"/>
    <w:rsid w:val="00EF624E"/>
    <w:rsid w:val="00EF6BCA"/>
    <w:rsid w:val="00EF6CCE"/>
    <w:rsid w:val="00EF6ED6"/>
    <w:rsid w:val="00EF754B"/>
    <w:rsid w:val="00EF776B"/>
    <w:rsid w:val="00EF777A"/>
    <w:rsid w:val="00EF791A"/>
    <w:rsid w:val="00EF7CA9"/>
    <w:rsid w:val="00EF7D82"/>
    <w:rsid w:val="00EF7ECE"/>
    <w:rsid w:val="00F0027C"/>
    <w:rsid w:val="00F004B6"/>
    <w:rsid w:val="00F00930"/>
    <w:rsid w:val="00F00AF9"/>
    <w:rsid w:val="00F00E4C"/>
    <w:rsid w:val="00F01244"/>
    <w:rsid w:val="00F014A3"/>
    <w:rsid w:val="00F015B3"/>
    <w:rsid w:val="00F01839"/>
    <w:rsid w:val="00F01C87"/>
    <w:rsid w:val="00F022A8"/>
    <w:rsid w:val="00F02861"/>
    <w:rsid w:val="00F02974"/>
    <w:rsid w:val="00F029BD"/>
    <w:rsid w:val="00F02A8A"/>
    <w:rsid w:val="00F031C0"/>
    <w:rsid w:val="00F0367E"/>
    <w:rsid w:val="00F03711"/>
    <w:rsid w:val="00F03AC3"/>
    <w:rsid w:val="00F03AE0"/>
    <w:rsid w:val="00F03FDF"/>
    <w:rsid w:val="00F040E7"/>
    <w:rsid w:val="00F04189"/>
    <w:rsid w:val="00F0456E"/>
    <w:rsid w:val="00F04698"/>
    <w:rsid w:val="00F04745"/>
    <w:rsid w:val="00F04AEE"/>
    <w:rsid w:val="00F05360"/>
    <w:rsid w:val="00F0556D"/>
    <w:rsid w:val="00F05B6C"/>
    <w:rsid w:val="00F05EDF"/>
    <w:rsid w:val="00F05FAA"/>
    <w:rsid w:val="00F05FC5"/>
    <w:rsid w:val="00F0621C"/>
    <w:rsid w:val="00F06E21"/>
    <w:rsid w:val="00F0755F"/>
    <w:rsid w:val="00F075AF"/>
    <w:rsid w:val="00F078F3"/>
    <w:rsid w:val="00F07964"/>
    <w:rsid w:val="00F07D25"/>
    <w:rsid w:val="00F1015E"/>
    <w:rsid w:val="00F109B2"/>
    <w:rsid w:val="00F10A7C"/>
    <w:rsid w:val="00F10C37"/>
    <w:rsid w:val="00F10CD8"/>
    <w:rsid w:val="00F10E49"/>
    <w:rsid w:val="00F10EBB"/>
    <w:rsid w:val="00F11BB6"/>
    <w:rsid w:val="00F11F45"/>
    <w:rsid w:val="00F121DA"/>
    <w:rsid w:val="00F125DA"/>
    <w:rsid w:val="00F12A5E"/>
    <w:rsid w:val="00F12F20"/>
    <w:rsid w:val="00F13076"/>
    <w:rsid w:val="00F13336"/>
    <w:rsid w:val="00F1333F"/>
    <w:rsid w:val="00F1352F"/>
    <w:rsid w:val="00F14213"/>
    <w:rsid w:val="00F14240"/>
    <w:rsid w:val="00F14453"/>
    <w:rsid w:val="00F14AD7"/>
    <w:rsid w:val="00F14C7E"/>
    <w:rsid w:val="00F14CBE"/>
    <w:rsid w:val="00F15AA1"/>
    <w:rsid w:val="00F15C9E"/>
    <w:rsid w:val="00F15D8D"/>
    <w:rsid w:val="00F15E91"/>
    <w:rsid w:val="00F1630A"/>
    <w:rsid w:val="00F16481"/>
    <w:rsid w:val="00F16CCF"/>
    <w:rsid w:val="00F16EEC"/>
    <w:rsid w:val="00F17086"/>
    <w:rsid w:val="00F1733D"/>
    <w:rsid w:val="00F179A0"/>
    <w:rsid w:val="00F17D40"/>
    <w:rsid w:val="00F17D99"/>
    <w:rsid w:val="00F17DEE"/>
    <w:rsid w:val="00F203B8"/>
    <w:rsid w:val="00F20456"/>
    <w:rsid w:val="00F20555"/>
    <w:rsid w:val="00F20603"/>
    <w:rsid w:val="00F214CE"/>
    <w:rsid w:val="00F217FD"/>
    <w:rsid w:val="00F21909"/>
    <w:rsid w:val="00F21A7A"/>
    <w:rsid w:val="00F21EDC"/>
    <w:rsid w:val="00F224FC"/>
    <w:rsid w:val="00F23106"/>
    <w:rsid w:val="00F237A6"/>
    <w:rsid w:val="00F23D0E"/>
    <w:rsid w:val="00F23F45"/>
    <w:rsid w:val="00F2404E"/>
    <w:rsid w:val="00F25BB1"/>
    <w:rsid w:val="00F25DC7"/>
    <w:rsid w:val="00F26352"/>
    <w:rsid w:val="00F264E9"/>
    <w:rsid w:val="00F26672"/>
    <w:rsid w:val="00F2683B"/>
    <w:rsid w:val="00F26856"/>
    <w:rsid w:val="00F26A85"/>
    <w:rsid w:val="00F26AB5"/>
    <w:rsid w:val="00F27038"/>
    <w:rsid w:val="00F270E1"/>
    <w:rsid w:val="00F2713C"/>
    <w:rsid w:val="00F2721B"/>
    <w:rsid w:val="00F27516"/>
    <w:rsid w:val="00F27727"/>
    <w:rsid w:val="00F277B8"/>
    <w:rsid w:val="00F27A1F"/>
    <w:rsid w:val="00F304B8"/>
    <w:rsid w:val="00F30821"/>
    <w:rsid w:val="00F30C2D"/>
    <w:rsid w:val="00F30C74"/>
    <w:rsid w:val="00F3128A"/>
    <w:rsid w:val="00F31397"/>
    <w:rsid w:val="00F31713"/>
    <w:rsid w:val="00F319F1"/>
    <w:rsid w:val="00F31DA2"/>
    <w:rsid w:val="00F3201C"/>
    <w:rsid w:val="00F32B95"/>
    <w:rsid w:val="00F333E6"/>
    <w:rsid w:val="00F33736"/>
    <w:rsid w:val="00F337CF"/>
    <w:rsid w:val="00F33B4A"/>
    <w:rsid w:val="00F33D02"/>
    <w:rsid w:val="00F33DFB"/>
    <w:rsid w:val="00F34554"/>
    <w:rsid w:val="00F346B8"/>
    <w:rsid w:val="00F34C94"/>
    <w:rsid w:val="00F34CCE"/>
    <w:rsid w:val="00F34D36"/>
    <w:rsid w:val="00F34DC4"/>
    <w:rsid w:val="00F34E16"/>
    <w:rsid w:val="00F356BC"/>
    <w:rsid w:val="00F36356"/>
    <w:rsid w:val="00F3645D"/>
    <w:rsid w:val="00F36843"/>
    <w:rsid w:val="00F3690C"/>
    <w:rsid w:val="00F36D07"/>
    <w:rsid w:val="00F36EC9"/>
    <w:rsid w:val="00F36F78"/>
    <w:rsid w:val="00F376A2"/>
    <w:rsid w:val="00F3779D"/>
    <w:rsid w:val="00F37833"/>
    <w:rsid w:val="00F37DCA"/>
    <w:rsid w:val="00F401D3"/>
    <w:rsid w:val="00F40393"/>
    <w:rsid w:val="00F41064"/>
    <w:rsid w:val="00F410F7"/>
    <w:rsid w:val="00F4147B"/>
    <w:rsid w:val="00F41563"/>
    <w:rsid w:val="00F41A8E"/>
    <w:rsid w:val="00F41AB8"/>
    <w:rsid w:val="00F41BB4"/>
    <w:rsid w:val="00F41CCE"/>
    <w:rsid w:val="00F41DD0"/>
    <w:rsid w:val="00F421BC"/>
    <w:rsid w:val="00F42267"/>
    <w:rsid w:val="00F42669"/>
    <w:rsid w:val="00F427B9"/>
    <w:rsid w:val="00F42B0B"/>
    <w:rsid w:val="00F42B82"/>
    <w:rsid w:val="00F42CF7"/>
    <w:rsid w:val="00F42D03"/>
    <w:rsid w:val="00F42DD4"/>
    <w:rsid w:val="00F42DF0"/>
    <w:rsid w:val="00F42E2C"/>
    <w:rsid w:val="00F43671"/>
    <w:rsid w:val="00F4397C"/>
    <w:rsid w:val="00F44034"/>
    <w:rsid w:val="00F4408E"/>
    <w:rsid w:val="00F4426B"/>
    <w:rsid w:val="00F443FE"/>
    <w:rsid w:val="00F44548"/>
    <w:rsid w:val="00F447A1"/>
    <w:rsid w:val="00F44B0D"/>
    <w:rsid w:val="00F44BB2"/>
    <w:rsid w:val="00F44D29"/>
    <w:rsid w:val="00F44EB8"/>
    <w:rsid w:val="00F44EFE"/>
    <w:rsid w:val="00F44F78"/>
    <w:rsid w:val="00F45350"/>
    <w:rsid w:val="00F45694"/>
    <w:rsid w:val="00F45A5F"/>
    <w:rsid w:val="00F46203"/>
    <w:rsid w:val="00F46537"/>
    <w:rsid w:val="00F4668C"/>
    <w:rsid w:val="00F46C0B"/>
    <w:rsid w:val="00F472A8"/>
    <w:rsid w:val="00F50110"/>
    <w:rsid w:val="00F5033A"/>
    <w:rsid w:val="00F5071A"/>
    <w:rsid w:val="00F507D9"/>
    <w:rsid w:val="00F50C33"/>
    <w:rsid w:val="00F50C9A"/>
    <w:rsid w:val="00F51106"/>
    <w:rsid w:val="00F516D7"/>
    <w:rsid w:val="00F518F4"/>
    <w:rsid w:val="00F51D3F"/>
    <w:rsid w:val="00F51EC9"/>
    <w:rsid w:val="00F52105"/>
    <w:rsid w:val="00F5254F"/>
    <w:rsid w:val="00F52AA4"/>
    <w:rsid w:val="00F52C38"/>
    <w:rsid w:val="00F52F1F"/>
    <w:rsid w:val="00F5307F"/>
    <w:rsid w:val="00F530F9"/>
    <w:rsid w:val="00F5331E"/>
    <w:rsid w:val="00F5351A"/>
    <w:rsid w:val="00F5439E"/>
    <w:rsid w:val="00F54EFF"/>
    <w:rsid w:val="00F55116"/>
    <w:rsid w:val="00F554A1"/>
    <w:rsid w:val="00F55856"/>
    <w:rsid w:val="00F566D9"/>
    <w:rsid w:val="00F56AD5"/>
    <w:rsid w:val="00F56C3D"/>
    <w:rsid w:val="00F57130"/>
    <w:rsid w:val="00F5758E"/>
    <w:rsid w:val="00F57BCA"/>
    <w:rsid w:val="00F57DB5"/>
    <w:rsid w:val="00F600EB"/>
    <w:rsid w:val="00F602FE"/>
    <w:rsid w:val="00F60B60"/>
    <w:rsid w:val="00F60E83"/>
    <w:rsid w:val="00F614AC"/>
    <w:rsid w:val="00F61775"/>
    <w:rsid w:val="00F6190F"/>
    <w:rsid w:val="00F619AE"/>
    <w:rsid w:val="00F624BC"/>
    <w:rsid w:val="00F62567"/>
    <w:rsid w:val="00F625D2"/>
    <w:rsid w:val="00F626CA"/>
    <w:rsid w:val="00F62722"/>
    <w:rsid w:val="00F62927"/>
    <w:rsid w:val="00F6296B"/>
    <w:rsid w:val="00F62CA2"/>
    <w:rsid w:val="00F62CCD"/>
    <w:rsid w:val="00F62D59"/>
    <w:rsid w:val="00F62F02"/>
    <w:rsid w:val="00F62FD6"/>
    <w:rsid w:val="00F63138"/>
    <w:rsid w:val="00F632CC"/>
    <w:rsid w:val="00F634CA"/>
    <w:rsid w:val="00F635E5"/>
    <w:rsid w:val="00F6394D"/>
    <w:rsid w:val="00F63BBA"/>
    <w:rsid w:val="00F644F7"/>
    <w:rsid w:val="00F64797"/>
    <w:rsid w:val="00F647BD"/>
    <w:rsid w:val="00F647F1"/>
    <w:rsid w:val="00F64B9E"/>
    <w:rsid w:val="00F64D27"/>
    <w:rsid w:val="00F64E59"/>
    <w:rsid w:val="00F65064"/>
    <w:rsid w:val="00F65163"/>
    <w:rsid w:val="00F651DD"/>
    <w:rsid w:val="00F65598"/>
    <w:rsid w:val="00F657D7"/>
    <w:rsid w:val="00F65867"/>
    <w:rsid w:val="00F659BD"/>
    <w:rsid w:val="00F65A59"/>
    <w:rsid w:val="00F65A5F"/>
    <w:rsid w:val="00F668B1"/>
    <w:rsid w:val="00F66A43"/>
    <w:rsid w:val="00F67266"/>
    <w:rsid w:val="00F677A5"/>
    <w:rsid w:val="00F677CE"/>
    <w:rsid w:val="00F67A0B"/>
    <w:rsid w:val="00F67C31"/>
    <w:rsid w:val="00F67E2E"/>
    <w:rsid w:val="00F70015"/>
    <w:rsid w:val="00F70306"/>
    <w:rsid w:val="00F70847"/>
    <w:rsid w:val="00F70964"/>
    <w:rsid w:val="00F70C19"/>
    <w:rsid w:val="00F70F2D"/>
    <w:rsid w:val="00F7148D"/>
    <w:rsid w:val="00F71A3C"/>
    <w:rsid w:val="00F72A98"/>
    <w:rsid w:val="00F72E22"/>
    <w:rsid w:val="00F72FFF"/>
    <w:rsid w:val="00F730CD"/>
    <w:rsid w:val="00F730D9"/>
    <w:rsid w:val="00F7381F"/>
    <w:rsid w:val="00F73A0D"/>
    <w:rsid w:val="00F73B29"/>
    <w:rsid w:val="00F73FD5"/>
    <w:rsid w:val="00F7416F"/>
    <w:rsid w:val="00F7440F"/>
    <w:rsid w:val="00F7457A"/>
    <w:rsid w:val="00F745B9"/>
    <w:rsid w:val="00F747E7"/>
    <w:rsid w:val="00F74A97"/>
    <w:rsid w:val="00F74AA0"/>
    <w:rsid w:val="00F74B31"/>
    <w:rsid w:val="00F74DEC"/>
    <w:rsid w:val="00F74F12"/>
    <w:rsid w:val="00F7515A"/>
    <w:rsid w:val="00F7572C"/>
    <w:rsid w:val="00F75F7D"/>
    <w:rsid w:val="00F76050"/>
    <w:rsid w:val="00F7607A"/>
    <w:rsid w:val="00F7625A"/>
    <w:rsid w:val="00F763AC"/>
    <w:rsid w:val="00F76A62"/>
    <w:rsid w:val="00F76A7D"/>
    <w:rsid w:val="00F76D38"/>
    <w:rsid w:val="00F76D4B"/>
    <w:rsid w:val="00F77131"/>
    <w:rsid w:val="00F772B6"/>
    <w:rsid w:val="00F774BF"/>
    <w:rsid w:val="00F77F3A"/>
    <w:rsid w:val="00F802F2"/>
    <w:rsid w:val="00F80843"/>
    <w:rsid w:val="00F8087F"/>
    <w:rsid w:val="00F80AB7"/>
    <w:rsid w:val="00F80D85"/>
    <w:rsid w:val="00F80DC5"/>
    <w:rsid w:val="00F80EB9"/>
    <w:rsid w:val="00F8156C"/>
    <w:rsid w:val="00F818CC"/>
    <w:rsid w:val="00F81FFA"/>
    <w:rsid w:val="00F82112"/>
    <w:rsid w:val="00F82202"/>
    <w:rsid w:val="00F824DD"/>
    <w:rsid w:val="00F82684"/>
    <w:rsid w:val="00F8281D"/>
    <w:rsid w:val="00F82D57"/>
    <w:rsid w:val="00F82E46"/>
    <w:rsid w:val="00F83253"/>
    <w:rsid w:val="00F832E7"/>
    <w:rsid w:val="00F83890"/>
    <w:rsid w:val="00F83F79"/>
    <w:rsid w:val="00F84258"/>
    <w:rsid w:val="00F84BCC"/>
    <w:rsid w:val="00F84C82"/>
    <w:rsid w:val="00F8506F"/>
    <w:rsid w:val="00F855F6"/>
    <w:rsid w:val="00F85733"/>
    <w:rsid w:val="00F861AE"/>
    <w:rsid w:val="00F86796"/>
    <w:rsid w:val="00F869EB"/>
    <w:rsid w:val="00F86AE4"/>
    <w:rsid w:val="00F87002"/>
    <w:rsid w:val="00F872E2"/>
    <w:rsid w:val="00F87562"/>
    <w:rsid w:val="00F87B58"/>
    <w:rsid w:val="00F87DBD"/>
    <w:rsid w:val="00F901AD"/>
    <w:rsid w:val="00F9025A"/>
    <w:rsid w:val="00F908E6"/>
    <w:rsid w:val="00F91353"/>
    <w:rsid w:val="00F9179C"/>
    <w:rsid w:val="00F919A5"/>
    <w:rsid w:val="00F91AD6"/>
    <w:rsid w:val="00F91B62"/>
    <w:rsid w:val="00F91E06"/>
    <w:rsid w:val="00F92663"/>
    <w:rsid w:val="00F9286E"/>
    <w:rsid w:val="00F9290E"/>
    <w:rsid w:val="00F93177"/>
    <w:rsid w:val="00F931E8"/>
    <w:rsid w:val="00F93517"/>
    <w:rsid w:val="00F9359E"/>
    <w:rsid w:val="00F936F6"/>
    <w:rsid w:val="00F93936"/>
    <w:rsid w:val="00F93CC5"/>
    <w:rsid w:val="00F93D11"/>
    <w:rsid w:val="00F93E8B"/>
    <w:rsid w:val="00F9401C"/>
    <w:rsid w:val="00F946AB"/>
    <w:rsid w:val="00F946B2"/>
    <w:rsid w:val="00F9473C"/>
    <w:rsid w:val="00F948C9"/>
    <w:rsid w:val="00F949B3"/>
    <w:rsid w:val="00F94BA7"/>
    <w:rsid w:val="00F95015"/>
    <w:rsid w:val="00F951FF"/>
    <w:rsid w:val="00F95B0D"/>
    <w:rsid w:val="00F95CD1"/>
    <w:rsid w:val="00F9607F"/>
    <w:rsid w:val="00F961DB"/>
    <w:rsid w:val="00F96483"/>
    <w:rsid w:val="00F96D64"/>
    <w:rsid w:val="00F9711F"/>
    <w:rsid w:val="00F97224"/>
    <w:rsid w:val="00F979EE"/>
    <w:rsid w:val="00F97C87"/>
    <w:rsid w:val="00F97F81"/>
    <w:rsid w:val="00FA0085"/>
    <w:rsid w:val="00FA04DC"/>
    <w:rsid w:val="00FA0C79"/>
    <w:rsid w:val="00FA0D81"/>
    <w:rsid w:val="00FA0FC4"/>
    <w:rsid w:val="00FA1208"/>
    <w:rsid w:val="00FA17A9"/>
    <w:rsid w:val="00FA1D91"/>
    <w:rsid w:val="00FA1EB1"/>
    <w:rsid w:val="00FA2017"/>
    <w:rsid w:val="00FA2225"/>
    <w:rsid w:val="00FA243B"/>
    <w:rsid w:val="00FA245B"/>
    <w:rsid w:val="00FA25D8"/>
    <w:rsid w:val="00FA264C"/>
    <w:rsid w:val="00FA2A21"/>
    <w:rsid w:val="00FA32AF"/>
    <w:rsid w:val="00FA32C6"/>
    <w:rsid w:val="00FA357E"/>
    <w:rsid w:val="00FA3D00"/>
    <w:rsid w:val="00FA4368"/>
    <w:rsid w:val="00FA46ED"/>
    <w:rsid w:val="00FA4E31"/>
    <w:rsid w:val="00FA4E6A"/>
    <w:rsid w:val="00FA4EB4"/>
    <w:rsid w:val="00FA4F82"/>
    <w:rsid w:val="00FA5015"/>
    <w:rsid w:val="00FA5159"/>
    <w:rsid w:val="00FA51B2"/>
    <w:rsid w:val="00FA5403"/>
    <w:rsid w:val="00FA554F"/>
    <w:rsid w:val="00FA591D"/>
    <w:rsid w:val="00FA5E88"/>
    <w:rsid w:val="00FA6DA2"/>
    <w:rsid w:val="00FA6DC6"/>
    <w:rsid w:val="00FA764F"/>
    <w:rsid w:val="00FA76F8"/>
    <w:rsid w:val="00FA7A2C"/>
    <w:rsid w:val="00FA7E9D"/>
    <w:rsid w:val="00FA7ED4"/>
    <w:rsid w:val="00FB0411"/>
    <w:rsid w:val="00FB0554"/>
    <w:rsid w:val="00FB06E0"/>
    <w:rsid w:val="00FB0CCE"/>
    <w:rsid w:val="00FB132D"/>
    <w:rsid w:val="00FB15F0"/>
    <w:rsid w:val="00FB16AD"/>
    <w:rsid w:val="00FB1768"/>
    <w:rsid w:val="00FB28FD"/>
    <w:rsid w:val="00FB2AAA"/>
    <w:rsid w:val="00FB2D5F"/>
    <w:rsid w:val="00FB3B69"/>
    <w:rsid w:val="00FB3E6A"/>
    <w:rsid w:val="00FB4051"/>
    <w:rsid w:val="00FB40D0"/>
    <w:rsid w:val="00FB498C"/>
    <w:rsid w:val="00FB4E98"/>
    <w:rsid w:val="00FB4F2D"/>
    <w:rsid w:val="00FB4FC7"/>
    <w:rsid w:val="00FB5334"/>
    <w:rsid w:val="00FB5B80"/>
    <w:rsid w:val="00FB5E4C"/>
    <w:rsid w:val="00FB5F20"/>
    <w:rsid w:val="00FB5FEE"/>
    <w:rsid w:val="00FB6348"/>
    <w:rsid w:val="00FB67C9"/>
    <w:rsid w:val="00FB68DE"/>
    <w:rsid w:val="00FB6A88"/>
    <w:rsid w:val="00FB6F3C"/>
    <w:rsid w:val="00FB75C4"/>
    <w:rsid w:val="00FB78CB"/>
    <w:rsid w:val="00FB7C8E"/>
    <w:rsid w:val="00FC01C0"/>
    <w:rsid w:val="00FC02E2"/>
    <w:rsid w:val="00FC03AC"/>
    <w:rsid w:val="00FC0479"/>
    <w:rsid w:val="00FC06B0"/>
    <w:rsid w:val="00FC0A74"/>
    <w:rsid w:val="00FC0F5D"/>
    <w:rsid w:val="00FC100C"/>
    <w:rsid w:val="00FC106B"/>
    <w:rsid w:val="00FC1649"/>
    <w:rsid w:val="00FC1AEC"/>
    <w:rsid w:val="00FC1B2B"/>
    <w:rsid w:val="00FC2324"/>
    <w:rsid w:val="00FC2833"/>
    <w:rsid w:val="00FC2B0A"/>
    <w:rsid w:val="00FC2BE5"/>
    <w:rsid w:val="00FC2CF0"/>
    <w:rsid w:val="00FC2D96"/>
    <w:rsid w:val="00FC2ED1"/>
    <w:rsid w:val="00FC2F4A"/>
    <w:rsid w:val="00FC3045"/>
    <w:rsid w:val="00FC3237"/>
    <w:rsid w:val="00FC3745"/>
    <w:rsid w:val="00FC38CB"/>
    <w:rsid w:val="00FC4222"/>
    <w:rsid w:val="00FC4799"/>
    <w:rsid w:val="00FC47D6"/>
    <w:rsid w:val="00FC4F15"/>
    <w:rsid w:val="00FC50CA"/>
    <w:rsid w:val="00FC50E5"/>
    <w:rsid w:val="00FC51AC"/>
    <w:rsid w:val="00FC545B"/>
    <w:rsid w:val="00FC55B0"/>
    <w:rsid w:val="00FC5715"/>
    <w:rsid w:val="00FC5A7A"/>
    <w:rsid w:val="00FC5BAD"/>
    <w:rsid w:val="00FC5CC3"/>
    <w:rsid w:val="00FC5FD3"/>
    <w:rsid w:val="00FC7095"/>
    <w:rsid w:val="00FC746A"/>
    <w:rsid w:val="00FC7B06"/>
    <w:rsid w:val="00FD02DF"/>
    <w:rsid w:val="00FD082C"/>
    <w:rsid w:val="00FD09D1"/>
    <w:rsid w:val="00FD0B62"/>
    <w:rsid w:val="00FD109A"/>
    <w:rsid w:val="00FD1524"/>
    <w:rsid w:val="00FD1A3B"/>
    <w:rsid w:val="00FD1A86"/>
    <w:rsid w:val="00FD1CF8"/>
    <w:rsid w:val="00FD1DE2"/>
    <w:rsid w:val="00FD2256"/>
    <w:rsid w:val="00FD2356"/>
    <w:rsid w:val="00FD27DE"/>
    <w:rsid w:val="00FD2A05"/>
    <w:rsid w:val="00FD2EB8"/>
    <w:rsid w:val="00FD38E2"/>
    <w:rsid w:val="00FD3A4D"/>
    <w:rsid w:val="00FD3F8B"/>
    <w:rsid w:val="00FD4148"/>
    <w:rsid w:val="00FD4684"/>
    <w:rsid w:val="00FD4752"/>
    <w:rsid w:val="00FD492F"/>
    <w:rsid w:val="00FD4BC3"/>
    <w:rsid w:val="00FD4E8A"/>
    <w:rsid w:val="00FD4EBE"/>
    <w:rsid w:val="00FD5004"/>
    <w:rsid w:val="00FD519F"/>
    <w:rsid w:val="00FD523E"/>
    <w:rsid w:val="00FD52FA"/>
    <w:rsid w:val="00FD5839"/>
    <w:rsid w:val="00FD588E"/>
    <w:rsid w:val="00FD6476"/>
    <w:rsid w:val="00FD6F99"/>
    <w:rsid w:val="00FD7A0A"/>
    <w:rsid w:val="00FD7CA8"/>
    <w:rsid w:val="00FD7CBA"/>
    <w:rsid w:val="00FD7D4E"/>
    <w:rsid w:val="00FE002E"/>
    <w:rsid w:val="00FE00E8"/>
    <w:rsid w:val="00FE072E"/>
    <w:rsid w:val="00FE07B4"/>
    <w:rsid w:val="00FE0B77"/>
    <w:rsid w:val="00FE1148"/>
    <w:rsid w:val="00FE1276"/>
    <w:rsid w:val="00FE1382"/>
    <w:rsid w:val="00FE17FE"/>
    <w:rsid w:val="00FE1A90"/>
    <w:rsid w:val="00FE1A9B"/>
    <w:rsid w:val="00FE1C35"/>
    <w:rsid w:val="00FE21CA"/>
    <w:rsid w:val="00FE232C"/>
    <w:rsid w:val="00FE248F"/>
    <w:rsid w:val="00FE27CF"/>
    <w:rsid w:val="00FE2A7D"/>
    <w:rsid w:val="00FE373E"/>
    <w:rsid w:val="00FE3753"/>
    <w:rsid w:val="00FE3D73"/>
    <w:rsid w:val="00FE3F64"/>
    <w:rsid w:val="00FE3FBF"/>
    <w:rsid w:val="00FE436B"/>
    <w:rsid w:val="00FE44BB"/>
    <w:rsid w:val="00FE44E5"/>
    <w:rsid w:val="00FE469D"/>
    <w:rsid w:val="00FE4910"/>
    <w:rsid w:val="00FE496B"/>
    <w:rsid w:val="00FE4DEB"/>
    <w:rsid w:val="00FE5204"/>
    <w:rsid w:val="00FE57CA"/>
    <w:rsid w:val="00FE5822"/>
    <w:rsid w:val="00FE60B6"/>
    <w:rsid w:val="00FE6227"/>
    <w:rsid w:val="00FE664B"/>
    <w:rsid w:val="00FE6A16"/>
    <w:rsid w:val="00FE6DDB"/>
    <w:rsid w:val="00FE6E2B"/>
    <w:rsid w:val="00FE6E4D"/>
    <w:rsid w:val="00FE7492"/>
    <w:rsid w:val="00FE7F86"/>
    <w:rsid w:val="00FF0170"/>
    <w:rsid w:val="00FF0922"/>
    <w:rsid w:val="00FF0BC3"/>
    <w:rsid w:val="00FF0FC0"/>
    <w:rsid w:val="00FF1355"/>
    <w:rsid w:val="00FF15B1"/>
    <w:rsid w:val="00FF1CB2"/>
    <w:rsid w:val="00FF1F71"/>
    <w:rsid w:val="00FF1F79"/>
    <w:rsid w:val="00FF2381"/>
    <w:rsid w:val="00FF2383"/>
    <w:rsid w:val="00FF26A6"/>
    <w:rsid w:val="00FF2BAC"/>
    <w:rsid w:val="00FF30E3"/>
    <w:rsid w:val="00FF3832"/>
    <w:rsid w:val="00FF3A94"/>
    <w:rsid w:val="00FF3E84"/>
    <w:rsid w:val="00FF42A0"/>
    <w:rsid w:val="00FF44F6"/>
    <w:rsid w:val="00FF470C"/>
    <w:rsid w:val="00FF47EF"/>
    <w:rsid w:val="00FF4911"/>
    <w:rsid w:val="00FF4F4A"/>
    <w:rsid w:val="00FF505B"/>
    <w:rsid w:val="00FF58B1"/>
    <w:rsid w:val="00FF5A45"/>
    <w:rsid w:val="00FF60A1"/>
    <w:rsid w:val="00FF60B9"/>
    <w:rsid w:val="00FF6651"/>
    <w:rsid w:val="00FF6A8A"/>
    <w:rsid w:val="00FF7881"/>
    <w:rsid w:val="00FF79AF"/>
    <w:rsid w:val="00FF7B56"/>
    <w:rsid w:val="00FF7D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0D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DD4"/>
    <w:rPr>
      <w:sz w:val="18"/>
      <w:szCs w:val="18"/>
    </w:rPr>
  </w:style>
  <w:style w:type="paragraph" w:styleId="a4">
    <w:name w:val="footer"/>
    <w:basedOn w:val="a"/>
    <w:link w:val="Char0"/>
    <w:uiPriority w:val="99"/>
    <w:unhideWhenUsed/>
    <w:rsid w:val="00B70DD4"/>
    <w:pPr>
      <w:tabs>
        <w:tab w:val="center" w:pos="4153"/>
        <w:tab w:val="right" w:pos="8306"/>
      </w:tabs>
      <w:snapToGrid w:val="0"/>
      <w:jc w:val="left"/>
    </w:pPr>
    <w:rPr>
      <w:sz w:val="18"/>
      <w:szCs w:val="18"/>
    </w:rPr>
  </w:style>
  <w:style w:type="character" w:customStyle="1" w:styleId="Char0">
    <w:name w:val="页脚 Char"/>
    <w:basedOn w:val="a0"/>
    <w:link w:val="a4"/>
    <w:uiPriority w:val="99"/>
    <w:rsid w:val="00B70DD4"/>
    <w:rPr>
      <w:sz w:val="18"/>
      <w:szCs w:val="18"/>
    </w:rPr>
  </w:style>
  <w:style w:type="character" w:styleId="a5">
    <w:name w:val="Hyperlink"/>
    <w:basedOn w:val="a0"/>
    <w:uiPriority w:val="99"/>
    <w:unhideWhenUsed/>
    <w:rsid w:val="00B70DD4"/>
    <w:rPr>
      <w:color w:val="0000FF"/>
      <w:u w:val="single"/>
    </w:rPr>
  </w:style>
  <w:style w:type="paragraph" w:styleId="a6">
    <w:name w:val="List Paragraph"/>
    <w:basedOn w:val="a"/>
    <w:uiPriority w:val="34"/>
    <w:qFormat/>
    <w:rsid w:val="00B70DD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cbsh@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吴振</dc:creator>
  <cp:lastModifiedBy>Li Ting</cp:lastModifiedBy>
  <cp:revision>8</cp:revision>
  <dcterms:created xsi:type="dcterms:W3CDTF">2018-12-04T06:28:00Z</dcterms:created>
  <dcterms:modified xsi:type="dcterms:W3CDTF">2018-12-13T02:17:00Z</dcterms:modified>
</cp:coreProperties>
</file>