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B0" w:rsidRDefault="005B06B0" w:rsidP="005B06B0">
      <w:pPr>
        <w:adjustRightInd w:val="0"/>
        <w:snapToGrid w:val="0"/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招聘报名表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1008"/>
        <w:gridCol w:w="2088"/>
        <w:gridCol w:w="25"/>
        <w:gridCol w:w="94"/>
        <w:gridCol w:w="820"/>
        <w:gridCol w:w="214"/>
        <w:gridCol w:w="174"/>
        <w:gridCol w:w="894"/>
        <w:gridCol w:w="105"/>
        <w:gridCol w:w="373"/>
        <w:gridCol w:w="289"/>
        <w:gridCol w:w="83"/>
        <w:gridCol w:w="1253"/>
        <w:gridCol w:w="211"/>
        <w:gridCol w:w="1838"/>
      </w:tblGrid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贯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称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称</w:t>
            </w:r>
          </w:p>
          <w:p w:rsidR="005B06B0" w:rsidRDefault="005B06B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  箱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担任现职开始时间</w:t>
            </w:r>
          </w:p>
        </w:tc>
        <w:tc>
          <w:tcPr>
            <w:tcW w:w="4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近三年考核成绩</w:t>
            </w:r>
          </w:p>
        </w:tc>
        <w:tc>
          <w:tcPr>
            <w:tcW w:w="8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 □否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10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5B06B0" w:rsidTr="005B06B0">
        <w:trPr>
          <w:trHeight w:val="449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5B06B0" w:rsidRDefault="005B06B0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531"/>
          <w:jc w:val="center"/>
        </w:trPr>
        <w:tc>
          <w:tcPr>
            <w:tcW w:w="10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主要工作经历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spacing w:line="0" w:lineRule="atLeast"/>
              <w:ind w:right="-5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561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5B06B0" w:rsidRDefault="005B06B0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5B06B0" w:rsidRDefault="005B06B0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ind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B06B0" w:rsidTr="005B06B0">
        <w:trPr>
          <w:trHeight w:val="4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4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929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06B0" w:rsidTr="005B06B0">
        <w:trPr>
          <w:trHeight w:val="843"/>
          <w:jc w:val="center"/>
        </w:trPr>
        <w:tc>
          <w:tcPr>
            <w:tcW w:w="10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0" w:rsidRDefault="005B06B0">
            <w:pPr>
              <w:spacing w:beforeLines="50" w:before="156" w:afterLines="50" w:after="156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5B06B0" w:rsidRDefault="005B06B0">
            <w:pPr>
              <w:spacing w:line="2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B06B0" w:rsidRDefault="005B06B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5B06B0" w:rsidRDefault="005B06B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B06B0" w:rsidRDefault="005B06B0" w:rsidP="005B06B0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</w:rPr>
        <w:t>填表说明：</w:t>
      </w:r>
    </w:p>
    <w:p w:rsidR="005B06B0" w:rsidRDefault="005B06B0" w:rsidP="005B06B0">
      <w:pPr>
        <w:rPr>
          <w:rFonts w:hint="eastAsia"/>
        </w:rPr>
      </w:pPr>
      <w:r>
        <w:rPr>
          <w:rFonts w:ascii="仿宋" w:eastAsia="仿宋" w:hAnsi="仿宋" w:hint="eastAsia"/>
        </w:rPr>
        <w:t>1、请用正楷逐页填写，未填写的空格请填“无”；2、填写前请仔细阅读填表说明；本人声明栏必须由本人亲自签名</w:t>
      </w:r>
    </w:p>
    <w:p w:rsidR="005B06B0" w:rsidRDefault="005B06B0" w:rsidP="005B06B0">
      <w:pPr>
        <w:widowControl/>
        <w:spacing w:before="100" w:beforeAutospacing="1" w:after="100" w:afterAutospacing="1" w:line="360" w:lineRule="auto"/>
        <w:ind w:right="640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5E1303" w:rsidRDefault="005E1303">
      <w:bookmarkStart w:id="0" w:name="_GoBack"/>
      <w:bookmarkEnd w:id="0"/>
    </w:p>
    <w:sectPr w:rsidR="005E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B0"/>
    <w:rsid w:val="005B06B0"/>
    <w:rsid w:val="005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0DEB-46F6-4E4E-AD20-4D93AEF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Sinopec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2018-09-27T06:29:00Z</dcterms:created>
  <dcterms:modified xsi:type="dcterms:W3CDTF">2018-09-27T06:29:00Z</dcterms:modified>
</cp:coreProperties>
</file>