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C1" w:rsidRPr="000A65E0" w:rsidRDefault="004F69EB">
      <w:pPr>
        <w:jc w:val="center"/>
        <w:rPr>
          <w:rFonts w:ascii="方正小标宋简体" w:eastAsia="方正小标宋简体"/>
        </w:rPr>
      </w:pPr>
      <w:bookmarkStart w:id="0" w:name="_GoBack"/>
      <w:bookmarkEnd w:id="0"/>
      <w:r w:rsidRPr="000A65E0">
        <w:rPr>
          <w:rFonts w:ascii="方正小标宋简体" w:eastAsia="方正小标宋简体" w:hint="eastAsia"/>
          <w:sz w:val="36"/>
          <w:szCs w:val="36"/>
        </w:rPr>
        <w:t>中共江西省委信息保障中心招聘技术人员报名表</w:t>
      </w:r>
    </w:p>
    <w:p w:rsidR="00C20BC1" w:rsidRDefault="00C20BC1"/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081"/>
        <w:gridCol w:w="812"/>
        <w:gridCol w:w="808"/>
        <w:gridCol w:w="951"/>
        <w:gridCol w:w="851"/>
        <w:gridCol w:w="850"/>
        <w:gridCol w:w="851"/>
        <w:gridCol w:w="712"/>
        <w:gridCol w:w="1606"/>
      </w:tblGrid>
      <w:tr w:rsidR="00C20BC1" w:rsidTr="004F69EB"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2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1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040A04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12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C20BC1" w:rsidRDefault="004F69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20BC1" w:rsidTr="004F69EB"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2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51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040A04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50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712" w:type="dxa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vMerge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571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413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vMerge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2571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413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vMerge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c>
          <w:tcPr>
            <w:tcW w:w="1081" w:type="dxa"/>
            <w:vAlign w:val="center"/>
          </w:tcPr>
          <w:p w:rsidR="000A65E0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:rsidR="00C20BC1" w:rsidRDefault="000A65E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2571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 w:rsidR="000A65E0">
              <w:rPr>
                <w:rFonts w:hint="eastAsia"/>
                <w:sz w:val="24"/>
              </w:rPr>
              <w:t>等级</w:t>
            </w:r>
          </w:p>
        </w:tc>
        <w:tc>
          <w:tcPr>
            <w:tcW w:w="4019" w:type="dxa"/>
            <w:gridSpan w:val="4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本科毕业院校专业</w:t>
            </w:r>
          </w:p>
        </w:tc>
        <w:tc>
          <w:tcPr>
            <w:tcW w:w="2571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344BB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4019" w:type="dxa"/>
            <w:gridSpan w:val="4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研究生毕业院校专业</w:t>
            </w:r>
          </w:p>
        </w:tc>
        <w:tc>
          <w:tcPr>
            <w:tcW w:w="2571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344BB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4019" w:type="dxa"/>
            <w:gridSpan w:val="4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rPr>
          <w:trHeight w:val="712"/>
        </w:trPr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71" w:type="dxa"/>
            <w:gridSpan w:val="3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344BB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019" w:type="dxa"/>
            <w:gridSpan w:val="4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rPr>
          <w:trHeight w:val="2630"/>
        </w:trPr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学习及工作简历（从本科学习开始）</w:t>
            </w:r>
          </w:p>
        </w:tc>
        <w:tc>
          <w:tcPr>
            <w:tcW w:w="7441" w:type="dxa"/>
            <w:gridSpan w:val="8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rPr>
          <w:trHeight w:val="1169"/>
        </w:trPr>
        <w:tc>
          <w:tcPr>
            <w:tcW w:w="1081" w:type="dxa"/>
            <w:vAlign w:val="center"/>
          </w:tcPr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C20BC1" w:rsidRDefault="004F69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41" w:type="dxa"/>
            <w:gridSpan w:val="8"/>
            <w:vAlign w:val="center"/>
          </w:tcPr>
          <w:p w:rsidR="00C20BC1" w:rsidRDefault="00C20BC1">
            <w:pPr>
              <w:jc w:val="center"/>
              <w:rPr>
                <w:sz w:val="24"/>
              </w:rPr>
            </w:pPr>
          </w:p>
        </w:tc>
      </w:tr>
      <w:tr w:rsidR="00C20BC1" w:rsidTr="004F69EB">
        <w:trPr>
          <w:trHeight w:val="1698"/>
        </w:trPr>
        <w:tc>
          <w:tcPr>
            <w:tcW w:w="1081" w:type="dxa"/>
            <w:vAlign w:val="center"/>
          </w:tcPr>
          <w:p w:rsidR="00C20BC1" w:rsidRDefault="004F69EB">
            <w:pPr>
              <w:ind w:left="240" w:hangingChars="10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C20BC1" w:rsidRDefault="004F69EB">
            <w:pPr>
              <w:ind w:left="240" w:hangingChars="10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441" w:type="dxa"/>
            <w:gridSpan w:val="8"/>
          </w:tcPr>
          <w:p w:rsidR="00C20BC1" w:rsidRDefault="00C20BC1">
            <w:pPr>
              <w:ind w:firstLineChars="200" w:firstLine="480"/>
              <w:rPr>
                <w:sz w:val="24"/>
              </w:rPr>
            </w:pPr>
          </w:p>
          <w:p w:rsidR="00C20BC1" w:rsidRDefault="004F69E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本人承诺上述所填信息真实有效，如因填写有误或不实而造成的后果，均由本人负责。</w:t>
            </w:r>
          </w:p>
          <w:p w:rsidR="00C20BC1" w:rsidRDefault="00C20BC1">
            <w:pPr>
              <w:rPr>
                <w:sz w:val="24"/>
              </w:rPr>
            </w:pPr>
          </w:p>
          <w:p w:rsidR="00C20BC1" w:rsidRDefault="004F69E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</w:t>
            </w:r>
          </w:p>
        </w:tc>
      </w:tr>
    </w:tbl>
    <w:p w:rsidR="00C20BC1" w:rsidRDefault="00C20BC1"/>
    <w:sectPr w:rsidR="00C2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F77"/>
    <w:rsid w:val="00040A04"/>
    <w:rsid w:val="00064BD3"/>
    <w:rsid w:val="000A65E0"/>
    <w:rsid w:val="00395ADD"/>
    <w:rsid w:val="004F69EB"/>
    <w:rsid w:val="00571F77"/>
    <w:rsid w:val="005E7A28"/>
    <w:rsid w:val="008344BB"/>
    <w:rsid w:val="00C20BC1"/>
    <w:rsid w:val="08213B84"/>
    <w:rsid w:val="546C22DE"/>
    <w:rsid w:val="5654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radium</dc:creator>
  <cp:lastModifiedBy>DELL</cp:lastModifiedBy>
  <cp:revision>7</cp:revision>
  <dcterms:created xsi:type="dcterms:W3CDTF">2014-10-29T12:08:00Z</dcterms:created>
  <dcterms:modified xsi:type="dcterms:W3CDTF">2018-12-20T08:44:00Z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