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A2" w:rsidRPr="00DB7F6C" w:rsidRDefault="002F34A2" w:rsidP="002F34A2">
      <w:pPr>
        <w:widowControl/>
        <w:snapToGrid w:val="0"/>
        <w:ind w:firstLine="2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DB7F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厦门市</w:t>
      </w:r>
      <w:bookmarkStart w:id="0" w:name="_GoBack"/>
      <w:r w:rsidRPr="00DB7F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仙岳小学</w:t>
      </w:r>
      <w:r w:rsidRPr="00DB7F6C">
        <w:rPr>
          <w:rFonts w:ascii="宋体" w:hAnsi="宋体" w:cs="宋体"/>
          <w:b/>
          <w:color w:val="000000"/>
          <w:kern w:val="0"/>
          <w:sz w:val="32"/>
          <w:szCs w:val="32"/>
        </w:rPr>
        <w:t>公开招聘非在编聘用人员</w:t>
      </w:r>
      <w:r w:rsidRPr="00DB7F6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报名表</w:t>
      </w:r>
      <w:bookmarkEnd w:id="0"/>
    </w:p>
    <w:p w:rsidR="002F34A2" w:rsidRDefault="002F34A2" w:rsidP="002F34A2">
      <w:pPr>
        <w:widowControl/>
        <w:snapToGrid w:val="0"/>
        <w:spacing w:line="400" w:lineRule="exac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岗位：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保安  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日期：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年  月  日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 w:rsidR="002F34A2" w:rsidTr="003A6DBD">
        <w:trPr>
          <w:cantSplit/>
          <w:trHeight w:val="539"/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2F34A2" w:rsidTr="003A6DBD">
        <w:trPr>
          <w:cantSplit/>
          <w:trHeight w:val="56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2F34A2" w:rsidTr="003A6DBD">
        <w:trPr>
          <w:cantSplit/>
          <w:trHeight w:val="47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4"/>
                <w:kern w:val="0"/>
                <w:sz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2F34A2" w:rsidTr="003A6DBD">
        <w:trPr>
          <w:cantSplit/>
          <w:trHeight w:val="4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保安        资格证书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2F34A2" w:rsidTr="003A6DBD">
        <w:trPr>
          <w:cantSplit/>
          <w:trHeight w:val="41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计算机</w:t>
            </w:r>
          </w:p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操作水平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2F34A2" w:rsidTr="003A6DBD">
        <w:trPr>
          <w:cantSplit/>
          <w:trHeight w:val="269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电子邮箱：</w:t>
            </w:r>
          </w:p>
        </w:tc>
      </w:tr>
      <w:tr w:rsidR="002F34A2" w:rsidTr="003A6DBD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手   机 ：</w:t>
            </w:r>
          </w:p>
        </w:tc>
      </w:tr>
      <w:tr w:rsidR="002F34A2" w:rsidTr="003A6DBD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固定电话：</w:t>
            </w:r>
          </w:p>
        </w:tc>
      </w:tr>
      <w:tr w:rsidR="002F34A2" w:rsidTr="003A6DBD">
        <w:trPr>
          <w:cantSplit/>
          <w:trHeight w:val="5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5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个人</w:t>
            </w:r>
          </w:p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简历</w:t>
            </w:r>
          </w:p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18"/>
                <w:kern w:val="0"/>
                <w:sz w:val="24"/>
              </w:rPr>
              <w:t>（从高中起）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单位及职务</w:t>
            </w:r>
          </w:p>
        </w:tc>
      </w:tr>
      <w:tr w:rsidR="002F34A2" w:rsidTr="003A6DBD">
        <w:trPr>
          <w:cantSplit/>
          <w:trHeight w:val="375"/>
          <w:jc w:val="center"/>
        </w:trPr>
        <w:tc>
          <w:tcPr>
            <w:tcW w:w="12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390"/>
          <w:jc w:val="center"/>
        </w:trPr>
        <w:tc>
          <w:tcPr>
            <w:tcW w:w="12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405"/>
          <w:jc w:val="center"/>
        </w:trPr>
        <w:tc>
          <w:tcPr>
            <w:tcW w:w="12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450"/>
          <w:jc w:val="center"/>
        </w:trPr>
        <w:tc>
          <w:tcPr>
            <w:tcW w:w="12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</w:pP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53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2F34A2" w:rsidTr="003A6DBD">
        <w:trPr>
          <w:cantSplit/>
          <w:trHeight w:val="42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43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42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447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75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近年来</w:t>
            </w:r>
          </w:p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2F34A2" w:rsidTr="003A6DBD">
        <w:trPr>
          <w:cantSplit/>
          <w:trHeight w:val="11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4A2" w:rsidRPr="00870566" w:rsidRDefault="002F34A2" w:rsidP="003A6DBD">
            <w:pPr>
              <w:widowControl/>
              <w:ind w:firstLine="394"/>
              <w:jc w:val="left"/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2F34A2" w:rsidRDefault="002F34A2" w:rsidP="003A6DBD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签 　　名：</w:t>
            </w:r>
          </w:p>
          <w:p w:rsidR="002F34A2" w:rsidRDefault="002F34A2" w:rsidP="003A6DBD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       　年    月    日</w:t>
            </w:r>
          </w:p>
        </w:tc>
      </w:tr>
      <w:tr w:rsidR="002F34A2" w:rsidTr="003A6DBD">
        <w:trPr>
          <w:cantSplit/>
          <w:trHeight w:val="132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4A2" w:rsidRDefault="002F34A2" w:rsidP="003A6DBD">
            <w:pPr>
              <w:widowControl/>
              <w:spacing w:line="30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2F34A2" w:rsidRDefault="002F34A2" w:rsidP="003A6DBD">
            <w:pPr>
              <w:widowControl/>
              <w:spacing w:line="300" w:lineRule="exact"/>
              <w:ind w:leftChars="51" w:left="3690" w:hangingChars="1493" w:hanging="358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:rsidR="002F34A2" w:rsidRPr="00154A45" w:rsidRDefault="002F34A2" w:rsidP="002F34A2">
      <w:pPr>
        <w:spacing w:line="276" w:lineRule="auto"/>
        <w:ind w:firstLine="200"/>
        <w:rPr>
          <w:rFonts w:ascii="宋体" w:hAnsi="宋体" w:hint="eastAsia"/>
          <w:color w:val="000000"/>
          <w:sz w:val="28"/>
          <w:szCs w:val="28"/>
        </w:rPr>
      </w:pPr>
    </w:p>
    <w:p w:rsidR="00A0197B" w:rsidRPr="002F34A2" w:rsidRDefault="00A0197B"/>
    <w:sectPr w:rsidR="00A0197B" w:rsidRPr="002F34A2" w:rsidSect="00355EEE"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A2"/>
    <w:rsid w:val="002F34A2"/>
    <w:rsid w:val="00A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F97A-678F-4BA2-80A2-C51E705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panjsh</dc:creator>
  <cp:keywords/>
  <dc:description/>
  <cp:lastModifiedBy>panjsh</cp:lastModifiedBy>
  <cp:revision>1</cp:revision>
  <dcterms:created xsi:type="dcterms:W3CDTF">2018-12-20T07:52:00Z</dcterms:created>
  <dcterms:modified xsi:type="dcterms:W3CDTF">2018-12-20T07:54:00Z</dcterms:modified>
</cp:coreProperties>
</file>