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D1E" w:rsidRPr="00F87338" w:rsidRDefault="00891877" w:rsidP="00891877">
      <w:pPr>
        <w:spacing w:beforeLines="50" w:line="460" w:lineRule="exact"/>
        <w:jc w:val="center"/>
        <w:rPr>
          <w:rFonts w:ascii="华文中宋" w:eastAsia="华文中宋" w:hAnsi="华文中宋"/>
          <w:bCs/>
          <w:color w:val="000000"/>
          <w:sz w:val="36"/>
          <w:szCs w:val="36"/>
        </w:rPr>
      </w:pPr>
      <w:r>
        <w:rPr>
          <w:rFonts w:ascii="华文中宋" w:eastAsia="华文中宋" w:hAnsi="华文中宋"/>
          <w:bCs/>
          <w:color w:val="000000"/>
          <w:sz w:val="36"/>
          <w:szCs w:val="36"/>
        </w:rPr>
        <w:t>201</w:t>
      </w:r>
      <w:r>
        <w:rPr>
          <w:rFonts w:ascii="华文中宋" w:eastAsia="华文中宋" w:hAnsi="华文中宋" w:hint="eastAsia"/>
          <w:bCs/>
          <w:color w:val="000000"/>
          <w:sz w:val="36"/>
          <w:szCs w:val="36"/>
        </w:rPr>
        <w:t>8年</w:t>
      </w:r>
      <w:r w:rsidR="006B7D1E" w:rsidRPr="00F87338">
        <w:rPr>
          <w:rFonts w:ascii="华文中宋" w:eastAsia="华文中宋" w:hAnsi="华文中宋" w:hint="eastAsia"/>
          <w:bCs/>
          <w:color w:val="000000"/>
          <w:sz w:val="36"/>
          <w:szCs w:val="36"/>
        </w:rPr>
        <w:t>上海市交通建设工程管理中心</w:t>
      </w:r>
      <w:r w:rsidR="006B7D1E">
        <w:rPr>
          <w:rFonts w:ascii="华文中宋" w:eastAsia="华文中宋" w:hAnsi="华文中宋" w:hint="eastAsia"/>
          <w:bCs/>
          <w:color w:val="000000"/>
          <w:sz w:val="36"/>
          <w:szCs w:val="36"/>
        </w:rPr>
        <w:t>公开招聘</w:t>
      </w:r>
      <w:r>
        <w:rPr>
          <w:rFonts w:ascii="华文中宋" w:eastAsia="华文中宋" w:hAnsi="华文中宋" w:hint="eastAsia"/>
          <w:bCs/>
          <w:color w:val="000000"/>
          <w:sz w:val="36"/>
          <w:szCs w:val="36"/>
        </w:rPr>
        <w:t>人员</w:t>
      </w:r>
      <w:r w:rsidR="00B00DA7">
        <w:rPr>
          <w:rFonts w:ascii="华文中宋" w:eastAsia="华文中宋" w:hAnsi="华文中宋" w:hint="eastAsia"/>
          <w:bCs/>
          <w:color w:val="000000"/>
          <w:sz w:val="36"/>
          <w:szCs w:val="36"/>
        </w:rPr>
        <w:t>报名信息</w:t>
      </w:r>
      <w:r w:rsidR="006B7D1E" w:rsidRPr="00F87338">
        <w:rPr>
          <w:rFonts w:ascii="华文中宋" w:eastAsia="华文中宋" w:hAnsi="华文中宋" w:hint="eastAsia"/>
          <w:bCs/>
          <w:color w:val="000000"/>
          <w:sz w:val="36"/>
          <w:szCs w:val="36"/>
        </w:rPr>
        <w:t>表</w:t>
      </w:r>
    </w:p>
    <w:tbl>
      <w:tblPr>
        <w:tblW w:w="9738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35"/>
        <w:gridCol w:w="1041"/>
        <w:gridCol w:w="665"/>
        <w:gridCol w:w="539"/>
        <w:gridCol w:w="182"/>
        <w:gridCol w:w="110"/>
        <w:gridCol w:w="624"/>
        <w:gridCol w:w="364"/>
        <w:gridCol w:w="71"/>
        <w:gridCol w:w="1257"/>
        <w:gridCol w:w="716"/>
        <w:gridCol w:w="504"/>
        <w:gridCol w:w="716"/>
        <w:gridCol w:w="504"/>
        <w:gridCol w:w="240"/>
        <w:gridCol w:w="840"/>
        <w:gridCol w:w="630"/>
      </w:tblGrid>
      <w:tr w:rsidR="006B7D1E" w:rsidRPr="00F37D52" w:rsidTr="008E01D8">
        <w:trPr>
          <w:cantSplit/>
          <w:trHeight w:val="567"/>
          <w:jc w:val="center"/>
        </w:trPr>
        <w:tc>
          <w:tcPr>
            <w:tcW w:w="1776" w:type="dxa"/>
            <w:gridSpan w:val="2"/>
            <w:vAlign w:val="center"/>
          </w:tcPr>
          <w:p w:rsidR="006B7D1E" w:rsidRPr="00F37D52" w:rsidRDefault="006B7D1E" w:rsidP="004F2573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F37D52">
              <w:rPr>
                <w:rFonts w:ascii="仿宋_GB2312" w:eastAsia="仿宋_GB2312" w:hint="eastAsia"/>
                <w:color w:val="000000"/>
                <w:sz w:val="24"/>
              </w:rPr>
              <w:t>姓</w:t>
            </w:r>
            <w:r w:rsidRPr="00F37D52">
              <w:rPr>
                <w:rFonts w:ascii="仿宋_GB2312" w:eastAsia="仿宋_GB2312"/>
                <w:color w:val="000000"/>
                <w:sz w:val="24"/>
              </w:rPr>
              <w:t xml:space="preserve">    </w:t>
            </w:r>
            <w:r w:rsidRPr="00F37D52">
              <w:rPr>
                <w:rFonts w:ascii="仿宋_GB2312" w:eastAsia="仿宋_GB2312" w:hint="eastAsia"/>
                <w:color w:val="000000"/>
                <w:sz w:val="24"/>
              </w:rPr>
              <w:t>名</w:t>
            </w:r>
          </w:p>
        </w:tc>
        <w:tc>
          <w:tcPr>
            <w:tcW w:w="1204" w:type="dxa"/>
            <w:gridSpan w:val="2"/>
            <w:vAlign w:val="center"/>
          </w:tcPr>
          <w:p w:rsidR="006B7D1E" w:rsidRPr="00F37D52" w:rsidRDefault="006B7D1E" w:rsidP="004F2573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916" w:type="dxa"/>
            <w:gridSpan w:val="3"/>
            <w:vAlign w:val="center"/>
          </w:tcPr>
          <w:p w:rsidR="006B7D1E" w:rsidRPr="00F37D52" w:rsidRDefault="006B7D1E" w:rsidP="004F2573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F37D52">
              <w:rPr>
                <w:rFonts w:ascii="仿宋_GB2312" w:eastAsia="仿宋_GB2312" w:hint="eastAsia"/>
                <w:color w:val="000000"/>
                <w:sz w:val="24"/>
              </w:rPr>
              <w:t>性别</w:t>
            </w:r>
          </w:p>
        </w:tc>
        <w:tc>
          <w:tcPr>
            <w:tcW w:w="1692" w:type="dxa"/>
            <w:gridSpan w:val="3"/>
            <w:vAlign w:val="center"/>
          </w:tcPr>
          <w:p w:rsidR="006B7D1E" w:rsidRPr="00F37D52" w:rsidRDefault="006B7D1E" w:rsidP="004F2573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20" w:type="dxa"/>
            <w:gridSpan w:val="2"/>
            <w:vAlign w:val="center"/>
          </w:tcPr>
          <w:p w:rsidR="006B7D1E" w:rsidRPr="00F37D52" w:rsidRDefault="006B7D1E" w:rsidP="004F2573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F37D52">
              <w:rPr>
                <w:rFonts w:ascii="仿宋_GB2312" w:eastAsia="仿宋_GB2312" w:hint="eastAsia"/>
                <w:color w:val="000000"/>
                <w:sz w:val="24"/>
              </w:rPr>
              <w:t>出生时间</w:t>
            </w:r>
          </w:p>
        </w:tc>
        <w:tc>
          <w:tcPr>
            <w:tcW w:w="1220" w:type="dxa"/>
            <w:gridSpan w:val="2"/>
            <w:vAlign w:val="center"/>
          </w:tcPr>
          <w:p w:rsidR="006B7D1E" w:rsidRPr="00F37D52" w:rsidRDefault="006B7D1E" w:rsidP="004F2573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710" w:type="dxa"/>
            <w:gridSpan w:val="3"/>
            <w:vMerge w:val="restart"/>
            <w:vAlign w:val="center"/>
          </w:tcPr>
          <w:p w:rsidR="006B7D1E" w:rsidRPr="00F37D52" w:rsidRDefault="006B7D1E" w:rsidP="004F2573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F37D52">
              <w:rPr>
                <w:rFonts w:ascii="仿宋_GB2312" w:eastAsia="仿宋_GB2312" w:hint="eastAsia"/>
                <w:color w:val="000000"/>
                <w:sz w:val="24"/>
              </w:rPr>
              <w:t>照</w:t>
            </w:r>
          </w:p>
          <w:p w:rsidR="006B7D1E" w:rsidRPr="00F37D52" w:rsidRDefault="006B7D1E" w:rsidP="004F2573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 w:rsidR="006B7D1E" w:rsidRPr="00F37D52" w:rsidRDefault="006B7D1E" w:rsidP="004F2573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F37D52">
              <w:rPr>
                <w:rFonts w:ascii="仿宋_GB2312" w:eastAsia="仿宋_GB2312" w:hint="eastAsia"/>
                <w:color w:val="000000"/>
                <w:sz w:val="24"/>
              </w:rPr>
              <w:t>片</w:t>
            </w:r>
          </w:p>
        </w:tc>
      </w:tr>
      <w:tr w:rsidR="006B7D1E" w:rsidRPr="00F37D52" w:rsidTr="008E01D8">
        <w:trPr>
          <w:cantSplit/>
          <w:trHeight w:val="567"/>
          <w:jc w:val="center"/>
        </w:trPr>
        <w:tc>
          <w:tcPr>
            <w:tcW w:w="1776" w:type="dxa"/>
            <w:gridSpan w:val="2"/>
            <w:vAlign w:val="center"/>
          </w:tcPr>
          <w:p w:rsidR="006B7D1E" w:rsidRPr="00F37D52" w:rsidRDefault="006B7D1E" w:rsidP="004F2573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F37D52">
              <w:rPr>
                <w:rFonts w:ascii="仿宋_GB2312" w:eastAsia="仿宋_GB2312" w:hint="eastAsia"/>
                <w:color w:val="000000"/>
                <w:sz w:val="24"/>
              </w:rPr>
              <w:t>身份证号码</w:t>
            </w:r>
          </w:p>
        </w:tc>
        <w:tc>
          <w:tcPr>
            <w:tcW w:w="6252" w:type="dxa"/>
            <w:gridSpan w:val="12"/>
            <w:vAlign w:val="center"/>
          </w:tcPr>
          <w:p w:rsidR="006B7D1E" w:rsidRPr="00F37D52" w:rsidRDefault="006B7D1E" w:rsidP="004F2573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710" w:type="dxa"/>
            <w:gridSpan w:val="3"/>
            <w:vMerge/>
            <w:vAlign w:val="center"/>
          </w:tcPr>
          <w:p w:rsidR="006B7D1E" w:rsidRPr="00F37D52" w:rsidRDefault="006B7D1E" w:rsidP="004F2573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6B7D1E" w:rsidRPr="00F37D52" w:rsidTr="008E01D8">
        <w:trPr>
          <w:cantSplit/>
          <w:trHeight w:val="567"/>
          <w:jc w:val="center"/>
        </w:trPr>
        <w:tc>
          <w:tcPr>
            <w:tcW w:w="1776" w:type="dxa"/>
            <w:gridSpan w:val="2"/>
            <w:vAlign w:val="center"/>
          </w:tcPr>
          <w:p w:rsidR="006B7D1E" w:rsidRPr="00F37D52" w:rsidRDefault="006B7D1E" w:rsidP="004F2573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F37D52">
              <w:rPr>
                <w:rFonts w:ascii="仿宋_GB2312" w:eastAsia="仿宋_GB2312" w:hint="eastAsia"/>
                <w:color w:val="000000"/>
                <w:sz w:val="24"/>
              </w:rPr>
              <w:t>出</w:t>
            </w:r>
            <w:r w:rsidRPr="00F37D52">
              <w:rPr>
                <w:rFonts w:ascii="仿宋_GB2312" w:eastAsia="仿宋_GB2312"/>
                <w:color w:val="000000"/>
                <w:sz w:val="24"/>
              </w:rPr>
              <w:t xml:space="preserve"> </w:t>
            </w:r>
            <w:r w:rsidRPr="00F37D52">
              <w:rPr>
                <w:rFonts w:ascii="仿宋_GB2312" w:eastAsia="仿宋_GB2312" w:hint="eastAsia"/>
                <w:color w:val="000000"/>
                <w:sz w:val="24"/>
              </w:rPr>
              <w:t>生</w:t>
            </w:r>
            <w:r w:rsidRPr="00F37D52">
              <w:rPr>
                <w:rFonts w:ascii="仿宋_GB2312" w:eastAsia="仿宋_GB2312"/>
                <w:color w:val="000000"/>
                <w:sz w:val="24"/>
              </w:rPr>
              <w:t xml:space="preserve"> </w:t>
            </w:r>
            <w:r w:rsidRPr="00F37D52">
              <w:rPr>
                <w:rFonts w:ascii="仿宋_GB2312" w:eastAsia="仿宋_GB2312" w:hint="eastAsia"/>
                <w:color w:val="000000"/>
                <w:sz w:val="24"/>
              </w:rPr>
              <w:t>地</w:t>
            </w:r>
          </w:p>
        </w:tc>
        <w:tc>
          <w:tcPr>
            <w:tcW w:w="1204" w:type="dxa"/>
            <w:gridSpan w:val="2"/>
            <w:vAlign w:val="center"/>
          </w:tcPr>
          <w:p w:rsidR="006B7D1E" w:rsidRPr="00F37D52" w:rsidRDefault="006B7D1E" w:rsidP="004F2573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916" w:type="dxa"/>
            <w:gridSpan w:val="3"/>
            <w:vAlign w:val="center"/>
          </w:tcPr>
          <w:p w:rsidR="006B7D1E" w:rsidRPr="00F37D52" w:rsidRDefault="006B7D1E" w:rsidP="004F2573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F37D52">
              <w:rPr>
                <w:rFonts w:ascii="仿宋_GB2312" w:eastAsia="仿宋_GB2312" w:hint="eastAsia"/>
                <w:color w:val="000000"/>
                <w:sz w:val="24"/>
              </w:rPr>
              <w:t>民族</w:t>
            </w:r>
          </w:p>
        </w:tc>
        <w:tc>
          <w:tcPr>
            <w:tcW w:w="1692" w:type="dxa"/>
            <w:gridSpan w:val="3"/>
            <w:vAlign w:val="center"/>
          </w:tcPr>
          <w:p w:rsidR="006B7D1E" w:rsidRPr="00F37D52" w:rsidRDefault="006B7D1E" w:rsidP="004F2573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20" w:type="dxa"/>
            <w:gridSpan w:val="2"/>
            <w:vAlign w:val="center"/>
          </w:tcPr>
          <w:p w:rsidR="006B7D1E" w:rsidRPr="00F37D52" w:rsidRDefault="006B7D1E" w:rsidP="004F2573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F37D52">
              <w:rPr>
                <w:rFonts w:ascii="仿宋_GB2312" w:eastAsia="仿宋_GB2312" w:hint="eastAsia"/>
                <w:color w:val="000000"/>
                <w:sz w:val="24"/>
              </w:rPr>
              <w:t>政治面貌</w:t>
            </w:r>
          </w:p>
        </w:tc>
        <w:tc>
          <w:tcPr>
            <w:tcW w:w="1220" w:type="dxa"/>
            <w:gridSpan w:val="2"/>
            <w:vAlign w:val="center"/>
          </w:tcPr>
          <w:p w:rsidR="006B7D1E" w:rsidRPr="00F37D52" w:rsidRDefault="006B7D1E" w:rsidP="004F2573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710" w:type="dxa"/>
            <w:gridSpan w:val="3"/>
            <w:vMerge/>
            <w:vAlign w:val="center"/>
          </w:tcPr>
          <w:p w:rsidR="006B7D1E" w:rsidRPr="00F37D52" w:rsidRDefault="006B7D1E" w:rsidP="004F2573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6B7D1E" w:rsidRPr="00F37D52" w:rsidTr="008E01D8">
        <w:trPr>
          <w:cantSplit/>
          <w:trHeight w:val="567"/>
          <w:jc w:val="center"/>
        </w:trPr>
        <w:tc>
          <w:tcPr>
            <w:tcW w:w="1776" w:type="dxa"/>
            <w:gridSpan w:val="2"/>
            <w:vAlign w:val="center"/>
          </w:tcPr>
          <w:p w:rsidR="006B7D1E" w:rsidRPr="00F37D52" w:rsidRDefault="006B7D1E" w:rsidP="004F2573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F37D52">
              <w:rPr>
                <w:rFonts w:ascii="仿宋_GB2312" w:eastAsia="仿宋_GB2312" w:hint="eastAsia"/>
                <w:color w:val="000000"/>
                <w:sz w:val="24"/>
              </w:rPr>
              <w:t>学</w:t>
            </w:r>
            <w:r w:rsidRPr="00F37D52">
              <w:rPr>
                <w:rFonts w:ascii="仿宋_GB2312" w:eastAsia="仿宋_GB2312"/>
                <w:color w:val="000000"/>
                <w:sz w:val="24"/>
              </w:rPr>
              <w:t xml:space="preserve"> </w:t>
            </w:r>
            <w:r w:rsidRPr="00F37D52">
              <w:rPr>
                <w:rFonts w:ascii="仿宋_GB2312" w:eastAsia="仿宋_GB2312" w:hint="eastAsia"/>
                <w:color w:val="000000"/>
                <w:sz w:val="24"/>
              </w:rPr>
              <w:t>历</w:t>
            </w:r>
          </w:p>
          <w:p w:rsidR="006B7D1E" w:rsidRPr="00F37D52" w:rsidRDefault="006B7D1E" w:rsidP="004F2573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F37D52">
              <w:rPr>
                <w:rFonts w:ascii="仿宋_GB2312" w:eastAsia="仿宋_GB2312" w:hint="eastAsia"/>
                <w:color w:val="000000"/>
                <w:sz w:val="24"/>
              </w:rPr>
              <w:t>（学位）</w:t>
            </w:r>
          </w:p>
        </w:tc>
        <w:tc>
          <w:tcPr>
            <w:tcW w:w="3812" w:type="dxa"/>
            <w:gridSpan w:val="8"/>
            <w:vAlign w:val="center"/>
          </w:tcPr>
          <w:p w:rsidR="006B7D1E" w:rsidRPr="00F37D52" w:rsidRDefault="006B7D1E" w:rsidP="004F2573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20" w:type="dxa"/>
            <w:gridSpan w:val="2"/>
            <w:vAlign w:val="center"/>
          </w:tcPr>
          <w:p w:rsidR="006B7D1E" w:rsidRPr="00F37D52" w:rsidRDefault="006B7D1E" w:rsidP="004F2573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F37D52">
              <w:rPr>
                <w:rFonts w:ascii="仿宋_GB2312" w:eastAsia="仿宋_GB2312" w:hint="eastAsia"/>
                <w:color w:val="000000"/>
                <w:sz w:val="24"/>
              </w:rPr>
              <w:t>参</w:t>
            </w:r>
            <w:r w:rsidRPr="00F37D52">
              <w:rPr>
                <w:rFonts w:ascii="仿宋_GB2312" w:eastAsia="仿宋_GB2312"/>
                <w:color w:val="000000"/>
                <w:sz w:val="24"/>
              </w:rPr>
              <w:t xml:space="preserve">   </w:t>
            </w:r>
            <w:r w:rsidRPr="00F37D52">
              <w:rPr>
                <w:rFonts w:ascii="仿宋_GB2312" w:eastAsia="仿宋_GB2312" w:hint="eastAsia"/>
                <w:color w:val="000000"/>
                <w:sz w:val="24"/>
              </w:rPr>
              <w:t>加</w:t>
            </w:r>
          </w:p>
          <w:p w:rsidR="006B7D1E" w:rsidRPr="00F37D52" w:rsidRDefault="006B7D1E" w:rsidP="004F2573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F37D52">
              <w:rPr>
                <w:rFonts w:ascii="仿宋_GB2312" w:eastAsia="仿宋_GB2312" w:hint="eastAsia"/>
                <w:color w:val="000000"/>
                <w:sz w:val="24"/>
              </w:rPr>
              <w:t>工作时间</w:t>
            </w:r>
          </w:p>
        </w:tc>
        <w:tc>
          <w:tcPr>
            <w:tcW w:w="1220" w:type="dxa"/>
            <w:gridSpan w:val="2"/>
            <w:vAlign w:val="center"/>
          </w:tcPr>
          <w:p w:rsidR="006B7D1E" w:rsidRPr="00F37D52" w:rsidRDefault="006B7D1E" w:rsidP="004F2573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710" w:type="dxa"/>
            <w:gridSpan w:val="3"/>
            <w:vMerge/>
            <w:vAlign w:val="center"/>
          </w:tcPr>
          <w:p w:rsidR="006B7D1E" w:rsidRPr="00F37D52" w:rsidRDefault="006B7D1E" w:rsidP="004F2573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6B7D1E" w:rsidRPr="00F37D52" w:rsidTr="008E01D8">
        <w:trPr>
          <w:cantSplit/>
          <w:trHeight w:val="567"/>
          <w:jc w:val="center"/>
        </w:trPr>
        <w:tc>
          <w:tcPr>
            <w:tcW w:w="1776" w:type="dxa"/>
            <w:gridSpan w:val="2"/>
            <w:vAlign w:val="center"/>
          </w:tcPr>
          <w:p w:rsidR="006B7D1E" w:rsidRPr="00F37D52" w:rsidRDefault="006B7D1E" w:rsidP="004F2573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F37D52">
              <w:rPr>
                <w:rFonts w:ascii="仿宋_GB2312" w:eastAsia="仿宋_GB2312" w:hint="eastAsia"/>
                <w:color w:val="000000"/>
                <w:sz w:val="24"/>
              </w:rPr>
              <w:t>毕业学校</w:t>
            </w:r>
          </w:p>
        </w:tc>
        <w:tc>
          <w:tcPr>
            <w:tcW w:w="1386" w:type="dxa"/>
            <w:gridSpan w:val="3"/>
            <w:vAlign w:val="center"/>
          </w:tcPr>
          <w:p w:rsidR="006B7D1E" w:rsidRPr="00F37D52" w:rsidRDefault="006B7D1E" w:rsidP="004F2573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169" w:type="dxa"/>
            <w:gridSpan w:val="4"/>
            <w:vAlign w:val="center"/>
          </w:tcPr>
          <w:p w:rsidR="006B7D1E" w:rsidRPr="00F37D52" w:rsidRDefault="006B7D1E" w:rsidP="004F2573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F37D52">
              <w:rPr>
                <w:rFonts w:ascii="仿宋_GB2312" w:eastAsia="仿宋_GB2312" w:hint="eastAsia"/>
                <w:color w:val="000000"/>
                <w:sz w:val="24"/>
              </w:rPr>
              <w:t>毕业</w:t>
            </w:r>
          </w:p>
          <w:p w:rsidR="006B7D1E" w:rsidRPr="00F37D52" w:rsidRDefault="006B7D1E" w:rsidP="004F2573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F37D52">
              <w:rPr>
                <w:rFonts w:ascii="仿宋_GB2312" w:eastAsia="仿宋_GB2312" w:hint="eastAsia"/>
                <w:color w:val="000000"/>
                <w:sz w:val="24"/>
              </w:rPr>
              <w:t>时间</w:t>
            </w:r>
          </w:p>
        </w:tc>
        <w:tc>
          <w:tcPr>
            <w:tcW w:w="1257" w:type="dxa"/>
            <w:vAlign w:val="center"/>
          </w:tcPr>
          <w:p w:rsidR="006B7D1E" w:rsidRPr="00F37D52" w:rsidRDefault="006B7D1E" w:rsidP="004F2573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20" w:type="dxa"/>
            <w:gridSpan w:val="2"/>
            <w:vAlign w:val="center"/>
          </w:tcPr>
          <w:p w:rsidR="006B7D1E" w:rsidRPr="00F37D52" w:rsidRDefault="006B7D1E" w:rsidP="004F2573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F37D52">
              <w:rPr>
                <w:rFonts w:ascii="仿宋_GB2312" w:eastAsia="仿宋_GB2312" w:hint="eastAsia"/>
                <w:color w:val="000000"/>
                <w:sz w:val="24"/>
              </w:rPr>
              <w:t>所学专业</w:t>
            </w:r>
          </w:p>
        </w:tc>
        <w:tc>
          <w:tcPr>
            <w:tcW w:w="2930" w:type="dxa"/>
            <w:gridSpan w:val="5"/>
            <w:vAlign w:val="center"/>
          </w:tcPr>
          <w:p w:rsidR="006B7D1E" w:rsidRPr="00F37D52" w:rsidRDefault="006B7D1E" w:rsidP="004F2573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6B7D1E" w:rsidRPr="00F37D52" w:rsidTr="008E01D8">
        <w:trPr>
          <w:cantSplit/>
          <w:trHeight w:val="567"/>
          <w:jc w:val="center"/>
        </w:trPr>
        <w:tc>
          <w:tcPr>
            <w:tcW w:w="1776" w:type="dxa"/>
            <w:gridSpan w:val="2"/>
            <w:vAlign w:val="center"/>
          </w:tcPr>
          <w:p w:rsidR="006B7D1E" w:rsidRPr="00F37D52" w:rsidRDefault="006B7D1E" w:rsidP="004F2573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F37D52">
              <w:rPr>
                <w:rFonts w:ascii="仿宋_GB2312" w:eastAsia="仿宋_GB2312" w:hint="eastAsia"/>
                <w:color w:val="000000"/>
                <w:sz w:val="24"/>
              </w:rPr>
              <w:t>工作单位</w:t>
            </w:r>
          </w:p>
        </w:tc>
        <w:tc>
          <w:tcPr>
            <w:tcW w:w="3812" w:type="dxa"/>
            <w:gridSpan w:val="8"/>
            <w:vAlign w:val="center"/>
          </w:tcPr>
          <w:p w:rsidR="006B7D1E" w:rsidRPr="00F37D52" w:rsidRDefault="006B7D1E" w:rsidP="004F2573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20" w:type="dxa"/>
            <w:gridSpan w:val="2"/>
            <w:vAlign w:val="center"/>
          </w:tcPr>
          <w:p w:rsidR="006B7D1E" w:rsidRPr="00F37D52" w:rsidRDefault="006B7D1E" w:rsidP="004F2573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F37D52">
              <w:rPr>
                <w:rFonts w:ascii="仿宋_GB2312" w:eastAsia="仿宋_GB2312" w:hint="eastAsia"/>
                <w:color w:val="000000"/>
                <w:sz w:val="24"/>
              </w:rPr>
              <w:t>职务</w:t>
            </w:r>
            <w:r>
              <w:rPr>
                <w:rFonts w:ascii="仿宋_GB2312" w:eastAsia="仿宋_GB2312"/>
                <w:color w:val="000000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（</w:t>
            </w:r>
            <w:r w:rsidRPr="00F37D52">
              <w:rPr>
                <w:rFonts w:ascii="仿宋_GB2312" w:eastAsia="仿宋_GB2312" w:hint="eastAsia"/>
                <w:color w:val="000000"/>
                <w:sz w:val="24"/>
              </w:rPr>
              <w:t>职称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）</w:t>
            </w:r>
          </w:p>
        </w:tc>
        <w:tc>
          <w:tcPr>
            <w:tcW w:w="1460" w:type="dxa"/>
            <w:gridSpan w:val="3"/>
            <w:vAlign w:val="center"/>
          </w:tcPr>
          <w:p w:rsidR="006B7D1E" w:rsidRPr="00F37D52" w:rsidRDefault="006B7D1E" w:rsidP="004F2573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840" w:type="dxa"/>
            <w:vAlign w:val="center"/>
          </w:tcPr>
          <w:p w:rsidR="006B7D1E" w:rsidRPr="00F37D52" w:rsidRDefault="006B7D1E" w:rsidP="004F2573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F37D52">
              <w:rPr>
                <w:rFonts w:ascii="仿宋_GB2312" w:eastAsia="仿宋_GB2312" w:hint="eastAsia"/>
                <w:color w:val="000000"/>
                <w:sz w:val="24"/>
              </w:rPr>
              <w:t>婚否</w:t>
            </w:r>
          </w:p>
        </w:tc>
        <w:tc>
          <w:tcPr>
            <w:tcW w:w="630" w:type="dxa"/>
            <w:vAlign w:val="center"/>
          </w:tcPr>
          <w:p w:rsidR="006B7D1E" w:rsidRPr="00F37D52" w:rsidRDefault="006B7D1E" w:rsidP="004F2573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6B7D1E" w:rsidRPr="00F37D52" w:rsidTr="008E01D8">
        <w:trPr>
          <w:cantSplit/>
          <w:trHeight w:val="567"/>
          <w:jc w:val="center"/>
        </w:trPr>
        <w:tc>
          <w:tcPr>
            <w:tcW w:w="3272" w:type="dxa"/>
            <w:gridSpan w:val="6"/>
            <w:vAlign w:val="center"/>
          </w:tcPr>
          <w:p w:rsidR="006B7D1E" w:rsidRPr="00F37D52" w:rsidRDefault="006B7D1E" w:rsidP="00690B29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F37D52">
              <w:rPr>
                <w:rFonts w:ascii="仿宋_GB2312" w:eastAsia="仿宋_GB2312" w:hint="eastAsia"/>
                <w:color w:val="000000"/>
                <w:sz w:val="24"/>
              </w:rPr>
              <w:t>户口所在地</w:t>
            </w:r>
          </w:p>
        </w:tc>
        <w:tc>
          <w:tcPr>
            <w:tcW w:w="6466" w:type="dxa"/>
            <w:gridSpan w:val="11"/>
            <w:vAlign w:val="center"/>
          </w:tcPr>
          <w:p w:rsidR="006B7D1E" w:rsidRPr="00F37D52" w:rsidRDefault="006B7D1E" w:rsidP="008E01D8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6B7D1E" w:rsidRPr="00F37D52" w:rsidTr="008E01D8">
        <w:trPr>
          <w:cantSplit/>
          <w:trHeight w:val="567"/>
          <w:jc w:val="center"/>
        </w:trPr>
        <w:tc>
          <w:tcPr>
            <w:tcW w:w="3272" w:type="dxa"/>
            <w:gridSpan w:val="6"/>
            <w:vAlign w:val="center"/>
          </w:tcPr>
          <w:p w:rsidR="006B7D1E" w:rsidRPr="00F37D52" w:rsidRDefault="00690B29" w:rsidP="00690B29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现居住地址</w:t>
            </w:r>
          </w:p>
        </w:tc>
        <w:tc>
          <w:tcPr>
            <w:tcW w:w="3536" w:type="dxa"/>
            <w:gridSpan w:val="6"/>
            <w:vAlign w:val="center"/>
          </w:tcPr>
          <w:p w:rsidR="006B7D1E" w:rsidRPr="00F37D52" w:rsidRDefault="006B7D1E" w:rsidP="008E01D8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20" w:type="dxa"/>
            <w:gridSpan w:val="2"/>
            <w:vAlign w:val="center"/>
          </w:tcPr>
          <w:p w:rsidR="006B7D1E" w:rsidRPr="00F37D52" w:rsidRDefault="006B7D1E" w:rsidP="004F2573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F37D52">
              <w:rPr>
                <w:rFonts w:ascii="仿宋_GB2312" w:eastAsia="仿宋_GB2312" w:hint="eastAsia"/>
                <w:color w:val="000000"/>
                <w:sz w:val="24"/>
              </w:rPr>
              <w:t>联系电话</w:t>
            </w:r>
          </w:p>
        </w:tc>
        <w:tc>
          <w:tcPr>
            <w:tcW w:w="1710" w:type="dxa"/>
            <w:gridSpan w:val="3"/>
            <w:vAlign w:val="center"/>
          </w:tcPr>
          <w:p w:rsidR="006B7D1E" w:rsidRPr="00F37D52" w:rsidRDefault="006B7D1E" w:rsidP="008E01D8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6B7D1E" w:rsidRPr="00F37D52" w:rsidTr="008E01D8">
        <w:trPr>
          <w:cantSplit/>
          <w:trHeight w:val="567"/>
          <w:jc w:val="center"/>
        </w:trPr>
        <w:tc>
          <w:tcPr>
            <w:tcW w:w="3272" w:type="dxa"/>
            <w:gridSpan w:val="6"/>
            <w:vAlign w:val="center"/>
          </w:tcPr>
          <w:p w:rsidR="006B7D1E" w:rsidRPr="00F37D52" w:rsidRDefault="006B7D1E" w:rsidP="004F2573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F37D52">
              <w:rPr>
                <w:rFonts w:ascii="仿宋_GB2312" w:eastAsia="仿宋_GB2312" w:hint="eastAsia"/>
                <w:color w:val="000000"/>
                <w:sz w:val="24"/>
              </w:rPr>
              <w:t>曾获何种专业证书，</w:t>
            </w:r>
          </w:p>
          <w:p w:rsidR="006B7D1E" w:rsidRPr="00F37D52" w:rsidRDefault="006B7D1E" w:rsidP="004F2573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F37D52">
              <w:rPr>
                <w:rFonts w:ascii="仿宋_GB2312" w:eastAsia="仿宋_GB2312" w:hint="eastAsia"/>
                <w:color w:val="000000"/>
                <w:sz w:val="24"/>
              </w:rPr>
              <w:t>有何特长</w:t>
            </w:r>
          </w:p>
        </w:tc>
        <w:tc>
          <w:tcPr>
            <w:tcW w:w="6466" w:type="dxa"/>
            <w:gridSpan w:val="11"/>
            <w:vAlign w:val="center"/>
          </w:tcPr>
          <w:p w:rsidR="006B7D1E" w:rsidRPr="00F37D52" w:rsidRDefault="006B7D1E" w:rsidP="008E01D8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6B7D1E" w:rsidRPr="00F37D52" w:rsidTr="00690B29">
        <w:trPr>
          <w:cantSplit/>
          <w:trHeight w:val="1916"/>
          <w:jc w:val="center"/>
        </w:trPr>
        <w:tc>
          <w:tcPr>
            <w:tcW w:w="735" w:type="dxa"/>
            <w:vAlign w:val="center"/>
          </w:tcPr>
          <w:p w:rsidR="006B7D1E" w:rsidRPr="00F37D52" w:rsidRDefault="006B7D1E" w:rsidP="004F2573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F37D52">
              <w:rPr>
                <w:rFonts w:ascii="仿宋_GB2312" w:eastAsia="仿宋_GB2312" w:hint="eastAsia"/>
                <w:color w:val="000000"/>
                <w:sz w:val="24"/>
              </w:rPr>
              <w:t>个</w:t>
            </w:r>
          </w:p>
          <w:p w:rsidR="006B7D1E" w:rsidRPr="00F37D52" w:rsidRDefault="006B7D1E" w:rsidP="004F2573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F37D52">
              <w:rPr>
                <w:rFonts w:ascii="仿宋_GB2312" w:eastAsia="仿宋_GB2312" w:hint="eastAsia"/>
                <w:color w:val="000000"/>
                <w:sz w:val="24"/>
              </w:rPr>
              <w:t>人</w:t>
            </w:r>
          </w:p>
          <w:p w:rsidR="006B7D1E" w:rsidRPr="00F37D52" w:rsidRDefault="006B7D1E" w:rsidP="004F2573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F37D52">
              <w:rPr>
                <w:rFonts w:ascii="仿宋_GB2312" w:eastAsia="仿宋_GB2312" w:hint="eastAsia"/>
                <w:color w:val="000000"/>
                <w:sz w:val="24"/>
              </w:rPr>
              <w:t>简</w:t>
            </w:r>
          </w:p>
          <w:p w:rsidR="006B7D1E" w:rsidRPr="00F37D52" w:rsidRDefault="006B7D1E" w:rsidP="004F2573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F37D52">
              <w:rPr>
                <w:rFonts w:ascii="仿宋_GB2312" w:eastAsia="仿宋_GB2312" w:hint="eastAsia"/>
                <w:color w:val="000000"/>
                <w:sz w:val="24"/>
              </w:rPr>
              <w:t>历</w:t>
            </w:r>
          </w:p>
        </w:tc>
        <w:tc>
          <w:tcPr>
            <w:tcW w:w="9003" w:type="dxa"/>
            <w:gridSpan w:val="16"/>
            <w:vAlign w:val="center"/>
          </w:tcPr>
          <w:p w:rsidR="006B7D1E" w:rsidRDefault="006B7D1E" w:rsidP="008E01D8">
            <w:pPr>
              <w:spacing w:line="320" w:lineRule="exact"/>
              <w:ind w:firstLineChars="200" w:firstLine="480"/>
              <w:rPr>
                <w:rFonts w:ascii="仿宋_GB2312" w:eastAsia="仿宋_GB2312"/>
                <w:color w:val="000000"/>
                <w:sz w:val="24"/>
              </w:rPr>
            </w:pPr>
          </w:p>
          <w:p w:rsidR="00690B29" w:rsidRDefault="00690B29" w:rsidP="008E01D8">
            <w:pPr>
              <w:spacing w:line="320" w:lineRule="exact"/>
              <w:ind w:firstLineChars="200" w:firstLine="480"/>
              <w:rPr>
                <w:rFonts w:ascii="仿宋_GB2312" w:eastAsia="仿宋_GB2312"/>
                <w:color w:val="000000"/>
                <w:sz w:val="24"/>
              </w:rPr>
            </w:pPr>
          </w:p>
          <w:p w:rsidR="00690B29" w:rsidRPr="00F37D52" w:rsidRDefault="00690B29" w:rsidP="008E01D8">
            <w:pPr>
              <w:spacing w:line="320" w:lineRule="exact"/>
              <w:ind w:firstLineChars="200" w:firstLine="480"/>
              <w:rPr>
                <w:rFonts w:ascii="仿宋_GB2312" w:eastAsia="仿宋_GB2312"/>
                <w:color w:val="000000"/>
                <w:sz w:val="24"/>
              </w:rPr>
            </w:pPr>
          </w:p>
          <w:p w:rsidR="006B7D1E" w:rsidRPr="00F37D52" w:rsidRDefault="006B7D1E" w:rsidP="008E01D8">
            <w:pPr>
              <w:spacing w:line="320" w:lineRule="exact"/>
              <w:ind w:firstLineChars="200" w:firstLine="480"/>
              <w:rPr>
                <w:rFonts w:ascii="仿宋_GB2312" w:eastAsia="仿宋_GB2312"/>
                <w:color w:val="000000"/>
                <w:sz w:val="24"/>
              </w:rPr>
            </w:pPr>
          </w:p>
          <w:p w:rsidR="006B7D1E" w:rsidRPr="00F37D52" w:rsidRDefault="006B7D1E" w:rsidP="004F2573">
            <w:pPr>
              <w:spacing w:line="32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/>
                <w:color w:val="000000"/>
                <w:sz w:val="24"/>
              </w:rPr>
              <w:t xml:space="preserve">    </w:t>
            </w:r>
          </w:p>
        </w:tc>
      </w:tr>
      <w:tr w:rsidR="006B7D1E" w:rsidRPr="00F37D52" w:rsidTr="00690B29">
        <w:trPr>
          <w:cantSplit/>
          <w:trHeight w:val="1246"/>
          <w:jc w:val="center"/>
        </w:trPr>
        <w:tc>
          <w:tcPr>
            <w:tcW w:w="735" w:type="dxa"/>
            <w:vAlign w:val="center"/>
          </w:tcPr>
          <w:p w:rsidR="006B7D1E" w:rsidRPr="00F37D52" w:rsidRDefault="006B7D1E" w:rsidP="004F2573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F37D52">
              <w:rPr>
                <w:rFonts w:ascii="仿宋_GB2312" w:eastAsia="仿宋_GB2312" w:hint="eastAsia"/>
                <w:color w:val="000000"/>
                <w:sz w:val="24"/>
              </w:rPr>
              <w:t>所受奖惩</w:t>
            </w:r>
          </w:p>
          <w:p w:rsidR="006B7D1E" w:rsidRPr="00F37D52" w:rsidRDefault="006B7D1E" w:rsidP="004F2573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F37D52">
              <w:rPr>
                <w:rFonts w:ascii="仿宋_GB2312" w:eastAsia="仿宋_GB2312" w:hint="eastAsia"/>
                <w:color w:val="000000"/>
                <w:sz w:val="24"/>
              </w:rPr>
              <w:t>情况</w:t>
            </w:r>
          </w:p>
        </w:tc>
        <w:tc>
          <w:tcPr>
            <w:tcW w:w="9003" w:type="dxa"/>
            <w:gridSpan w:val="16"/>
            <w:vAlign w:val="center"/>
          </w:tcPr>
          <w:p w:rsidR="006B7D1E" w:rsidRPr="00F37D52" w:rsidRDefault="006B7D1E" w:rsidP="00566CA7">
            <w:pPr>
              <w:spacing w:line="320" w:lineRule="exact"/>
              <w:ind w:firstLineChars="200" w:firstLine="480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  <w:p w:rsidR="006B7D1E" w:rsidRPr="00F37D52" w:rsidRDefault="00566CA7" w:rsidP="00566CA7">
            <w:pPr>
              <w:spacing w:line="32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    </w:t>
            </w:r>
          </w:p>
          <w:p w:rsidR="006B7D1E" w:rsidRPr="00F37D52" w:rsidRDefault="00566CA7" w:rsidP="00566CA7">
            <w:pPr>
              <w:spacing w:line="32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    </w:t>
            </w:r>
          </w:p>
        </w:tc>
      </w:tr>
      <w:tr w:rsidR="006B7D1E" w:rsidRPr="00F37D52" w:rsidTr="008E01D8">
        <w:trPr>
          <w:cantSplit/>
          <w:trHeight w:val="632"/>
          <w:jc w:val="center"/>
        </w:trPr>
        <w:tc>
          <w:tcPr>
            <w:tcW w:w="735" w:type="dxa"/>
            <w:vMerge w:val="restart"/>
            <w:vAlign w:val="center"/>
          </w:tcPr>
          <w:p w:rsidR="006B7D1E" w:rsidRPr="00F37D52" w:rsidRDefault="006B7D1E" w:rsidP="004F2573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F37D52">
              <w:rPr>
                <w:rFonts w:ascii="仿宋_GB2312" w:eastAsia="仿宋_GB2312" w:hint="eastAsia"/>
                <w:color w:val="000000"/>
                <w:sz w:val="24"/>
              </w:rPr>
              <w:t>直系亲属及</w:t>
            </w:r>
          </w:p>
          <w:p w:rsidR="006B7D1E" w:rsidRPr="00F37D52" w:rsidRDefault="006B7D1E" w:rsidP="004F2573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F37D52">
              <w:rPr>
                <w:rFonts w:ascii="仿宋_GB2312" w:eastAsia="仿宋_GB2312" w:hint="eastAsia"/>
                <w:color w:val="000000"/>
                <w:sz w:val="24"/>
              </w:rPr>
              <w:t>主要社会</w:t>
            </w:r>
          </w:p>
          <w:p w:rsidR="006B7D1E" w:rsidRPr="00F37D52" w:rsidRDefault="006B7D1E" w:rsidP="004F2573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F37D52">
              <w:rPr>
                <w:rFonts w:ascii="仿宋_GB2312" w:eastAsia="仿宋_GB2312" w:hint="eastAsia"/>
                <w:color w:val="000000"/>
                <w:sz w:val="24"/>
              </w:rPr>
              <w:t>关系</w:t>
            </w:r>
          </w:p>
        </w:tc>
        <w:tc>
          <w:tcPr>
            <w:tcW w:w="1706" w:type="dxa"/>
            <w:gridSpan w:val="2"/>
            <w:vAlign w:val="center"/>
          </w:tcPr>
          <w:p w:rsidR="006B7D1E" w:rsidRPr="00F37D52" w:rsidRDefault="006B7D1E" w:rsidP="004F2573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F37D52">
              <w:rPr>
                <w:rFonts w:ascii="仿宋_GB2312" w:eastAsia="仿宋_GB2312" w:hint="eastAsia"/>
                <w:color w:val="000000"/>
                <w:sz w:val="24"/>
              </w:rPr>
              <w:t>姓</w:t>
            </w:r>
            <w:r w:rsidRPr="00F37D52">
              <w:rPr>
                <w:rFonts w:ascii="仿宋_GB2312" w:eastAsia="仿宋_GB2312"/>
                <w:color w:val="000000"/>
                <w:sz w:val="24"/>
              </w:rPr>
              <w:t xml:space="preserve">  </w:t>
            </w:r>
            <w:r w:rsidRPr="00F37D52">
              <w:rPr>
                <w:rFonts w:ascii="仿宋_GB2312" w:eastAsia="仿宋_GB2312" w:hint="eastAsia"/>
                <w:color w:val="000000"/>
                <w:sz w:val="24"/>
              </w:rPr>
              <w:t>名</w:t>
            </w:r>
          </w:p>
        </w:tc>
        <w:tc>
          <w:tcPr>
            <w:tcW w:w="1819" w:type="dxa"/>
            <w:gridSpan w:val="5"/>
            <w:vAlign w:val="center"/>
          </w:tcPr>
          <w:p w:rsidR="006B7D1E" w:rsidRPr="00F37D52" w:rsidRDefault="006B7D1E" w:rsidP="004F2573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F37D52">
              <w:rPr>
                <w:rFonts w:ascii="仿宋_GB2312" w:eastAsia="仿宋_GB2312" w:hint="eastAsia"/>
                <w:color w:val="000000"/>
                <w:sz w:val="24"/>
              </w:rPr>
              <w:t>关</w:t>
            </w:r>
            <w:r w:rsidRPr="00F37D52">
              <w:rPr>
                <w:rFonts w:ascii="仿宋_GB2312" w:eastAsia="仿宋_GB2312"/>
                <w:color w:val="000000"/>
                <w:sz w:val="24"/>
              </w:rPr>
              <w:t xml:space="preserve">  </w:t>
            </w:r>
            <w:r w:rsidRPr="00F37D52">
              <w:rPr>
                <w:rFonts w:ascii="仿宋_GB2312" w:eastAsia="仿宋_GB2312" w:hint="eastAsia"/>
                <w:color w:val="000000"/>
                <w:sz w:val="24"/>
              </w:rPr>
              <w:t>系</w:t>
            </w:r>
          </w:p>
        </w:tc>
        <w:tc>
          <w:tcPr>
            <w:tcW w:w="5478" w:type="dxa"/>
            <w:gridSpan w:val="9"/>
            <w:vAlign w:val="center"/>
          </w:tcPr>
          <w:p w:rsidR="006B7D1E" w:rsidRPr="00F37D52" w:rsidRDefault="006B7D1E" w:rsidP="004F2573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F37D52">
              <w:rPr>
                <w:rFonts w:ascii="仿宋_GB2312" w:eastAsia="仿宋_GB2312" w:hint="eastAsia"/>
                <w:color w:val="000000"/>
                <w:sz w:val="24"/>
              </w:rPr>
              <w:t>工</w:t>
            </w:r>
            <w:r w:rsidRPr="00F37D52">
              <w:rPr>
                <w:rFonts w:ascii="仿宋_GB2312" w:eastAsia="仿宋_GB2312"/>
                <w:color w:val="000000"/>
                <w:sz w:val="24"/>
              </w:rPr>
              <w:t xml:space="preserve">  </w:t>
            </w:r>
            <w:r w:rsidRPr="00F37D52">
              <w:rPr>
                <w:rFonts w:ascii="仿宋_GB2312" w:eastAsia="仿宋_GB2312" w:hint="eastAsia"/>
                <w:color w:val="000000"/>
                <w:sz w:val="24"/>
              </w:rPr>
              <w:t>作</w:t>
            </w:r>
            <w:r w:rsidRPr="00F37D52">
              <w:rPr>
                <w:rFonts w:ascii="仿宋_GB2312" w:eastAsia="仿宋_GB2312"/>
                <w:color w:val="000000"/>
                <w:sz w:val="24"/>
              </w:rPr>
              <w:t xml:space="preserve">  </w:t>
            </w:r>
            <w:r w:rsidRPr="00F37D52">
              <w:rPr>
                <w:rFonts w:ascii="仿宋_GB2312" w:eastAsia="仿宋_GB2312" w:hint="eastAsia"/>
                <w:color w:val="000000"/>
                <w:sz w:val="24"/>
              </w:rPr>
              <w:t>单</w:t>
            </w:r>
            <w:r w:rsidRPr="00F37D52">
              <w:rPr>
                <w:rFonts w:ascii="仿宋_GB2312" w:eastAsia="仿宋_GB2312"/>
                <w:color w:val="000000"/>
                <w:sz w:val="24"/>
              </w:rPr>
              <w:t xml:space="preserve">  </w:t>
            </w:r>
            <w:r w:rsidRPr="00F37D52">
              <w:rPr>
                <w:rFonts w:ascii="仿宋_GB2312" w:eastAsia="仿宋_GB2312" w:hint="eastAsia"/>
                <w:color w:val="000000"/>
                <w:sz w:val="24"/>
              </w:rPr>
              <w:t>位</w:t>
            </w:r>
            <w:r w:rsidRPr="00F37D52">
              <w:rPr>
                <w:rFonts w:ascii="仿宋_GB2312" w:eastAsia="仿宋_GB2312"/>
                <w:color w:val="000000"/>
                <w:sz w:val="24"/>
              </w:rPr>
              <w:t xml:space="preserve">  </w:t>
            </w:r>
            <w:r w:rsidRPr="00F37D52">
              <w:rPr>
                <w:rFonts w:ascii="仿宋_GB2312" w:eastAsia="仿宋_GB2312" w:hint="eastAsia"/>
                <w:color w:val="000000"/>
                <w:sz w:val="24"/>
              </w:rPr>
              <w:t>及</w:t>
            </w:r>
            <w:r w:rsidRPr="00F37D52">
              <w:rPr>
                <w:rFonts w:ascii="仿宋_GB2312" w:eastAsia="仿宋_GB2312"/>
                <w:color w:val="000000"/>
                <w:sz w:val="24"/>
              </w:rPr>
              <w:t xml:space="preserve">  </w:t>
            </w:r>
            <w:r w:rsidRPr="00F37D52">
              <w:rPr>
                <w:rFonts w:ascii="仿宋_GB2312" w:eastAsia="仿宋_GB2312" w:hint="eastAsia"/>
                <w:color w:val="000000"/>
                <w:sz w:val="24"/>
              </w:rPr>
              <w:t>职</w:t>
            </w:r>
            <w:r w:rsidRPr="00F37D52">
              <w:rPr>
                <w:rFonts w:ascii="仿宋_GB2312" w:eastAsia="仿宋_GB2312"/>
                <w:color w:val="000000"/>
                <w:sz w:val="24"/>
              </w:rPr>
              <w:t xml:space="preserve">  </w:t>
            </w:r>
            <w:r w:rsidRPr="00F37D52">
              <w:rPr>
                <w:rFonts w:ascii="仿宋_GB2312" w:eastAsia="仿宋_GB2312" w:hint="eastAsia"/>
                <w:color w:val="000000"/>
                <w:sz w:val="24"/>
              </w:rPr>
              <w:t>务</w:t>
            </w:r>
          </w:p>
        </w:tc>
      </w:tr>
      <w:tr w:rsidR="006B7D1E" w:rsidRPr="00F37D52" w:rsidTr="008E01D8">
        <w:trPr>
          <w:cantSplit/>
          <w:trHeight w:val="632"/>
          <w:jc w:val="center"/>
        </w:trPr>
        <w:tc>
          <w:tcPr>
            <w:tcW w:w="735" w:type="dxa"/>
            <w:vMerge/>
            <w:vAlign w:val="center"/>
          </w:tcPr>
          <w:p w:rsidR="006B7D1E" w:rsidRPr="00F37D52" w:rsidRDefault="006B7D1E" w:rsidP="004F2573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706" w:type="dxa"/>
            <w:gridSpan w:val="2"/>
            <w:vAlign w:val="center"/>
          </w:tcPr>
          <w:p w:rsidR="006B7D1E" w:rsidRPr="00F37D52" w:rsidRDefault="006B7D1E" w:rsidP="004F2573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819" w:type="dxa"/>
            <w:gridSpan w:val="5"/>
            <w:vAlign w:val="center"/>
          </w:tcPr>
          <w:p w:rsidR="006B7D1E" w:rsidRPr="00F37D52" w:rsidRDefault="006B7D1E" w:rsidP="008E01D8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5478" w:type="dxa"/>
            <w:gridSpan w:val="9"/>
            <w:vAlign w:val="center"/>
          </w:tcPr>
          <w:p w:rsidR="006B7D1E" w:rsidRPr="00F37D52" w:rsidRDefault="006B7D1E" w:rsidP="008E01D8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6B7D1E" w:rsidRPr="00F37D52" w:rsidTr="008E01D8">
        <w:trPr>
          <w:cantSplit/>
          <w:trHeight w:val="632"/>
          <w:jc w:val="center"/>
        </w:trPr>
        <w:tc>
          <w:tcPr>
            <w:tcW w:w="735" w:type="dxa"/>
            <w:vMerge/>
            <w:vAlign w:val="center"/>
          </w:tcPr>
          <w:p w:rsidR="006B7D1E" w:rsidRPr="00F37D52" w:rsidRDefault="006B7D1E" w:rsidP="004F2573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706" w:type="dxa"/>
            <w:gridSpan w:val="2"/>
            <w:vAlign w:val="center"/>
          </w:tcPr>
          <w:p w:rsidR="006B7D1E" w:rsidRPr="00F37D52" w:rsidRDefault="006B7D1E" w:rsidP="004F2573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819" w:type="dxa"/>
            <w:gridSpan w:val="5"/>
            <w:vAlign w:val="center"/>
          </w:tcPr>
          <w:p w:rsidR="006B7D1E" w:rsidRPr="00F37D52" w:rsidRDefault="006B7D1E" w:rsidP="008E01D8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5478" w:type="dxa"/>
            <w:gridSpan w:val="9"/>
            <w:vAlign w:val="center"/>
          </w:tcPr>
          <w:p w:rsidR="006B7D1E" w:rsidRPr="00F37D52" w:rsidRDefault="006B7D1E" w:rsidP="008E01D8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6B7D1E" w:rsidRPr="00F37D52" w:rsidTr="008E01D8">
        <w:trPr>
          <w:cantSplit/>
          <w:trHeight w:val="632"/>
          <w:jc w:val="center"/>
        </w:trPr>
        <w:tc>
          <w:tcPr>
            <w:tcW w:w="735" w:type="dxa"/>
            <w:vMerge/>
            <w:vAlign w:val="center"/>
          </w:tcPr>
          <w:p w:rsidR="006B7D1E" w:rsidRPr="00F37D52" w:rsidRDefault="006B7D1E" w:rsidP="004F2573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706" w:type="dxa"/>
            <w:gridSpan w:val="2"/>
            <w:vAlign w:val="center"/>
          </w:tcPr>
          <w:p w:rsidR="006B7D1E" w:rsidRPr="00F37D52" w:rsidRDefault="006B7D1E" w:rsidP="004F2573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819" w:type="dxa"/>
            <w:gridSpan w:val="5"/>
            <w:vAlign w:val="center"/>
          </w:tcPr>
          <w:p w:rsidR="006B7D1E" w:rsidRPr="00F37D52" w:rsidRDefault="006B7D1E" w:rsidP="008E01D8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5478" w:type="dxa"/>
            <w:gridSpan w:val="9"/>
            <w:vAlign w:val="center"/>
          </w:tcPr>
          <w:p w:rsidR="006B7D1E" w:rsidRPr="00F37D52" w:rsidRDefault="006B7D1E" w:rsidP="008E01D8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8E01D8" w:rsidRPr="00F37D52" w:rsidTr="008E01D8">
        <w:trPr>
          <w:cantSplit/>
          <w:trHeight w:val="632"/>
          <w:jc w:val="center"/>
        </w:trPr>
        <w:tc>
          <w:tcPr>
            <w:tcW w:w="4260" w:type="dxa"/>
            <w:gridSpan w:val="8"/>
            <w:vAlign w:val="center"/>
          </w:tcPr>
          <w:p w:rsidR="008E01D8" w:rsidRPr="00F37D52" w:rsidRDefault="008E01D8" w:rsidP="00503D25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792FCE">
              <w:rPr>
                <w:rFonts w:ascii="仿宋_GB2312" w:eastAsia="仿宋_GB2312" w:hint="eastAsia"/>
                <w:color w:val="000000"/>
                <w:sz w:val="24"/>
              </w:rPr>
              <w:t>与本单位工作人员有无亲属关系</w:t>
            </w:r>
          </w:p>
        </w:tc>
        <w:tc>
          <w:tcPr>
            <w:tcW w:w="2044" w:type="dxa"/>
            <w:gridSpan w:val="3"/>
            <w:vAlign w:val="center"/>
          </w:tcPr>
          <w:p w:rsidR="008E01D8" w:rsidRPr="00F37D52" w:rsidRDefault="008E01D8" w:rsidP="007F3F91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20" w:type="dxa"/>
            <w:gridSpan w:val="2"/>
            <w:tcBorders>
              <w:left w:val="nil"/>
            </w:tcBorders>
            <w:vAlign w:val="center"/>
          </w:tcPr>
          <w:p w:rsidR="008E01D8" w:rsidRPr="00F37D52" w:rsidRDefault="008E01D8" w:rsidP="00690B29">
            <w:pPr>
              <w:spacing w:line="320" w:lineRule="exact"/>
              <w:ind w:leftChars="-12" w:left="-1" w:hangingChars="10" w:hanging="24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F37D52">
              <w:rPr>
                <w:rFonts w:ascii="仿宋_GB2312" w:eastAsia="仿宋_GB2312" w:hint="eastAsia"/>
                <w:color w:val="000000"/>
                <w:sz w:val="24"/>
              </w:rPr>
              <w:t>报</w:t>
            </w:r>
            <w:r w:rsidR="00690B29">
              <w:rPr>
                <w:rFonts w:ascii="仿宋_GB2312" w:eastAsia="仿宋_GB2312" w:hint="eastAsia"/>
                <w:color w:val="000000"/>
                <w:sz w:val="24"/>
              </w:rPr>
              <w:t>名</w:t>
            </w:r>
            <w:r w:rsidRPr="00F37D52">
              <w:rPr>
                <w:rFonts w:ascii="仿宋_GB2312" w:eastAsia="仿宋_GB2312" w:hint="eastAsia"/>
                <w:color w:val="000000"/>
                <w:sz w:val="24"/>
              </w:rPr>
              <w:t>岗位</w:t>
            </w:r>
          </w:p>
        </w:tc>
        <w:tc>
          <w:tcPr>
            <w:tcW w:w="2214" w:type="dxa"/>
            <w:gridSpan w:val="4"/>
            <w:tcBorders>
              <w:left w:val="nil"/>
            </w:tcBorders>
            <w:vAlign w:val="center"/>
          </w:tcPr>
          <w:p w:rsidR="008E01D8" w:rsidRPr="00F37D52" w:rsidRDefault="008E01D8" w:rsidP="008E01D8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8E01D8" w:rsidRPr="008E01D8" w:rsidTr="008E01D8">
        <w:trPr>
          <w:cantSplit/>
          <w:trHeight w:val="1509"/>
          <w:jc w:val="center"/>
        </w:trPr>
        <w:tc>
          <w:tcPr>
            <w:tcW w:w="9738" w:type="dxa"/>
            <w:gridSpan w:val="17"/>
            <w:vAlign w:val="center"/>
          </w:tcPr>
          <w:p w:rsidR="008E01D8" w:rsidRDefault="00DC1494" w:rsidP="008E01D8">
            <w:pPr>
              <w:spacing w:line="320" w:lineRule="exact"/>
              <w:ind w:firstLineChars="200" w:firstLine="480"/>
              <w:jc w:val="lef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考生</w:t>
            </w:r>
            <w:r w:rsidR="008E01D8">
              <w:rPr>
                <w:rFonts w:ascii="仿宋_GB2312" w:eastAsia="仿宋_GB2312" w:hint="eastAsia"/>
                <w:color w:val="000000"/>
                <w:sz w:val="24"/>
              </w:rPr>
              <w:t>承诺：以上填报信息完全符合事实，无故意隐瞒、虚假申报等行为，所提供的应聘材料和证书（件）均为真实有效。如有不实，一切后果由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考生</w:t>
            </w:r>
            <w:r w:rsidR="008E01D8">
              <w:rPr>
                <w:rFonts w:ascii="仿宋_GB2312" w:eastAsia="仿宋_GB2312" w:hint="eastAsia"/>
                <w:color w:val="000000"/>
                <w:sz w:val="24"/>
              </w:rPr>
              <w:t>自负。</w:t>
            </w:r>
          </w:p>
          <w:p w:rsidR="008E01D8" w:rsidRDefault="00690B29" w:rsidP="008E01D8">
            <w:pPr>
              <w:spacing w:line="320" w:lineRule="exact"/>
              <w:ind w:firstLineChars="200" w:firstLine="480"/>
              <w:jc w:val="lef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本人</w:t>
            </w:r>
            <w:r w:rsidR="008E01D8">
              <w:rPr>
                <w:rFonts w:ascii="仿宋_GB2312" w:eastAsia="仿宋_GB2312" w:hint="eastAsia"/>
                <w:color w:val="000000"/>
                <w:sz w:val="24"/>
              </w:rPr>
              <w:t>签名：</w:t>
            </w:r>
          </w:p>
          <w:p w:rsidR="008E01D8" w:rsidRPr="008E01D8" w:rsidRDefault="008E01D8" w:rsidP="008E01D8">
            <w:pPr>
              <w:spacing w:line="320" w:lineRule="exact"/>
              <w:ind w:firstLineChars="200" w:firstLine="480"/>
              <w:jc w:val="righ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年   月   日</w:t>
            </w:r>
          </w:p>
        </w:tc>
      </w:tr>
    </w:tbl>
    <w:p w:rsidR="006B7D1E" w:rsidRPr="00F87338" w:rsidRDefault="006B7D1E" w:rsidP="00690B29">
      <w:pPr>
        <w:spacing w:line="360" w:lineRule="exact"/>
      </w:pPr>
    </w:p>
    <w:sectPr w:rsidR="006B7D1E" w:rsidRPr="00F87338" w:rsidSect="00690B29">
      <w:footerReference w:type="even" r:id="rId6"/>
      <w:footerReference w:type="default" r:id="rId7"/>
      <w:pgSz w:w="11906" w:h="16838"/>
      <w:pgMar w:top="709" w:right="1800" w:bottom="568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21D3" w:rsidRDefault="00E021D3" w:rsidP="00240D6A">
      <w:r>
        <w:separator/>
      </w:r>
    </w:p>
  </w:endnote>
  <w:endnote w:type="continuationSeparator" w:id="1">
    <w:p w:rsidR="00E021D3" w:rsidRDefault="00E021D3" w:rsidP="00240D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7D1E" w:rsidRDefault="00CF7D5D">
    <w:pPr>
      <w:pStyle w:val="a3"/>
      <w:framePr w:wrap="around" w:vAnchor="text" w:hAnchor="margin" w:xAlign="outside" w:y="1"/>
      <w:rPr>
        <w:rStyle w:val="a4"/>
      </w:rPr>
    </w:pPr>
    <w:r>
      <w:rPr>
        <w:rStyle w:val="a4"/>
      </w:rPr>
      <w:fldChar w:fldCharType="begin"/>
    </w:r>
    <w:r w:rsidR="006B7D1E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6B7D1E" w:rsidRDefault="006B7D1E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7D1E" w:rsidRDefault="006B7D1E">
    <w:pPr>
      <w:pStyle w:val="a3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21D3" w:rsidRDefault="00E021D3" w:rsidP="00240D6A">
      <w:r>
        <w:separator/>
      </w:r>
    </w:p>
  </w:footnote>
  <w:footnote w:type="continuationSeparator" w:id="1">
    <w:p w:rsidR="00E021D3" w:rsidRDefault="00E021D3" w:rsidP="00240D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87338"/>
    <w:rsid w:val="000150F8"/>
    <w:rsid w:val="00016B33"/>
    <w:rsid w:val="00024F4F"/>
    <w:rsid w:val="00035D19"/>
    <w:rsid w:val="00036927"/>
    <w:rsid w:val="000438A5"/>
    <w:rsid w:val="000468B4"/>
    <w:rsid w:val="000479D3"/>
    <w:rsid w:val="0005616E"/>
    <w:rsid w:val="00061263"/>
    <w:rsid w:val="00080473"/>
    <w:rsid w:val="0008525B"/>
    <w:rsid w:val="00085C0C"/>
    <w:rsid w:val="0009257C"/>
    <w:rsid w:val="00094FF7"/>
    <w:rsid w:val="000A2AAC"/>
    <w:rsid w:val="000A3B60"/>
    <w:rsid w:val="000B2955"/>
    <w:rsid w:val="000B3D24"/>
    <w:rsid w:val="000C151C"/>
    <w:rsid w:val="000C435E"/>
    <w:rsid w:val="000C796F"/>
    <w:rsid w:val="000D3212"/>
    <w:rsid w:val="000D47A3"/>
    <w:rsid w:val="000D4D65"/>
    <w:rsid w:val="000E7385"/>
    <w:rsid w:val="000F4968"/>
    <w:rsid w:val="00111763"/>
    <w:rsid w:val="00123721"/>
    <w:rsid w:val="00144BA5"/>
    <w:rsid w:val="00147625"/>
    <w:rsid w:val="00147E38"/>
    <w:rsid w:val="0015053C"/>
    <w:rsid w:val="00164163"/>
    <w:rsid w:val="00173AED"/>
    <w:rsid w:val="00182324"/>
    <w:rsid w:val="00183B01"/>
    <w:rsid w:val="0018614A"/>
    <w:rsid w:val="001A3068"/>
    <w:rsid w:val="001B1810"/>
    <w:rsid w:val="001C148D"/>
    <w:rsid w:val="001C4D4C"/>
    <w:rsid w:val="001C4FB5"/>
    <w:rsid w:val="001D0504"/>
    <w:rsid w:val="001D64F0"/>
    <w:rsid w:val="001F57D1"/>
    <w:rsid w:val="001F7768"/>
    <w:rsid w:val="00205D93"/>
    <w:rsid w:val="00213732"/>
    <w:rsid w:val="002208A8"/>
    <w:rsid w:val="00222334"/>
    <w:rsid w:val="00240D6A"/>
    <w:rsid w:val="002420C0"/>
    <w:rsid w:val="00266EC4"/>
    <w:rsid w:val="00286948"/>
    <w:rsid w:val="00294CA4"/>
    <w:rsid w:val="002A175F"/>
    <w:rsid w:val="002B0054"/>
    <w:rsid w:val="002B7763"/>
    <w:rsid w:val="002F145F"/>
    <w:rsid w:val="002F1487"/>
    <w:rsid w:val="00307938"/>
    <w:rsid w:val="003122B1"/>
    <w:rsid w:val="00313807"/>
    <w:rsid w:val="0032772B"/>
    <w:rsid w:val="00340D5E"/>
    <w:rsid w:val="00344602"/>
    <w:rsid w:val="00345B31"/>
    <w:rsid w:val="00362734"/>
    <w:rsid w:val="003644F7"/>
    <w:rsid w:val="00371BE4"/>
    <w:rsid w:val="003745B6"/>
    <w:rsid w:val="00384751"/>
    <w:rsid w:val="00393057"/>
    <w:rsid w:val="003B09B1"/>
    <w:rsid w:val="003B75F3"/>
    <w:rsid w:val="003C2481"/>
    <w:rsid w:val="003D0141"/>
    <w:rsid w:val="003F522D"/>
    <w:rsid w:val="003F793B"/>
    <w:rsid w:val="00405DDA"/>
    <w:rsid w:val="004065CF"/>
    <w:rsid w:val="00414F80"/>
    <w:rsid w:val="00424C4A"/>
    <w:rsid w:val="0043161D"/>
    <w:rsid w:val="00433E43"/>
    <w:rsid w:val="00480989"/>
    <w:rsid w:val="00481548"/>
    <w:rsid w:val="004815FE"/>
    <w:rsid w:val="00485050"/>
    <w:rsid w:val="004A05D3"/>
    <w:rsid w:val="004A10A9"/>
    <w:rsid w:val="004A178C"/>
    <w:rsid w:val="004B106E"/>
    <w:rsid w:val="004C4AA5"/>
    <w:rsid w:val="004C64C2"/>
    <w:rsid w:val="004D1F77"/>
    <w:rsid w:val="004E1684"/>
    <w:rsid w:val="004E7ED7"/>
    <w:rsid w:val="004F2573"/>
    <w:rsid w:val="004F3F72"/>
    <w:rsid w:val="0050216B"/>
    <w:rsid w:val="00503D25"/>
    <w:rsid w:val="005062A3"/>
    <w:rsid w:val="0051098A"/>
    <w:rsid w:val="00514EEE"/>
    <w:rsid w:val="00515EE0"/>
    <w:rsid w:val="00522BBB"/>
    <w:rsid w:val="00523F38"/>
    <w:rsid w:val="00544D6E"/>
    <w:rsid w:val="0054706B"/>
    <w:rsid w:val="0054792A"/>
    <w:rsid w:val="00563F23"/>
    <w:rsid w:val="00566CA7"/>
    <w:rsid w:val="0057025A"/>
    <w:rsid w:val="005818D2"/>
    <w:rsid w:val="00584CB1"/>
    <w:rsid w:val="005A5091"/>
    <w:rsid w:val="005C2C53"/>
    <w:rsid w:val="005D4C10"/>
    <w:rsid w:val="005E29B9"/>
    <w:rsid w:val="005E30C7"/>
    <w:rsid w:val="005E3850"/>
    <w:rsid w:val="00600272"/>
    <w:rsid w:val="00604A1B"/>
    <w:rsid w:val="006128A9"/>
    <w:rsid w:val="00614A2C"/>
    <w:rsid w:val="00617C78"/>
    <w:rsid w:val="00630144"/>
    <w:rsid w:val="00633B8E"/>
    <w:rsid w:val="006342EC"/>
    <w:rsid w:val="006422B2"/>
    <w:rsid w:val="00652265"/>
    <w:rsid w:val="006539AF"/>
    <w:rsid w:val="006565FD"/>
    <w:rsid w:val="006604DC"/>
    <w:rsid w:val="00660C2B"/>
    <w:rsid w:val="006735DE"/>
    <w:rsid w:val="00674F26"/>
    <w:rsid w:val="0068076D"/>
    <w:rsid w:val="00683E9D"/>
    <w:rsid w:val="00687050"/>
    <w:rsid w:val="006873FE"/>
    <w:rsid w:val="00690B29"/>
    <w:rsid w:val="00691291"/>
    <w:rsid w:val="006A0AF8"/>
    <w:rsid w:val="006A129C"/>
    <w:rsid w:val="006A6D05"/>
    <w:rsid w:val="006B7D1E"/>
    <w:rsid w:val="006C75E9"/>
    <w:rsid w:val="006D0DFD"/>
    <w:rsid w:val="006E1A91"/>
    <w:rsid w:val="006E1F91"/>
    <w:rsid w:val="006F78EC"/>
    <w:rsid w:val="00706B1A"/>
    <w:rsid w:val="00712B8C"/>
    <w:rsid w:val="00713C77"/>
    <w:rsid w:val="0072694F"/>
    <w:rsid w:val="0073025C"/>
    <w:rsid w:val="00747882"/>
    <w:rsid w:val="00747A11"/>
    <w:rsid w:val="00747BD8"/>
    <w:rsid w:val="00747E5F"/>
    <w:rsid w:val="00752B25"/>
    <w:rsid w:val="0075437C"/>
    <w:rsid w:val="007554E1"/>
    <w:rsid w:val="0076688A"/>
    <w:rsid w:val="00770645"/>
    <w:rsid w:val="00783999"/>
    <w:rsid w:val="00792FCE"/>
    <w:rsid w:val="00793211"/>
    <w:rsid w:val="007A711D"/>
    <w:rsid w:val="007B5C12"/>
    <w:rsid w:val="007C099E"/>
    <w:rsid w:val="007C1097"/>
    <w:rsid w:val="007C3561"/>
    <w:rsid w:val="007C42EF"/>
    <w:rsid w:val="007D75A7"/>
    <w:rsid w:val="007D7F99"/>
    <w:rsid w:val="007E1181"/>
    <w:rsid w:val="007E1C5D"/>
    <w:rsid w:val="007F6D51"/>
    <w:rsid w:val="007F79BD"/>
    <w:rsid w:val="008028B3"/>
    <w:rsid w:val="0082328D"/>
    <w:rsid w:val="0083323E"/>
    <w:rsid w:val="008462A9"/>
    <w:rsid w:val="00855667"/>
    <w:rsid w:val="00871CE5"/>
    <w:rsid w:val="00887506"/>
    <w:rsid w:val="00891877"/>
    <w:rsid w:val="00895C2A"/>
    <w:rsid w:val="008B36CE"/>
    <w:rsid w:val="008C1EB6"/>
    <w:rsid w:val="008C41B3"/>
    <w:rsid w:val="008C7721"/>
    <w:rsid w:val="008E01D8"/>
    <w:rsid w:val="008E06A0"/>
    <w:rsid w:val="008F1976"/>
    <w:rsid w:val="008F47F3"/>
    <w:rsid w:val="00901FF5"/>
    <w:rsid w:val="0091661C"/>
    <w:rsid w:val="0092744D"/>
    <w:rsid w:val="0093357D"/>
    <w:rsid w:val="00937958"/>
    <w:rsid w:val="00940DEA"/>
    <w:rsid w:val="0095045B"/>
    <w:rsid w:val="00950603"/>
    <w:rsid w:val="00955B5F"/>
    <w:rsid w:val="00956000"/>
    <w:rsid w:val="009603EA"/>
    <w:rsid w:val="0096721E"/>
    <w:rsid w:val="009730E1"/>
    <w:rsid w:val="00974DC9"/>
    <w:rsid w:val="009755B5"/>
    <w:rsid w:val="00993D6B"/>
    <w:rsid w:val="0099442B"/>
    <w:rsid w:val="00996CA2"/>
    <w:rsid w:val="009B750E"/>
    <w:rsid w:val="009D5152"/>
    <w:rsid w:val="009E7A11"/>
    <w:rsid w:val="009F692D"/>
    <w:rsid w:val="00A03883"/>
    <w:rsid w:val="00A1021F"/>
    <w:rsid w:val="00A22746"/>
    <w:rsid w:val="00A2540B"/>
    <w:rsid w:val="00A2619B"/>
    <w:rsid w:val="00A31979"/>
    <w:rsid w:val="00A32B5B"/>
    <w:rsid w:val="00A44BBE"/>
    <w:rsid w:val="00A5306E"/>
    <w:rsid w:val="00A55623"/>
    <w:rsid w:val="00A608E6"/>
    <w:rsid w:val="00A666DC"/>
    <w:rsid w:val="00A73AE5"/>
    <w:rsid w:val="00A74CE0"/>
    <w:rsid w:val="00A75871"/>
    <w:rsid w:val="00A84871"/>
    <w:rsid w:val="00A84B74"/>
    <w:rsid w:val="00A859E7"/>
    <w:rsid w:val="00A93FF5"/>
    <w:rsid w:val="00A96798"/>
    <w:rsid w:val="00AA10DD"/>
    <w:rsid w:val="00AA424C"/>
    <w:rsid w:val="00AC4808"/>
    <w:rsid w:val="00AD40AD"/>
    <w:rsid w:val="00AD5315"/>
    <w:rsid w:val="00B00DA7"/>
    <w:rsid w:val="00B02E37"/>
    <w:rsid w:val="00B35F39"/>
    <w:rsid w:val="00B62212"/>
    <w:rsid w:val="00B63219"/>
    <w:rsid w:val="00B844EB"/>
    <w:rsid w:val="00B9608D"/>
    <w:rsid w:val="00BB2212"/>
    <w:rsid w:val="00BB5F4E"/>
    <w:rsid w:val="00BB7178"/>
    <w:rsid w:val="00BC0B01"/>
    <w:rsid w:val="00BD1B96"/>
    <w:rsid w:val="00BF2D4C"/>
    <w:rsid w:val="00C03DD6"/>
    <w:rsid w:val="00C04F6C"/>
    <w:rsid w:val="00C30E35"/>
    <w:rsid w:val="00C355EE"/>
    <w:rsid w:val="00C35B93"/>
    <w:rsid w:val="00C3739A"/>
    <w:rsid w:val="00C3753C"/>
    <w:rsid w:val="00C83827"/>
    <w:rsid w:val="00C91FE4"/>
    <w:rsid w:val="00CA48FA"/>
    <w:rsid w:val="00CC1E53"/>
    <w:rsid w:val="00CD148A"/>
    <w:rsid w:val="00CD1CD8"/>
    <w:rsid w:val="00CD29DC"/>
    <w:rsid w:val="00CF791E"/>
    <w:rsid w:val="00CF7D5D"/>
    <w:rsid w:val="00D03056"/>
    <w:rsid w:val="00D10C67"/>
    <w:rsid w:val="00D13833"/>
    <w:rsid w:val="00D13BA9"/>
    <w:rsid w:val="00D30686"/>
    <w:rsid w:val="00D55DA4"/>
    <w:rsid w:val="00D62C40"/>
    <w:rsid w:val="00D63278"/>
    <w:rsid w:val="00D75DC4"/>
    <w:rsid w:val="00D83112"/>
    <w:rsid w:val="00D85F7D"/>
    <w:rsid w:val="00D90DDE"/>
    <w:rsid w:val="00D95ABA"/>
    <w:rsid w:val="00DA08A4"/>
    <w:rsid w:val="00DB17EB"/>
    <w:rsid w:val="00DB4A60"/>
    <w:rsid w:val="00DC1494"/>
    <w:rsid w:val="00DD2DA3"/>
    <w:rsid w:val="00DE0692"/>
    <w:rsid w:val="00DE544F"/>
    <w:rsid w:val="00DF1B17"/>
    <w:rsid w:val="00E01884"/>
    <w:rsid w:val="00E021D3"/>
    <w:rsid w:val="00E0690E"/>
    <w:rsid w:val="00E14BA0"/>
    <w:rsid w:val="00E17036"/>
    <w:rsid w:val="00E20B25"/>
    <w:rsid w:val="00E24C24"/>
    <w:rsid w:val="00E25D9B"/>
    <w:rsid w:val="00E275D5"/>
    <w:rsid w:val="00E27DAC"/>
    <w:rsid w:val="00E650AD"/>
    <w:rsid w:val="00E87CD2"/>
    <w:rsid w:val="00E954A0"/>
    <w:rsid w:val="00EB42B1"/>
    <w:rsid w:val="00EB7B86"/>
    <w:rsid w:val="00EC3F7E"/>
    <w:rsid w:val="00EE2D1A"/>
    <w:rsid w:val="00EE4F91"/>
    <w:rsid w:val="00EF144A"/>
    <w:rsid w:val="00F11EC2"/>
    <w:rsid w:val="00F15781"/>
    <w:rsid w:val="00F15B87"/>
    <w:rsid w:val="00F22471"/>
    <w:rsid w:val="00F25D79"/>
    <w:rsid w:val="00F37D52"/>
    <w:rsid w:val="00F552AE"/>
    <w:rsid w:val="00F62D82"/>
    <w:rsid w:val="00F67080"/>
    <w:rsid w:val="00F81093"/>
    <w:rsid w:val="00F87338"/>
    <w:rsid w:val="00F9207E"/>
    <w:rsid w:val="00F95ECA"/>
    <w:rsid w:val="00FC2C5B"/>
    <w:rsid w:val="00FE20FE"/>
    <w:rsid w:val="00FE7201"/>
    <w:rsid w:val="00FF12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4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338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F873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locked/>
    <w:rsid w:val="00F87338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uiPriority w:val="99"/>
    <w:rsid w:val="00F87338"/>
    <w:rPr>
      <w:rFonts w:cs="Times New Roman"/>
    </w:rPr>
  </w:style>
  <w:style w:type="paragraph" w:styleId="a5">
    <w:name w:val="header"/>
    <w:basedOn w:val="a"/>
    <w:link w:val="Char0"/>
    <w:uiPriority w:val="99"/>
    <w:semiHidden/>
    <w:rsid w:val="006F78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locked/>
    <w:rsid w:val="006F78E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58</Words>
  <Characters>336</Characters>
  <Application>Microsoft Office Word</Application>
  <DocSecurity>0</DocSecurity>
  <Lines>2</Lines>
  <Paragraphs>1</Paragraphs>
  <ScaleCrop>false</ScaleCrop>
  <Company>Lenovo</Company>
  <LinksUpToDate>false</LinksUpToDate>
  <CharactersWithSpaces>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AutoBVT</cp:lastModifiedBy>
  <cp:revision>4</cp:revision>
  <cp:lastPrinted>2015-10-12T04:11:00Z</cp:lastPrinted>
  <dcterms:created xsi:type="dcterms:W3CDTF">2018-08-29T06:30:00Z</dcterms:created>
  <dcterms:modified xsi:type="dcterms:W3CDTF">2018-08-30T07:32:00Z</dcterms:modified>
</cp:coreProperties>
</file>