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D3" w:rsidRPr="002F6ED3" w:rsidRDefault="002F6ED3" w:rsidP="002F6ED3">
      <w:pPr>
        <w:jc w:val="center"/>
        <w:rPr>
          <w:rFonts w:eastAsia="黑体"/>
          <w:bCs/>
          <w:sz w:val="36"/>
          <w:szCs w:val="36"/>
        </w:rPr>
      </w:pPr>
      <w:r w:rsidRPr="002F6ED3">
        <w:rPr>
          <w:rFonts w:eastAsia="黑体" w:hint="eastAsia"/>
          <w:bCs/>
          <w:sz w:val="36"/>
          <w:szCs w:val="36"/>
        </w:rPr>
        <w:t>浙江石油化工交易中心报名表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418"/>
        <w:gridCol w:w="992"/>
        <w:gridCol w:w="1276"/>
        <w:gridCol w:w="1275"/>
        <w:gridCol w:w="1843"/>
        <w:gridCol w:w="1843"/>
      </w:tblGrid>
      <w:tr w:rsidR="002F6ED3" w:rsidRPr="004923D8" w:rsidTr="001775FC">
        <w:trPr>
          <w:cantSplit/>
          <w:trHeight w:val="625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姓</w:t>
            </w:r>
            <w:r w:rsidRPr="004923D8">
              <w:rPr>
                <w:rFonts w:ascii="微软雅黑" w:eastAsia="微软雅黑" w:hAnsi="微软雅黑"/>
                <w:bCs/>
                <w:sz w:val="24"/>
                <w:szCs w:val="30"/>
              </w:rPr>
              <w:t xml:space="preserve">  </w:t>
            </w: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  <w:r w:rsidRPr="004923D8">
              <w:rPr>
                <w:rFonts w:ascii="微软雅黑" w:eastAsia="微软雅黑" w:hAnsi="微软雅黑"/>
                <w:bCs/>
                <w:sz w:val="24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2"/>
              </w:rPr>
              <w:t>报考</w:t>
            </w:r>
          </w:p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2"/>
              </w:rPr>
              <w:t>岗位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2F6ED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 w:rsidRPr="004923D8">
              <w:rPr>
                <w:rFonts w:ascii="微软雅黑" w:eastAsia="微软雅黑" w:hAnsi="微软雅黑" w:hint="eastAsia"/>
              </w:rPr>
              <w:t>近期</w:t>
            </w:r>
          </w:p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 w:rsidRPr="004923D8">
              <w:rPr>
                <w:rFonts w:ascii="微软雅黑" w:eastAsia="微软雅黑" w:hAnsi="微软雅黑" w:hint="eastAsia"/>
              </w:rPr>
              <w:t>免冠</w:t>
            </w:r>
          </w:p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  <w:r w:rsidRPr="004923D8">
              <w:rPr>
                <w:rFonts w:ascii="微软雅黑" w:eastAsia="微软雅黑" w:hAnsi="微软雅黑" w:hint="eastAsia"/>
              </w:rPr>
              <w:t>照片</w:t>
            </w:r>
          </w:p>
        </w:tc>
      </w:tr>
      <w:tr w:rsidR="002F6ED3" w:rsidRPr="004923D8" w:rsidTr="001775FC">
        <w:trPr>
          <w:cantSplit/>
          <w:trHeight w:val="677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出生</w:t>
            </w:r>
          </w:p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2F6ED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籍贯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2F6ED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政治</w:t>
            </w:r>
          </w:p>
          <w:p w:rsidR="002F6ED3" w:rsidRPr="004923D8" w:rsidRDefault="002F6ED3" w:rsidP="002F6ED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2F6ED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ED3" w:rsidRPr="004923D8" w:rsidRDefault="002F6ED3" w:rsidP="009159A9">
            <w:pPr>
              <w:widowControl/>
              <w:jc w:val="lef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</w:tc>
      </w:tr>
      <w:tr w:rsidR="002F6ED3" w:rsidRPr="004923D8" w:rsidTr="001775FC">
        <w:trPr>
          <w:cantSplit/>
          <w:trHeight w:val="814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参加工</w:t>
            </w:r>
          </w:p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作时间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2F6ED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/>
                <w:bCs/>
                <w:sz w:val="24"/>
                <w:szCs w:val="30"/>
              </w:rPr>
              <w:t>婚姻</w:t>
            </w:r>
          </w:p>
          <w:p w:rsidR="002F6ED3" w:rsidRPr="004923D8" w:rsidRDefault="002F6ED3" w:rsidP="002F6ED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/>
                <w:bCs/>
                <w:sz w:val="24"/>
                <w:szCs w:val="30"/>
              </w:rPr>
              <w:t>状况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2F6ED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/>
                <w:bCs/>
                <w:sz w:val="24"/>
                <w:szCs w:val="30"/>
              </w:rPr>
              <w:t>健康</w:t>
            </w:r>
          </w:p>
          <w:p w:rsidR="002F6ED3" w:rsidRPr="004923D8" w:rsidRDefault="002F6ED3" w:rsidP="002F6ED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/>
                <w:bCs/>
                <w:sz w:val="24"/>
                <w:szCs w:val="30"/>
              </w:rPr>
              <w:t>状况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2F6ED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ED3" w:rsidRPr="004923D8" w:rsidRDefault="002F6ED3" w:rsidP="009159A9">
            <w:pPr>
              <w:widowControl/>
              <w:jc w:val="lef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</w:tc>
      </w:tr>
      <w:tr w:rsidR="002F6ED3" w:rsidRPr="004923D8" w:rsidTr="001775FC">
        <w:trPr>
          <w:cantSplit/>
          <w:trHeight w:val="586"/>
          <w:jc w:val="center"/>
        </w:trPr>
        <w:tc>
          <w:tcPr>
            <w:tcW w:w="126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学历</w:t>
            </w:r>
          </w:p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/>
                <w:bCs/>
                <w:sz w:val="24"/>
                <w:szCs w:val="30"/>
              </w:rPr>
              <w:t>学位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2F6ED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cs="Courier New" w:hint="eastAsia"/>
                <w:color w:val="000000"/>
                <w:kern w:val="0"/>
                <w:sz w:val="22"/>
              </w:rPr>
              <w:t>全日制教育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F6ED3" w:rsidRPr="004923D8" w:rsidRDefault="002F6ED3" w:rsidP="002F6ED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毕业院校及专业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6ED3" w:rsidRPr="004923D8" w:rsidRDefault="002F6ED3" w:rsidP="002F6ED3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</w:tc>
      </w:tr>
      <w:tr w:rsidR="002F6ED3" w:rsidRPr="004923D8" w:rsidTr="001775FC">
        <w:trPr>
          <w:cantSplit/>
          <w:trHeight w:val="424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2F6ED3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在职教育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6ED3" w:rsidRPr="004923D8" w:rsidRDefault="002F6ED3" w:rsidP="009159A9">
            <w:pPr>
              <w:widowControl/>
              <w:spacing w:line="240" w:lineRule="exact"/>
              <w:jc w:val="lef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ED3" w:rsidRPr="004923D8" w:rsidRDefault="002F6ED3" w:rsidP="002F6ED3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</w:tc>
      </w:tr>
      <w:tr w:rsidR="001775FC" w:rsidRPr="004923D8" w:rsidTr="001A395D">
        <w:trPr>
          <w:cantSplit/>
          <w:trHeight w:val="58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5FC" w:rsidRPr="004923D8" w:rsidRDefault="001775FC" w:rsidP="006969EA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现</w:t>
            </w:r>
            <w:r w:rsidRPr="004923D8">
              <w:rPr>
                <w:rFonts w:ascii="微软雅黑" w:eastAsia="微软雅黑" w:hAnsi="微软雅黑"/>
                <w:bCs/>
                <w:sz w:val="24"/>
                <w:szCs w:val="30"/>
              </w:rPr>
              <w:t>工作单位及</w:t>
            </w:r>
            <w:r w:rsidR="006969EA"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岗位</w:t>
            </w:r>
          </w:p>
        </w:tc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75FC" w:rsidRPr="004923D8" w:rsidRDefault="001775FC" w:rsidP="002F6ED3">
            <w:pPr>
              <w:widowControl/>
              <w:spacing w:line="240" w:lineRule="exact"/>
              <w:ind w:leftChars="-8" w:left="-17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</w:tc>
      </w:tr>
      <w:tr w:rsidR="002F6ED3" w:rsidRPr="004923D8" w:rsidTr="001775FC">
        <w:trPr>
          <w:cantSplit/>
          <w:trHeight w:val="58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1775FC" w:rsidP="001775FC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联系</w:t>
            </w:r>
            <w:r w:rsidRPr="004923D8">
              <w:rPr>
                <w:rFonts w:ascii="微软雅黑" w:eastAsia="微软雅黑" w:hAnsi="微软雅黑"/>
                <w:bCs/>
                <w:sz w:val="24"/>
                <w:szCs w:val="30"/>
              </w:rPr>
              <w:t>电话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widowControl/>
              <w:spacing w:line="240" w:lineRule="exact"/>
              <w:ind w:leftChars="-8" w:left="-17"/>
              <w:jc w:val="lef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1775FC" w:rsidP="009159A9">
            <w:pPr>
              <w:widowControl/>
              <w:spacing w:line="240" w:lineRule="exact"/>
              <w:ind w:leftChars="8" w:left="17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紧急联系人电话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ED3" w:rsidRPr="004923D8" w:rsidRDefault="002F6ED3" w:rsidP="002F6ED3">
            <w:pPr>
              <w:widowControl/>
              <w:spacing w:line="240" w:lineRule="exact"/>
              <w:ind w:leftChars="-8" w:left="-17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</w:tc>
      </w:tr>
      <w:tr w:rsidR="002F6ED3" w:rsidRPr="004923D8" w:rsidTr="001775FC">
        <w:trPr>
          <w:cantSplit/>
          <w:trHeight w:val="58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1775FC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widowControl/>
              <w:spacing w:line="240" w:lineRule="exact"/>
              <w:ind w:leftChars="-8" w:left="-17"/>
              <w:jc w:val="lef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ED3" w:rsidRPr="004923D8" w:rsidRDefault="002F6ED3" w:rsidP="009159A9">
            <w:pPr>
              <w:widowControl/>
              <w:spacing w:line="240" w:lineRule="exact"/>
              <w:ind w:leftChars="8" w:left="17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/>
                <w:bCs/>
                <w:sz w:val="24"/>
                <w:szCs w:val="30"/>
              </w:rPr>
              <w:t>邮箱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ED3" w:rsidRPr="004923D8" w:rsidRDefault="002F6ED3" w:rsidP="002F6ED3">
            <w:pPr>
              <w:widowControl/>
              <w:spacing w:line="240" w:lineRule="exact"/>
              <w:ind w:leftChars="-8" w:left="-17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</w:tc>
      </w:tr>
      <w:tr w:rsidR="00611AAC" w:rsidRPr="004923D8" w:rsidTr="001775FC">
        <w:trPr>
          <w:cantSplit/>
          <w:trHeight w:val="58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AAC" w:rsidRPr="004923D8" w:rsidRDefault="00611AAC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职业</w:t>
            </w:r>
            <w:r w:rsidRPr="004923D8">
              <w:rPr>
                <w:rFonts w:ascii="微软雅黑" w:eastAsia="微软雅黑" w:hAnsi="微软雅黑"/>
                <w:bCs/>
                <w:sz w:val="24"/>
                <w:szCs w:val="30"/>
              </w:rPr>
              <w:t>（</w:t>
            </w: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执业</w:t>
            </w:r>
            <w:r w:rsidRPr="004923D8">
              <w:rPr>
                <w:rFonts w:ascii="微软雅黑" w:eastAsia="微软雅黑" w:hAnsi="微软雅黑"/>
                <w:bCs/>
                <w:sz w:val="24"/>
                <w:szCs w:val="30"/>
              </w:rPr>
              <w:t>）</w:t>
            </w: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资格</w:t>
            </w:r>
            <w:r w:rsidRPr="004923D8">
              <w:rPr>
                <w:rFonts w:ascii="微软雅黑" w:eastAsia="微软雅黑" w:hAnsi="微软雅黑"/>
                <w:bCs/>
                <w:sz w:val="24"/>
                <w:szCs w:val="30"/>
              </w:rPr>
              <w:t>证书、</w:t>
            </w: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专业技术资格证书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AAC" w:rsidRPr="004923D8" w:rsidRDefault="00611AAC" w:rsidP="009159A9">
            <w:pPr>
              <w:widowControl/>
              <w:spacing w:line="240" w:lineRule="exact"/>
              <w:ind w:leftChars="-8" w:left="-17"/>
              <w:jc w:val="lef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AAC" w:rsidRPr="004923D8" w:rsidRDefault="00611AAC" w:rsidP="009159A9">
            <w:pPr>
              <w:widowControl/>
              <w:spacing w:line="240" w:lineRule="exact"/>
              <w:ind w:leftChars="8" w:left="17"/>
              <w:jc w:val="center"/>
              <w:rPr>
                <w:rFonts w:ascii="微软雅黑" w:eastAsia="微软雅黑" w:hAnsi="微软雅黑"/>
                <w:bCs/>
                <w:sz w:val="24"/>
                <w:szCs w:val="30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0"/>
              </w:rPr>
              <w:t>专业特长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1AAC" w:rsidRPr="004923D8" w:rsidRDefault="00611AAC" w:rsidP="002F6ED3">
            <w:pPr>
              <w:widowControl/>
              <w:spacing w:line="240" w:lineRule="exact"/>
              <w:ind w:leftChars="-8" w:left="-17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</w:tc>
      </w:tr>
      <w:tr w:rsidR="002F6ED3" w:rsidRPr="004923D8" w:rsidTr="001775FC">
        <w:trPr>
          <w:cantSplit/>
          <w:trHeight w:val="4201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5FC" w:rsidRPr="004923D8" w:rsidRDefault="001775FC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2"/>
              </w:rPr>
              <w:t>个</w:t>
            </w:r>
          </w:p>
          <w:p w:rsidR="001775FC" w:rsidRPr="004923D8" w:rsidRDefault="001775FC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1775FC" w:rsidRPr="004923D8" w:rsidRDefault="001775FC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2"/>
              </w:rPr>
              <w:t>人</w:t>
            </w:r>
          </w:p>
          <w:p w:rsidR="001775FC" w:rsidRPr="004923D8" w:rsidRDefault="001775FC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1775FC" w:rsidRPr="004923D8" w:rsidRDefault="001775FC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2"/>
              </w:rPr>
              <w:t>简</w:t>
            </w:r>
          </w:p>
          <w:p w:rsidR="001775FC" w:rsidRPr="004923D8" w:rsidRDefault="001775FC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2F6ED3" w:rsidRPr="004923D8" w:rsidRDefault="001775FC" w:rsidP="009159A9">
            <w:pPr>
              <w:spacing w:line="240" w:lineRule="exact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ED3" w:rsidRPr="004923D8" w:rsidRDefault="002F6ED3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490765" w:rsidRPr="004923D8" w:rsidRDefault="00490765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490765" w:rsidRPr="004923D8" w:rsidRDefault="00490765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490765" w:rsidRPr="004923D8" w:rsidRDefault="00490765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490765" w:rsidRPr="004923D8" w:rsidRDefault="00490765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490765" w:rsidRPr="004923D8" w:rsidRDefault="00490765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490765" w:rsidRPr="004923D8" w:rsidRDefault="00490765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490765" w:rsidRPr="004923D8" w:rsidRDefault="00490765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490765" w:rsidRPr="004923D8" w:rsidRDefault="00490765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490765" w:rsidRPr="004923D8" w:rsidRDefault="00490765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490765" w:rsidRPr="004923D8" w:rsidRDefault="00490765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490765" w:rsidRPr="004923D8" w:rsidRDefault="00490765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490765" w:rsidRPr="004923D8" w:rsidRDefault="00490765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490765" w:rsidRPr="004923D8" w:rsidRDefault="00490765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490765" w:rsidRPr="004923D8" w:rsidRDefault="00490765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490765" w:rsidRPr="004923D8" w:rsidRDefault="00490765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  <w:p w:rsidR="00490765" w:rsidRPr="004923D8" w:rsidRDefault="00490765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</w:p>
        </w:tc>
      </w:tr>
      <w:tr w:rsidR="00281173" w:rsidRPr="004923D8" w:rsidTr="00A932AD">
        <w:trPr>
          <w:cantSplit/>
          <w:trHeight w:val="1063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73" w:rsidRPr="004923D8" w:rsidRDefault="00281173" w:rsidP="004923D8">
            <w:pPr>
              <w:snapToGrid w:val="0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  <w:r w:rsidRPr="004923D8">
              <w:rPr>
                <w:rFonts w:ascii="微软雅黑" w:eastAsia="微软雅黑" w:hAnsi="微软雅黑" w:hint="eastAsia"/>
                <w:bCs/>
                <w:sz w:val="24"/>
                <w:szCs w:val="32"/>
              </w:rPr>
              <w:t>其他需要</w:t>
            </w:r>
            <w:r w:rsidRPr="004923D8">
              <w:rPr>
                <w:rFonts w:ascii="微软雅黑" w:eastAsia="微软雅黑" w:hAnsi="微软雅黑"/>
                <w:bCs/>
                <w:sz w:val="24"/>
                <w:szCs w:val="32"/>
              </w:rPr>
              <w:t>说明的</w:t>
            </w:r>
          </w:p>
          <w:p w:rsidR="00281173" w:rsidRPr="004923D8" w:rsidRDefault="00281173" w:rsidP="004923D8">
            <w:pPr>
              <w:snapToGrid w:val="0"/>
              <w:jc w:val="center"/>
              <w:rPr>
                <w:rFonts w:ascii="微软雅黑" w:eastAsia="微软雅黑" w:hAnsi="微软雅黑"/>
                <w:bCs/>
                <w:sz w:val="24"/>
                <w:szCs w:val="32"/>
              </w:rPr>
            </w:pPr>
            <w:r w:rsidRPr="004923D8">
              <w:rPr>
                <w:rFonts w:ascii="微软雅黑" w:eastAsia="微软雅黑" w:hAnsi="微软雅黑"/>
                <w:bCs/>
                <w:sz w:val="24"/>
                <w:szCs w:val="32"/>
              </w:rPr>
              <w:t>情况</w:t>
            </w:r>
          </w:p>
        </w:tc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173" w:rsidRPr="004923D8" w:rsidRDefault="00281173" w:rsidP="009159A9">
            <w:pPr>
              <w:snapToGrid w:val="0"/>
              <w:spacing w:line="2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  <w:bookmarkStart w:id="0" w:name="_GoBack"/>
            <w:bookmarkEnd w:id="0"/>
          </w:p>
        </w:tc>
      </w:tr>
      <w:tr w:rsidR="002F6ED3" w:rsidRPr="004923D8" w:rsidTr="002F6ED3">
        <w:trPr>
          <w:cantSplit/>
          <w:trHeight w:val="1001"/>
          <w:jc w:val="center"/>
        </w:trPr>
        <w:tc>
          <w:tcPr>
            <w:tcW w:w="990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6ED3" w:rsidRPr="004923D8" w:rsidRDefault="002F6ED3" w:rsidP="009159A9">
            <w:pPr>
              <w:snapToGrid w:val="0"/>
              <w:spacing w:line="440" w:lineRule="exact"/>
              <w:ind w:left="1200" w:hangingChars="500" w:hanging="1200"/>
              <w:rPr>
                <w:rFonts w:ascii="微软雅黑" w:eastAsia="微软雅黑" w:hAnsi="微软雅黑"/>
                <w:b/>
                <w:sz w:val="24"/>
                <w:szCs w:val="32"/>
              </w:rPr>
            </w:pPr>
            <w:r w:rsidRPr="004923D8">
              <w:rPr>
                <w:rFonts w:ascii="微软雅黑" w:eastAsia="微软雅黑" w:hAnsi="微软雅黑" w:hint="eastAsia"/>
                <w:b/>
                <w:sz w:val="24"/>
                <w:szCs w:val="32"/>
              </w:rPr>
              <w:t>本人承诺：上述填写内容和提供的相关依据真实，符合招聘报考条件。如有不实</w:t>
            </w:r>
            <w:r w:rsidR="006969EA" w:rsidRPr="004923D8">
              <w:rPr>
                <w:rFonts w:ascii="微软雅黑" w:eastAsia="微软雅黑" w:hAnsi="微软雅黑" w:hint="eastAsia"/>
                <w:b/>
                <w:sz w:val="24"/>
                <w:szCs w:val="32"/>
              </w:rPr>
              <w:t>或</w:t>
            </w:r>
            <w:r w:rsidRPr="004923D8">
              <w:rPr>
                <w:rFonts w:ascii="微软雅黑" w:eastAsia="微软雅黑" w:hAnsi="微软雅黑" w:hint="eastAsia"/>
                <w:b/>
                <w:sz w:val="24"/>
                <w:szCs w:val="32"/>
              </w:rPr>
              <w:t>虚假，本人自愿放弃聘用资格并承担相应责任。</w:t>
            </w:r>
          </w:p>
          <w:p w:rsidR="00A932AD" w:rsidRPr="004923D8" w:rsidRDefault="002F6ED3" w:rsidP="006969EA">
            <w:pPr>
              <w:snapToGrid w:val="0"/>
              <w:spacing w:line="440" w:lineRule="exact"/>
              <w:rPr>
                <w:rFonts w:ascii="微软雅黑" w:eastAsia="微软雅黑" w:hAnsi="微软雅黑"/>
                <w:b/>
                <w:sz w:val="24"/>
                <w:szCs w:val="32"/>
              </w:rPr>
            </w:pPr>
            <w:r w:rsidRPr="004923D8">
              <w:rPr>
                <w:rFonts w:ascii="微软雅黑" w:eastAsia="微软雅黑" w:hAnsi="微软雅黑"/>
                <w:b/>
                <w:sz w:val="24"/>
                <w:szCs w:val="32"/>
              </w:rPr>
              <w:t xml:space="preserve">          </w:t>
            </w:r>
            <w:r w:rsidRPr="004923D8">
              <w:rPr>
                <w:rFonts w:ascii="微软雅黑" w:eastAsia="微软雅黑" w:hAnsi="微软雅黑" w:hint="eastAsia"/>
                <w:b/>
                <w:sz w:val="24"/>
                <w:szCs w:val="32"/>
              </w:rPr>
              <w:t>报考承诺人（签名）：</w:t>
            </w:r>
          </w:p>
          <w:p w:rsidR="006969EA" w:rsidRPr="004923D8" w:rsidRDefault="002F6ED3" w:rsidP="006969EA">
            <w:pPr>
              <w:snapToGrid w:val="0"/>
              <w:spacing w:line="440" w:lineRule="exact"/>
              <w:rPr>
                <w:rFonts w:ascii="微软雅黑" w:eastAsia="微软雅黑" w:hAnsi="微软雅黑"/>
                <w:bCs/>
                <w:sz w:val="24"/>
                <w:szCs w:val="32"/>
              </w:rPr>
            </w:pPr>
            <w:r w:rsidRPr="004923D8">
              <w:rPr>
                <w:rFonts w:ascii="微软雅黑" w:eastAsia="微软雅黑" w:hAnsi="微软雅黑"/>
                <w:b/>
                <w:sz w:val="24"/>
                <w:szCs w:val="32"/>
              </w:rPr>
              <w:t xml:space="preserve">                         </w:t>
            </w:r>
            <w:r w:rsidR="006969EA" w:rsidRPr="004923D8">
              <w:rPr>
                <w:rFonts w:ascii="微软雅黑" w:eastAsia="微软雅黑" w:hAnsi="微软雅黑"/>
                <w:b/>
                <w:sz w:val="24"/>
                <w:szCs w:val="32"/>
              </w:rPr>
              <w:t xml:space="preserve">   </w:t>
            </w:r>
            <w:r w:rsidRPr="004923D8">
              <w:rPr>
                <w:rFonts w:ascii="微软雅黑" w:eastAsia="微软雅黑" w:hAnsi="微软雅黑"/>
                <w:b/>
                <w:sz w:val="24"/>
                <w:szCs w:val="32"/>
              </w:rPr>
              <w:t xml:space="preserve"> </w:t>
            </w:r>
            <w:r w:rsidR="00A932AD" w:rsidRPr="004923D8">
              <w:rPr>
                <w:rFonts w:ascii="微软雅黑" w:eastAsia="微软雅黑" w:hAnsi="微软雅黑"/>
                <w:b/>
                <w:sz w:val="24"/>
                <w:szCs w:val="32"/>
              </w:rPr>
              <w:t xml:space="preserve">                               </w:t>
            </w:r>
            <w:r w:rsidRPr="004923D8">
              <w:rPr>
                <w:rFonts w:ascii="微软雅黑" w:eastAsia="微软雅黑" w:hAnsi="微软雅黑" w:hint="eastAsia"/>
                <w:b/>
                <w:sz w:val="24"/>
                <w:szCs w:val="32"/>
              </w:rPr>
              <w:t>年</w:t>
            </w:r>
            <w:r w:rsidRPr="004923D8">
              <w:rPr>
                <w:rFonts w:ascii="微软雅黑" w:eastAsia="微软雅黑" w:hAnsi="微软雅黑"/>
                <w:b/>
                <w:sz w:val="24"/>
                <w:szCs w:val="32"/>
              </w:rPr>
              <w:t xml:space="preserve">   </w:t>
            </w:r>
            <w:r w:rsidRPr="004923D8">
              <w:rPr>
                <w:rFonts w:ascii="微软雅黑" w:eastAsia="微软雅黑" w:hAnsi="微软雅黑" w:hint="eastAsia"/>
                <w:b/>
                <w:sz w:val="24"/>
                <w:szCs w:val="32"/>
              </w:rPr>
              <w:t>月</w:t>
            </w:r>
            <w:r w:rsidRPr="004923D8">
              <w:rPr>
                <w:rFonts w:ascii="微软雅黑" w:eastAsia="微软雅黑" w:hAnsi="微软雅黑"/>
                <w:b/>
                <w:sz w:val="24"/>
                <w:szCs w:val="32"/>
              </w:rPr>
              <w:t xml:space="preserve">   </w:t>
            </w:r>
            <w:r w:rsidRPr="004923D8">
              <w:rPr>
                <w:rFonts w:ascii="微软雅黑" w:eastAsia="微软雅黑" w:hAnsi="微软雅黑" w:hint="eastAsia"/>
                <w:b/>
                <w:sz w:val="24"/>
                <w:szCs w:val="32"/>
              </w:rPr>
              <w:t>日</w:t>
            </w:r>
            <w:r w:rsidR="006969EA" w:rsidRPr="004923D8">
              <w:rPr>
                <w:rFonts w:ascii="微软雅黑" w:eastAsia="微软雅黑" w:hAnsi="微软雅黑" w:hint="eastAsia"/>
                <w:bCs/>
                <w:sz w:val="24"/>
                <w:szCs w:val="32"/>
              </w:rPr>
              <w:t xml:space="preserve"> </w:t>
            </w:r>
          </w:p>
        </w:tc>
      </w:tr>
    </w:tbl>
    <w:p w:rsidR="007B55F3" w:rsidRPr="002F6ED3" w:rsidRDefault="002F6ED3" w:rsidP="00407050">
      <w:pPr>
        <w:ind w:leftChars="-133" w:left="-279" w:firstLineChars="200" w:firstLine="422"/>
      </w:pPr>
      <w:r>
        <w:rPr>
          <w:rFonts w:hint="eastAsia"/>
          <w:b/>
          <w:bCs/>
        </w:rPr>
        <w:t>注意：以上表格内容必须填写齐全。</w:t>
      </w:r>
    </w:p>
    <w:sectPr w:rsidR="007B55F3" w:rsidRPr="002F6ED3" w:rsidSect="00C8598D">
      <w:headerReference w:type="default" r:id="rId6"/>
      <w:footerReference w:type="default" r:id="rId7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8CA" w:rsidRDefault="00D408CA">
      <w:r>
        <w:separator/>
      </w:r>
    </w:p>
  </w:endnote>
  <w:endnote w:type="continuationSeparator" w:id="0">
    <w:p w:rsidR="00D408CA" w:rsidRDefault="00D4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2A" w:rsidRDefault="00D408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8CA" w:rsidRDefault="00D408CA">
      <w:r>
        <w:separator/>
      </w:r>
    </w:p>
  </w:footnote>
  <w:footnote w:type="continuationSeparator" w:id="0">
    <w:p w:rsidR="00D408CA" w:rsidRDefault="00D40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2A" w:rsidRDefault="00D408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D3"/>
    <w:rsid w:val="001775FC"/>
    <w:rsid w:val="00276632"/>
    <w:rsid w:val="00281173"/>
    <w:rsid w:val="002F6ED3"/>
    <w:rsid w:val="00407050"/>
    <w:rsid w:val="00490765"/>
    <w:rsid w:val="004923D8"/>
    <w:rsid w:val="004A040A"/>
    <w:rsid w:val="00611AAC"/>
    <w:rsid w:val="006969EA"/>
    <w:rsid w:val="007B55F3"/>
    <w:rsid w:val="00A6352C"/>
    <w:rsid w:val="00A932AD"/>
    <w:rsid w:val="00C8598D"/>
    <w:rsid w:val="00D4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F2621-CA7D-4980-92D5-523C2F38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6E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2F6ED3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rsid w:val="002F6E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2F6ED3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2018-12-13T12:34:00Z</dcterms:created>
  <dcterms:modified xsi:type="dcterms:W3CDTF">2018-12-13T13:00:00Z</dcterms:modified>
</cp:coreProperties>
</file>