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90" w:rsidRDefault="00CA7590" w:rsidP="00CA7590">
      <w:pPr>
        <w:widowControl/>
        <w:spacing w:line="560" w:lineRule="exact"/>
        <w:jc w:val="left"/>
        <w:rPr>
          <w:rFonts w:ascii="黑体" w:eastAsia="黑体"/>
          <w:sz w:val="44"/>
          <w:szCs w:val="44"/>
        </w:rPr>
      </w:pP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附表：</w:t>
      </w:r>
    </w:p>
    <w:p w:rsidR="00CA7590" w:rsidRDefault="00CA7590" w:rsidP="00CA7590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台州市科技馆编外工作人员应聘登记表</w:t>
      </w:r>
    </w:p>
    <w:tbl>
      <w:tblPr>
        <w:tblpPr w:leftFromText="180" w:rightFromText="180" w:vertAnchor="text" w:horzAnchor="page" w:tblpX="1913" w:tblpY="4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1080"/>
        <w:gridCol w:w="1836"/>
        <w:gridCol w:w="714"/>
        <w:gridCol w:w="6"/>
        <w:gridCol w:w="504"/>
        <w:gridCol w:w="777"/>
        <w:gridCol w:w="1743"/>
      </w:tblGrid>
      <w:tr w:rsidR="00CA7590" w:rsidTr="00CA7590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 别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</w:t>
            </w:r>
          </w:p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</w:t>
            </w:r>
          </w:p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</w:tc>
      </w:tr>
      <w:tr w:rsidR="00CA7590" w:rsidTr="00CA7590">
        <w:trPr>
          <w:trHeight w:val="6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A7590" w:rsidTr="00CA7590">
        <w:trPr>
          <w:trHeight w:val="4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A7590" w:rsidTr="00CA7590">
        <w:trPr>
          <w:trHeight w:val="5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    业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ind w:firstLineChars="50" w:firstLine="105"/>
              <w:rPr>
                <w:rFonts w:ascii="仿宋_GB2312" w:eastAsia="仿宋_GB2312" w:hint="eastAsia"/>
                <w:szCs w:val="21"/>
              </w:rPr>
            </w:pPr>
          </w:p>
        </w:tc>
      </w:tr>
      <w:tr w:rsidR="00CA7590" w:rsidTr="00CA7590">
        <w:trPr>
          <w:trHeight w:val="8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应聘岗位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A7590" w:rsidTr="00CA7590">
        <w:trPr>
          <w:trHeight w:val="6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家庭住址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A7590" w:rsidTr="00CA7590">
        <w:trPr>
          <w:trHeight w:val="6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家庭 </w:t>
            </w:r>
          </w:p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成员</w:t>
            </w:r>
          </w:p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情况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-5080</wp:posOffset>
                      </wp:positionV>
                      <wp:extent cx="8890" cy="2132965"/>
                      <wp:effectExtent l="7620" t="13970" r="12065" b="5715"/>
                      <wp:wrapNone/>
                      <wp:docPr id="7" name="直接连接符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" cy="2132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EBEBA" id="直接连接符 7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-.4pt" to="45.55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">
                      <v:fill o:detectmouseclick="t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90170</wp:posOffset>
                      </wp:positionV>
                      <wp:extent cx="600075" cy="295275"/>
                      <wp:effectExtent l="0" t="4445" r="2540" b="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7590" w:rsidRDefault="00CA7590" w:rsidP="00CA7590">
                                  <w:pPr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</w:rPr>
                                    <w:t>职  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316.3pt;margin-top:7.1pt;width:47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" stroked="f">
                      <v:textbox>
                        <w:txbxContent>
                          <w:p w:rsidR="00CA7590" w:rsidRDefault="00CA7590" w:rsidP="00CA7590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职  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90170</wp:posOffset>
                      </wp:positionV>
                      <wp:extent cx="1152525" cy="295275"/>
                      <wp:effectExtent l="0" t="4445" r="2540" b="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7590" w:rsidRDefault="00CA7590" w:rsidP="00CA7590">
                                  <w:pPr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</w:rPr>
                                    <w:t>工作单位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" o:spid="_x0000_s1027" type="#_x0000_t202" style="position:absolute;left:0;text-align:left;margin-left:163.3pt;margin-top:7.1pt;width:90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" stroked="f">
                      <v:textbox>
                        <w:txbxContent>
                          <w:p w:rsidR="00CA7590" w:rsidRDefault="00CA7590" w:rsidP="00CA7590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工作单位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61595</wp:posOffset>
                      </wp:positionV>
                      <wp:extent cx="600075" cy="295275"/>
                      <wp:effectExtent l="0" t="4445" r="2540" b="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7590" w:rsidRDefault="00CA7590" w:rsidP="00CA7590">
                                  <w:pPr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</w:rPr>
                                    <w:t>姓  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" o:spid="_x0000_s1028" type="#_x0000_t202" style="position:absolute;left:0;text-align:left;margin-left:51.55pt;margin-top:4.85pt;width:47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" stroked="f">
                      <v:textbox>
                        <w:txbxContent>
                          <w:p w:rsidR="00CA7590" w:rsidRDefault="00CA7590" w:rsidP="00CA7590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姓  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71120</wp:posOffset>
                      </wp:positionV>
                      <wp:extent cx="600075" cy="295275"/>
                      <wp:effectExtent l="0" t="4445" r="2540" b="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7590" w:rsidRDefault="00CA7590" w:rsidP="00CA7590">
                                  <w:pPr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</w:rPr>
                                    <w:t>关  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" o:spid="_x0000_s1029" type="#_x0000_t202" style="position:absolute;left:0;text-align:left;margin-left:-3.95pt;margin-top:5.6pt;width:47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" stroked="f">
                      <v:textbox>
                        <w:txbxContent>
                          <w:p w:rsidR="00CA7590" w:rsidRDefault="00CA7590" w:rsidP="00CA7590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关  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3740785</wp:posOffset>
                      </wp:positionH>
                      <wp:positionV relativeFrom="paragraph">
                        <wp:posOffset>-5080</wp:posOffset>
                      </wp:positionV>
                      <wp:extent cx="635" cy="2114550"/>
                      <wp:effectExtent l="6985" t="13970" r="11430" b="508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D986C"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5pt,-.4pt" to="294.6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635</wp:posOffset>
                      </wp:positionV>
                      <wp:extent cx="635" cy="2114550"/>
                      <wp:effectExtent l="6985" t="10160" r="11430" b="889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37D6A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pt,.05pt" to="104.8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"/>
                  </w:pict>
                </mc:Fallback>
              </mc:AlternateContent>
            </w:r>
          </w:p>
        </w:tc>
      </w:tr>
      <w:tr w:rsidR="00CA7590" w:rsidTr="00CA7590">
        <w:trPr>
          <w:trHeight w:val="6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A7590" w:rsidTr="00CA7590">
        <w:trPr>
          <w:trHeight w:val="6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A7590" w:rsidTr="00CA7590">
        <w:trPr>
          <w:trHeight w:val="6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A7590" w:rsidTr="00CA7590">
        <w:trPr>
          <w:trHeight w:val="6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A7590" w:rsidTr="00CA7590">
        <w:trPr>
          <w:trHeight w:val="14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教育背景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A7590" w:rsidTr="00CA7590">
        <w:trPr>
          <w:trHeight w:val="12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工作经历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CA7590" w:rsidTr="00CA7590">
        <w:trPr>
          <w:trHeight w:val="11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奖惩情况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CA7590" w:rsidTr="00CA7590">
        <w:trPr>
          <w:trHeight w:val="10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备注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90" w:rsidRDefault="00CA759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84733F" w:rsidRDefault="0084733F">
      <w:bookmarkStart w:id="0" w:name="_GoBack"/>
      <w:bookmarkEnd w:id="0"/>
    </w:p>
    <w:sectPr w:rsidR="0084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90"/>
    <w:rsid w:val="0084733F"/>
    <w:rsid w:val="00C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B0C0B-7B1F-4032-A11B-A4837980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5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>Sinopec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2019-01-09T01:30:00Z</dcterms:created>
  <dcterms:modified xsi:type="dcterms:W3CDTF">2019-01-09T01:30:00Z</dcterms:modified>
</cp:coreProperties>
</file>