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42" w:rsidRPr="003B212C" w:rsidRDefault="00E47842" w:rsidP="00E47842">
      <w:pPr>
        <w:snapToGrid w:val="0"/>
      </w:pPr>
      <w:r w:rsidRPr="003B212C">
        <w:t>附件：</w:t>
      </w:r>
    </w:p>
    <w:p w:rsidR="00E47842" w:rsidRPr="006A7639" w:rsidRDefault="00E47842" w:rsidP="00E47842">
      <w:pPr>
        <w:snapToGrid w:val="0"/>
        <w:jc w:val="center"/>
        <w:rPr>
          <w:rFonts w:eastAsia="方正小标宋简体"/>
          <w:bCs/>
          <w:sz w:val="36"/>
          <w:szCs w:val="36"/>
        </w:rPr>
      </w:pPr>
      <w:r w:rsidRPr="006A7639">
        <w:rPr>
          <w:rFonts w:eastAsia="方正小标宋简体"/>
          <w:bCs/>
          <w:sz w:val="36"/>
          <w:szCs w:val="36"/>
        </w:rPr>
        <w:t>应聘报名表</w:t>
      </w:r>
    </w:p>
    <w:p w:rsidR="00E47842" w:rsidRPr="006A7639" w:rsidRDefault="00E47842" w:rsidP="00E47842">
      <w:pPr>
        <w:snapToGrid w:val="0"/>
        <w:spacing w:afterLines="50" w:after="156"/>
        <w:ind w:leftChars="-142" w:left="-426" w:firstLineChars="250" w:firstLine="600"/>
        <w:jc w:val="left"/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34"/>
        <w:gridCol w:w="7"/>
        <w:gridCol w:w="1075"/>
        <w:gridCol w:w="1176"/>
        <w:gridCol w:w="1244"/>
        <w:gridCol w:w="1221"/>
        <w:gridCol w:w="966"/>
        <w:gridCol w:w="1902"/>
      </w:tblGrid>
      <w:tr w:rsidR="00E47842" w:rsidRPr="006A7639" w:rsidTr="00464ADA">
        <w:trPr>
          <w:cantSplit/>
          <w:trHeight w:val="626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姓</w:t>
            </w:r>
            <w:r w:rsidRPr="006A7639">
              <w:rPr>
                <w:b/>
                <w:sz w:val="24"/>
              </w:rPr>
              <w:t xml:space="preserve">  </w:t>
            </w:r>
            <w:r w:rsidRPr="006A7639">
              <w:rPr>
                <w:b/>
                <w:sz w:val="24"/>
              </w:rPr>
              <w:t>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性</w:t>
            </w:r>
            <w:r w:rsidRPr="006A7639">
              <w:rPr>
                <w:b/>
                <w:sz w:val="24"/>
              </w:rPr>
              <w:t xml:space="preserve">  </w:t>
            </w:r>
            <w:r w:rsidRPr="006A7639">
              <w:rPr>
                <w:b/>
                <w:sz w:val="24"/>
              </w:rPr>
              <w:t>别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出生年月（</w:t>
            </w:r>
            <w:r w:rsidRPr="006A7639">
              <w:rPr>
                <w:b/>
                <w:sz w:val="24"/>
              </w:rPr>
              <w:t xml:space="preserve"> </w:t>
            </w:r>
            <w:r w:rsidRPr="006A7639">
              <w:rPr>
                <w:b/>
                <w:sz w:val="24"/>
              </w:rPr>
              <w:t>岁）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47842" w:rsidRPr="006A7639" w:rsidRDefault="00E47842" w:rsidP="00464AD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照</w:t>
            </w:r>
            <w:r w:rsidRPr="006A7639">
              <w:rPr>
                <w:b/>
                <w:sz w:val="24"/>
              </w:rPr>
              <w:t xml:space="preserve">   </w:t>
            </w:r>
            <w:r w:rsidRPr="006A7639">
              <w:rPr>
                <w:b/>
                <w:sz w:val="24"/>
              </w:rPr>
              <w:t>片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（彩色）</w:t>
            </w:r>
          </w:p>
        </w:tc>
      </w:tr>
      <w:tr w:rsidR="00E47842" w:rsidRPr="006A7639" w:rsidTr="00464ADA">
        <w:trPr>
          <w:cantSplit/>
          <w:trHeight w:val="627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民</w:t>
            </w:r>
            <w:r w:rsidRPr="006A7639">
              <w:rPr>
                <w:b/>
                <w:sz w:val="24"/>
              </w:rPr>
              <w:t xml:space="preserve">  </w:t>
            </w:r>
            <w:r w:rsidRPr="006A7639">
              <w:rPr>
                <w:b/>
                <w:sz w:val="24"/>
              </w:rPr>
              <w:t>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籍</w:t>
            </w:r>
            <w:r w:rsidRPr="006A7639">
              <w:rPr>
                <w:b/>
                <w:sz w:val="24"/>
              </w:rPr>
              <w:t xml:space="preserve">  </w:t>
            </w:r>
            <w:r w:rsidRPr="006A7639">
              <w:rPr>
                <w:b/>
                <w:sz w:val="24"/>
              </w:rPr>
              <w:t>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cantSplit/>
          <w:trHeight w:val="627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入党时间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参加工作时</w:t>
            </w:r>
            <w:r w:rsidRPr="006A7639">
              <w:rPr>
                <w:b/>
                <w:sz w:val="24"/>
              </w:rPr>
              <w:t xml:space="preserve">    </w:t>
            </w:r>
            <w:r w:rsidRPr="006A7639">
              <w:rPr>
                <w:b/>
                <w:sz w:val="24"/>
              </w:rPr>
              <w:t>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" w:firstLine="5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E47842">
            <w:pPr>
              <w:snapToGrid w:val="0"/>
              <w:ind w:leftChars="3" w:left="9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专业技术职</w:t>
            </w:r>
            <w:r w:rsidRPr="006A7639">
              <w:rPr>
                <w:b/>
                <w:sz w:val="24"/>
              </w:rPr>
              <w:t xml:space="preserve">    </w:t>
            </w:r>
            <w:proofErr w:type="gramStart"/>
            <w:r w:rsidRPr="006A7639">
              <w:rPr>
                <w:b/>
                <w:sz w:val="24"/>
              </w:rPr>
              <w:t>务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842" w:rsidRPr="006A7639" w:rsidRDefault="00E47842" w:rsidP="00464ADA">
            <w:pPr>
              <w:snapToGrid w:val="0"/>
              <w:ind w:firstLineChars="200" w:firstLine="48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cantSplit/>
          <w:trHeight w:val="440"/>
          <w:jc w:val="center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学</w:t>
            </w:r>
            <w:r w:rsidRPr="006A7639">
              <w:rPr>
                <w:b/>
                <w:sz w:val="24"/>
              </w:rPr>
              <w:t xml:space="preserve">    </w:t>
            </w:r>
            <w:r w:rsidRPr="006A7639">
              <w:rPr>
                <w:b/>
                <w:sz w:val="24"/>
              </w:rPr>
              <w:t>历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学</w:t>
            </w:r>
            <w:r w:rsidRPr="006A7639">
              <w:rPr>
                <w:b/>
                <w:sz w:val="24"/>
              </w:rPr>
              <w:t xml:space="preserve">   </w:t>
            </w:r>
            <w:r w:rsidRPr="006A7639">
              <w:rPr>
                <w:b/>
                <w:sz w:val="24"/>
              </w:rPr>
              <w:t>位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cantSplit/>
          <w:trHeight w:val="440"/>
          <w:jc w:val="center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工作单位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职</w:t>
            </w:r>
            <w:r w:rsidRPr="006A7639">
              <w:rPr>
                <w:b/>
                <w:sz w:val="24"/>
              </w:rPr>
              <w:t xml:space="preserve">   </w:t>
            </w:r>
            <w:proofErr w:type="gramStart"/>
            <w:r w:rsidRPr="006A7639">
              <w:rPr>
                <w:b/>
                <w:sz w:val="24"/>
              </w:rPr>
              <w:t>务</w:t>
            </w:r>
            <w:proofErr w:type="gramEnd"/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cantSplit/>
          <w:trHeight w:val="440"/>
          <w:jc w:val="center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身份证号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电子邮件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cantSplit/>
          <w:trHeight w:val="440"/>
          <w:jc w:val="center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手</w:t>
            </w:r>
            <w:r w:rsidRPr="006A7639">
              <w:rPr>
                <w:b/>
                <w:sz w:val="24"/>
              </w:rPr>
              <w:t xml:space="preserve">    </w:t>
            </w:r>
            <w:r w:rsidRPr="006A7639">
              <w:rPr>
                <w:b/>
                <w:sz w:val="24"/>
              </w:rPr>
              <w:t>机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办公电话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cantSplit/>
          <w:trHeight w:val="440"/>
          <w:jc w:val="center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通信地址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2" w:rsidRPr="006A7639" w:rsidRDefault="00E47842" w:rsidP="00464ADA">
            <w:pPr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邮政编码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42" w:rsidRPr="006A7639" w:rsidRDefault="00E47842" w:rsidP="00464ADA">
            <w:pPr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trHeight w:val="24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教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育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经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历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7842" w:rsidRPr="006A7639" w:rsidRDefault="00E47842" w:rsidP="00464AD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trHeight w:val="45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lastRenderedPageBreak/>
              <w:t>工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作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经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历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7842" w:rsidRPr="006A7639" w:rsidRDefault="00E47842" w:rsidP="00464AD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trHeight w:val="36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所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获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奖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 w:rsidRPr="006A7639">
              <w:rPr>
                <w:b/>
                <w:sz w:val="24"/>
              </w:rPr>
              <w:t>励</w:t>
            </w:r>
            <w:proofErr w:type="gramEnd"/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7842" w:rsidRPr="006A7639" w:rsidRDefault="00E47842" w:rsidP="00464AD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trHeight w:val="5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主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要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业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绩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7842" w:rsidRPr="006A7639" w:rsidRDefault="00E47842" w:rsidP="00464AD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  <w:tr w:rsidR="00E47842" w:rsidRPr="006A7639" w:rsidTr="00464ADA">
        <w:trPr>
          <w:trHeight w:val="39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lastRenderedPageBreak/>
              <w:t>应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聘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b/>
                <w:sz w:val="24"/>
              </w:rPr>
            </w:pPr>
            <w:r w:rsidRPr="006A7639">
              <w:rPr>
                <w:b/>
                <w:sz w:val="24"/>
              </w:rPr>
              <w:t>理</w:t>
            </w:r>
          </w:p>
          <w:p w:rsidR="00E47842" w:rsidRPr="006A7639" w:rsidRDefault="00E47842" w:rsidP="00464AD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6A7639">
              <w:rPr>
                <w:b/>
                <w:sz w:val="24"/>
              </w:rPr>
              <w:t>由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47842" w:rsidRPr="006A7639" w:rsidRDefault="00E47842" w:rsidP="00464ADA">
            <w:pPr>
              <w:snapToGrid w:val="0"/>
              <w:ind w:firstLineChars="200" w:firstLine="482"/>
              <w:rPr>
                <w:rFonts w:eastAsia="仿宋_GB2312"/>
                <w:b/>
                <w:sz w:val="24"/>
              </w:rPr>
            </w:pPr>
          </w:p>
        </w:tc>
      </w:tr>
    </w:tbl>
    <w:p w:rsidR="00E47842" w:rsidRPr="006A7639" w:rsidRDefault="00E47842" w:rsidP="00E47842">
      <w:pPr>
        <w:ind w:leftChars="58" w:left="282" w:hangingChars="36" w:hanging="108"/>
        <w:rPr>
          <w:rFonts w:eastAsia="仿宋_GB2312"/>
          <w:b/>
          <w:szCs w:val="21"/>
        </w:rPr>
      </w:pPr>
      <w:r w:rsidRPr="006A7639">
        <w:rPr>
          <w:b/>
          <w:szCs w:val="21"/>
        </w:rPr>
        <w:t>注：如表格填写不下，可另附页。</w:t>
      </w:r>
    </w:p>
    <w:p w:rsidR="00A47B47" w:rsidRPr="00E47842" w:rsidRDefault="00A47B47">
      <w:bookmarkStart w:id="0" w:name="_GoBack"/>
      <w:bookmarkEnd w:id="0"/>
    </w:p>
    <w:sectPr w:rsidR="00A47B47" w:rsidRPr="00E4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42"/>
    <w:rsid w:val="00A47B47"/>
    <w:rsid w:val="00E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42"/>
    <w:pPr>
      <w:widowControl w:val="0"/>
      <w:jc w:val="both"/>
    </w:pPr>
    <w:rPr>
      <w:rFonts w:ascii="Times New Roman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42"/>
    <w:pPr>
      <w:widowControl w:val="0"/>
      <w:jc w:val="both"/>
    </w:pPr>
    <w:rPr>
      <w:rFonts w:ascii="Times New Roman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duyameng</dc:creator>
  <cp:lastModifiedBy>duyameng</cp:lastModifiedBy>
  <cp:revision>1</cp:revision>
  <dcterms:created xsi:type="dcterms:W3CDTF">2019-01-22T09:22:00Z</dcterms:created>
  <dcterms:modified xsi:type="dcterms:W3CDTF">2019-01-22T09:23:00Z</dcterms:modified>
</cp:coreProperties>
</file>