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50" w:rsidRDefault="00B865A8">
      <w:pPr>
        <w:spacing w:line="56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</w:p>
    <w:p w:rsidR="00054750" w:rsidRDefault="00B865A8" w:rsidP="00EE7878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广安</w:t>
      </w:r>
      <w:r w:rsidR="00EE7878">
        <w:rPr>
          <w:rFonts w:ascii="Times New Roman" w:eastAsia="方正小标宋简体" w:hAnsi="Times New Roman" w:hint="eastAsia"/>
          <w:bCs/>
          <w:sz w:val="44"/>
          <w:szCs w:val="44"/>
        </w:rPr>
        <w:t>市保安服务总</w:t>
      </w:r>
      <w:r>
        <w:rPr>
          <w:rFonts w:ascii="Times New Roman" w:eastAsia="方正小标宋简体" w:hAnsi="Times New Roman"/>
          <w:bCs/>
          <w:sz w:val="44"/>
          <w:szCs w:val="44"/>
        </w:rPr>
        <w:t>公司应聘人员登记表</w:t>
      </w:r>
    </w:p>
    <w:tbl>
      <w:tblPr>
        <w:tblW w:w="9585" w:type="dxa"/>
        <w:jc w:val="center"/>
        <w:tblLayout w:type="fixed"/>
        <w:tblLook w:val="04A0"/>
      </w:tblPr>
      <w:tblGrid>
        <w:gridCol w:w="825"/>
        <w:gridCol w:w="254"/>
        <w:gridCol w:w="972"/>
        <w:gridCol w:w="906"/>
        <w:gridCol w:w="481"/>
        <w:gridCol w:w="485"/>
        <w:gridCol w:w="398"/>
        <w:gridCol w:w="175"/>
        <w:gridCol w:w="195"/>
        <w:gridCol w:w="413"/>
        <w:gridCol w:w="147"/>
        <w:gridCol w:w="234"/>
        <w:gridCol w:w="226"/>
        <w:gridCol w:w="689"/>
        <w:gridCol w:w="391"/>
        <w:gridCol w:w="297"/>
        <w:gridCol w:w="512"/>
        <w:gridCol w:w="355"/>
        <w:gridCol w:w="439"/>
        <w:gridCol w:w="1191"/>
      </w:tblGrid>
      <w:tr w:rsidR="00054750">
        <w:trPr>
          <w:trHeight w:val="510"/>
          <w:jc w:val="center"/>
        </w:trPr>
        <w:tc>
          <w:tcPr>
            <w:tcW w:w="95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人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资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料</w:t>
            </w:r>
          </w:p>
        </w:tc>
      </w:tr>
      <w:tr w:rsidR="00054750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出生日期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照片</w:t>
            </w:r>
          </w:p>
        </w:tc>
      </w:tr>
      <w:tr w:rsidR="00054750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学历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身高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婚否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健康</w:t>
            </w:r>
          </w:p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状况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籍贯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居住地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身份证</w:t>
            </w:r>
          </w:p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号码</w:t>
            </w:r>
          </w:p>
        </w:tc>
        <w:tc>
          <w:tcPr>
            <w:tcW w:w="27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参工时间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</w:t>
            </w:r>
          </w:p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年限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</w:t>
            </w:r>
          </w:p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面貌</w:t>
            </w:r>
          </w:p>
        </w:tc>
        <w:tc>
          <w:tcPr>
            <w:tcW w:w="27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最高学历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专业技术职务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爱好特长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入党时间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</w:t>
            </w:r>
          </w:p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spacing w:val="-2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电话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电子邮箱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应聘岗位</w:t>
            </w:r>
          </w:p>
        </w:tc>
        <w:tc>
          <w:tcPr>
            <w:tcW w:w="3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期望薪酬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通讯地址</w:t>
            </w:r>
          </w:p>
        </w:tc>
        <w:tc>
          <w:tcPr>
            <w:tcW w:w="75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0" w:rsidRDefault="0005475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现工作单位及职务</w:t>
            </w:r>
          </w:p>
        </w:tc>
        <w:tc>
          <w:tcPr>
            <w:tcW w:w="75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0" w:rsidRDefault="0005475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95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169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教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育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背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景</w:t>
            </w:r>
          </w:p>
        </w:tc>
      </w:tr>
      <w:tr w:rsidR="00054750">
        <w:trPr>
          <w:trHeight w:val="510"/>
          <w:jc w:val="center"/>
        </w:trPr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学历</w:t>
            </w:r>
          </w:p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毕业学校</w:t>
            </w:r>
          </w:p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（含高中、高校）</w:t>
            </w: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所学专业</w:t>
            </w: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所获证书（学位）</w:t>
            </w:r>
          </w:p>
        </w:tc>
      </w:tr>
      <w:tr w:rsidR="00054750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技能</w:t>
            </w:r>
          </w:p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训练</w:t>
            </w:r>
          </w:p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培训机构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kern w:val="0"/>
                <w:szCs w:val="21"/>
              </w:rPr>
              <w:t>单位</w:t>
            </w: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培训内容</w:t>
            </w: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培训时间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证书情况</w:t>
            </w:r>
          </w:p>
        </w:tc>
      </w:tr>
      <w:tr w:rsidR="00054750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46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4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44"/>
          <w:jc w:val="center"/>
        </w:trPr>
        <w:tc>
          <w:tcPr>
            <w:tcW w:w="95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主要工作业绩</w:t>
            </w:r>
          </w:p>
        </w:tc>
      </w:tr>
      <w:tr w:rsidR="00054750">
        <w:trPr>
          <w:trHeight w:val="1890"/>
          <w:jc w:val="center"/>
        </w:trPr>
        <w:tc>
          <w:tcPr>
            <w:tcW w:w="95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95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 w:rsidR="00054750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工作时间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职位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薪金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离职原因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核查电话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证明人</w:t>
            </w:r>
          </w:p>
        </w:tc>
      </w:tr>
      <w:tr w:rsidR="00054750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95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家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背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景</w:t>
            </w:r>
          </w:p>
        </w:tc>
      </w:tr>
      <w:tr w:rsidR="00054750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关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系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名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龄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kern w:val="0"/>
                <w:szCs w:val="21"/>
              </w:rPr>
              <w:t>住址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业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联系电话</w:t>
            </w:r>
          </w:p>
        </w:tc>
      </w:tr>
      <w:tr w:rsidR="00054750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父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亲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母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亲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配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偶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兄弟姊妹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054750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4750">
        <w:trPr>
          <w:trHeight w:val="3517"/>
          <w:jc w:val="center"/>
        </w:trPr>
        <w:tc>
          <w:tcPr>
            <w:tcW w:w="95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50" w:rsidRDefault="00B865A8">
            <w:pPr>
              <w:widowControl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求职声明：</w:t>
            </w:r>
          </w:p>
          <w:p w:rsidR="00054750" w:rsidRDefault="00B865A8">
            <w:pPr>
              <w:widowControl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、本人现谨声明，在此表内所陈述全部资料确属事实，谨此授权广安金土地开发投资有限公司查询有关事项，并清楚如任何一项情况失实，是严重违反贵公司规章制度的行为，贵公司有权解除本人受聘之职</w:t>
            </w:r>
            <w:r>
              <w:rPr>
                <w:rFonts w:ascii="Times New Roman" w:hAnsi="Times New Roman"/>
                <w:kern w:val="0"/>
                <w:szCs w:val="21"/>
              </w:rPr>
              <w:t>,</w:t>
            </w:r>
            <w:r>
              <w:rPr>
                <w:rFonts w:ascii="Times New Roman" w:hAnsi="Times New Roman"/>
                <w:kern w:val="0"/>
                <w:szCs w:val="21"/>
              </w:rPr>
              <w:t>并且不予任何经济补偿或采取其他处理方式处理。</w:t>
            </w:r>
          </w:p>
          <w:p w:rsidR="00054750" w:rsidRDefault="00B865A8">
            <w:pPr>
              <w:widowControl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、本人经考虑，自愿应聘，并能按公司规章制度勤奋工作；若本人违反公司有关规定，自愿接受公司按规定进行处理。</w:t>
            </w:r>
          </w:p>
          <w:p w:rsidR="00054750" w:rsidRDefault="00B865A8">
            <w:pPr>
              <w:widowControl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、本人所交资料离职时均不带走，交公司存档。</w:t>
            </w:r>
          </w:p>
          <w:p w:rsidR="00054750" w:rsidRDefault="00054750">
            <w:pPr>
              <w:widowControl/>
              <w:ind w:firstLine="420"/>
              <w:rPr>
                <w:rFonts w:ascii="Times New Roman" w:hAnsi="Times New Roman"/>
                <w:kern w:val="0"/>
                <w:szCs w:val="21"/>
              </w:rPr>
            </w:pPr>
          </w:p>
          <w:p w:rsidR="00054750" w:rsidRDefault="00B865A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申请人签名：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日期：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</w:tbl>
    <w:p w:rsidR="00054750" w:rsidRDefault="00054750">
      <w:bookmarkStart w:id="0" w:name="_GoBack"/>
      <w:bookmarkEnd w:id="0"/>
    </w:p>
    <w:sectPr w:rsidR="00054750" w:rsidSect="00054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50" w:rsidRDefault="00054750" w:rsidP="00054750">
      <w:r>
        <w:separator/>
      </w:r>
    </w:p>
  </w:endnote>
  <w:endnote w:type="continuationSeparator" w:id="0">
    <w:p w:rsidR="00054750" w:rsidRDefault="00054750" w:rsidP="0005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39" w:rsidRDefault="001D673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50" w:rsidRDefault="00CC56E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4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next-textbox:#_x0000_s1026;mso-fit-shape-to-text:t" inset="0,0,0,0">
            <w:txbxContent>
              <w:p w:rsidR="00054750" w:rsidRDefault="00B865A8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CC56E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CC56E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D6739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CC56E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39" w:rsidRDefault="001D67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50" w:rsidRDefault="00054750" w:rsidP="00054750">
      <w:r>
        <w:separator/>
      </w:r>
    </w:p>
  </w:footnote>
  <w:footnote w:type="continuationSeparator" w:id="0">
    <w:p w:rsidR="00054750" w:rsidRDefault="00054750" w:rsidP="00054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39" w:rsidRDefault="001D673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40" w:rsidRDefault="00A26840" w:rsidP="001D6739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39" w:rsidRDefault="001D67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AF2AC"/>
    <w:multiLevelType w:val="singleLevel"/>
    <w:tmpl w:val="3DFAF2AC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0C1F04"/>
    <w:multiLevelType w:val="singleLevel"/>
    <w:tmpl w:val="590C1F04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5A57316F"/>
    <w:multiLevelType w:val="singleLevel"/>
    <w:tmpl w:val="5A57316F"/>
    <w:lvl w:ilvl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541FBB"/>
    <w:rsid w:val="00000EDC"/>
    <w:rsid w:val="00054750"/>
    <w:rsid w:val="00121F24"/>
    <w:rsid w:val="001D6739"/>
    <w:rsid w:val="00385C5B"/>
    <w:rsid w:val="00496C40"/>
    <w:rsid w:val="006B78C0"/>
    <w:rsid w:val="0095031E"/>
    <w:rsid w:val="0097524F"/>
    <w:rsid w:val="00A26840"/>
    <w:rsid w:val="00A9415F"/>
    <w:rsid w:val="00B77B56"/>
    <w:rsid w:val="00B865A8"/>
    <w:rsid w:val="00BA1977"/>
    <w:rsid w:val="00CB1834"/>
    <w:rsid w:val="00CC56EE"/>
    <w:rsid w:val="00DD1161"/>
    <w:rsid w:val="00EE7878"/>
    <w:rsid w:val="00FB7A6E"/>
    <w:rsid w:val="00FE73AB"/>
    <w:rsid w:val="0E934CB3"/>
    <w:rsid w:val="18541FBB"/>
    <w:rsid w:val="18B5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750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547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05475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sid w:val="00054750"/>
    <w:rPr>
      <w:color w:val="0000FF"/>
      <w:u w:val="single"/>
    </w:rPr>
  </w:style>
  <w:style w:type="paragraph" w:styleId="a6">
    <w:name w:val="header"/>
    <w:basedOn w:val="a"/>
    <w:link w:val="Char"/>
    <w:rsid w:val="00A26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26840"/>
    <w:rPr>
      <w:rFonts w:ascii="Calibri" w:eastAsiaTheme="minorEastAsia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319</Characters>
  <Application>Microsoft Office Word</Application>
  <DocSecurity>0</DocSecurity>
  <Lines>2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Neo</dc:creator>
  <cp:lastModifiedBy>汪霞</cp:lastModifiedBy>
  <cp:revision>96</cp:revision>
  <dcterms:created xsi:type="dcterms:W3CDTF">2019-01-18T00:39:00Z</dcterms:created>
  <dcterms:modified xsi:type="dcterms:W3CDTF">2019-01-25T02:13:00Z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