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pacing w:val="-1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eastAsia="zh-CN"/>
        </w:rPr>
        <w:t>广安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金瑞建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eastAsia="zh-CN"/>
        </w:rPr>
        <w:t>设有限责任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公司应聘人员登记表</w:t>
      </w:r>
    </w:p>
    <w:bookmarkEnd w:id="0"/>
    <w:tbl>
      <w:tblPr>
        <w:tblStyle w:val="9"/>
        <w:tblpPr w:leftFromText="180" w:rightFromText="180" w:vertAnchor="text" w:horzAnchor="page" w:tblpX="1585" w:tblpY="27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66"/>
        <w:gridCol w:w="18"/>
        <w:gridCol w:w="420"/>
        <w:gridCol w:w="816"/>
        <w:gridCol w:w="740"/>
        <w:gridCol w:w="199"/>
        <w:gridCol w:w="627"/>
        <w:gridCol w:w="503"/>
        <w:gridCol w:w="854"/>
        <w:gridCol w:w="351"/>
        <w:gridCol w:w="143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1寸白底照片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术职务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 姻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 况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 好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 长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6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8" w:hRule="exac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3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spacing w:line="280" w:lineRule="exact"/>
              <w:ind w:firstLine="1680" w:firstLineChars="7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1．填写内容必须真实有效，否则后果自负；</w:t>
            </w:r>
          </w:p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2．联系电话务必填写准确，保持畅通。</w:t>
            </w:r>
          </w:p>
        </w:tc>
      </w:tr>
    </w:tbl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pacing w:val="-16"/>
          <w:szCs w:val="21"/>
        </w:rPr>
      </w:pPr>
    </w:p>
    <w:p>
      <w:pPr>
        <w:snapToGrid w:val="0"/>
        <w:spacing w:line="288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94"/>
    <w:rsid w:val="001C40CD"/>
    <w:rsid w:val="00460C79"/>
    <w:rsid w:val="00CD3AF3"/>
    <w:rsid w:val="00E00695"/>
    <w:rsid w:val="00EA4294"/>
    <w:rsid w:val="01023646"/>
    <w:rsid w:val="01B22EAF"/>
    <w:rsid w:val="02CC0739"/>
    <w:rsid w:val="0361318C"/>
    <w:rsid w:val="03C564C7"/>
    <w:rsid w:val="044A7880"/>
    <w:rsid w:val="06003DFC"/>
    <w:rsid w:val="078365F4"/>
    <w:rsid w:val="0B9A6D51"/>
    <w:rsid w:val="0BCA5983"/>
    <w:rsid w:val="0BCF6C59"/>
    <w:rsid w:val="0C4F1A4A"/>
    <w:rsid w:val="0CF90D67"/>
    <w:rsid w:val="0CFA7D10"/>
    <w:rsid w:val="0E8E4468"/>
    <w:rsid w:val="0ECA12F1"/>
    <w:rsid w:val="0F690C76"/>
    <w:rsid w:val="0FA25EC8"/>
    <w:rsid w:val="10AF3D11"/>
    <w:rsid w:val="1302367D"/>
    <w:rsid w:val="14245AC2"/>
    <w:rsid w:val="15986A77"/>
    <w:rsid w:val="15C26CBD"/>
    <w:rsid w:val="166B07DF"/>
    <w:rsid w:val="178E2471"/>
    <w:rsid w:val="19541694"/>
    <w:rsid w:val="1BEE5CC2"/>
    <w:rsid w:val="1D5D7689"/>
    <w:rsid w:val="1E004349"/>
    <w:rsid w:val="1EE2357A"/>
    <w:rsid w:val="1F3E532C"/>
    <w:rsid w:val="1F6114CC"/>
    <w:rsid w:val="206D1755"/>
    <w:rsid w:val="21A94081"/>
    <w:rsid w:val="22076470"/>
    <w:rsid w:val="221F58FB"/>
    <w:rsid w:val="22317C22"/>
    <w:rsid w:val="224F0FAA"/>
    <w:rsid w:val="2308786D"/>
    <w:rsid w:val="2385796F"/>
    <w:rsid w:val="2444066C"/>
    <w:rsid w:val="24EF2B68"/>
    <w:rsid w:val="274B7017"/>
    <w:rsid w:val="27EC3F07"/>
    <w:rsid w:val="27EE6C6F"/>
    <w:rsid w:val="27F038FA"/>
    <w:rsid w:val="28AC4048"/>
    <w:rsid w:val="29920780"/>
    <w:rsid w:val="29A32A12"/>
    <w:rsid w:val="29E32E31"/>
    <w:rsid w:val="2A5A162D"/>
    <w:rsid w:val="2AFE45D7"/>
    <w:rsid w:val="2C283156"/>
    <w:rsid w:val="2CBC43E2"/>
    <w:rsid w:val="2CBE5390"/>
    <w:rsid w:val="2D8171E7"/>
    <w:rsid w:val="2DA21F0B"/>
    <w:rsid w:val="2F6B3FB3"/>
    <w:rsid w:val="31B64750"/>
    <w:rsid w:val="32462A5E"/>
    <w:rsid w:val="333448E2"/>
    <w:rsid w:val="343E1521"/>
    <w:rsid w:val="344F7454"/>
    <w:rsid w:val="34DC5BC2"/>
    <w:rsid w:val="35E441E2"/>
    <w:rsid w:val="35F85FE7"/>
    <w:rsid w:val="378C7CEA"/>
    <w:rsid w:val="38164F87"/>
    <w:rsid w:val="3936088A"/>
    <w:rsid w:val="3A1944A9"/>
    <w:rsid w:val="3B1A6A36"/>
    <w:rsid w:val="3BF70205"/>
    <w:rsid w:val="3CBC6BF0"/>
    <w:rsid w:val="3CEA0CCD"/>
    <w:rsid w:val="3D03250F"/>
    <w:rsid w:val="3D172C1C"/>
    <w:rsid w:val="3DF03895"/>
    <w:rsid w:val="3E181208"/>
    <w:rsid w:val="40100DCD"/>
    <w:rsid w:val="405D31D1"/>
    <w:rsid w:val="40F60C7A"/>
    <w:rsid w:val="4111468C"/>
    <w:rsid w:val="431113EA"/>
    <w:rsid w:val="4333694F"/>
    <w:rsid w:val="44056087"/>
    <w:rsid w:val="442234D0"/>
    <w:rsid w:val="447E719E"/>
    <w:rsid w:val="44AE7AF0"/>
    <w:rsid w:val="44BB6471"/>
    <w:rsid w:val="44DC4207"/>
    <w:rsid w:val="46764FB3"/>
    <w:rsid w:val="4D916F7F"/>
    <w:rsid w:val="4DCA65E5"/>
    <w:rsid w:val="4DD72CD3"/>
    <w:rsid w:val="4E835630"/>
    <w:rsid w:val="4EAF4CD0"/>
    <w:rsid w:val="4F0071D6"/>
    <w:rsid w:val="4F7012A8"/>
    <w:rsid w:val="4FC17EC4"/>
    <w:rsid w:val="4FC226A4"/>
    <w:rsid w:val="4FD47AE8"/>
    <w:rsid w:val="50504E59"/>
    <w:rsid w:val="50C03663"/>
    <w:rsid w:val="51AE39EE"/>
    <w:rsid w:val="533D58D6"/>
    <w:rsid w:val="54CE63E0"/>
    <w:rsid w:val="55550AA3"/>
    <w:rsid w:val="58601E87"/>
    <w:rsid w:val="5A5816F6"/>
    <w:rsid w:val="5A7F0B41"/>
    <w:rsid w:val="5B4054CA"/>
    <w:rsid w:val="5CDC3A93"/>
    <w:rsid w:val="5D131339"/>
    <w:rsid w:val="5D457BDF"/>
    <w:rsid w:val="5D4A549B"/>
    <w:rsid w:val="5D9D5AB8"/>
    <w:rsid w:val="5DF012D8"/>
    <w:rsid w:val="5E9C0046"/>
    <w:rsid w:val="61496097"/>
    <w:rsid w:val="61E025F5"/>
    <w:rsid w:val="623A014F"/>
    <w:rsid w:val="626A1DAC"/>
    <w:rsid w:val="63211070"/>
    <w:rsid w:val="63D54200"/>
    <w:rsid w:val="644657B0"/>
    <w:rsid w:val="65494F78"/>
    <w:rsid w:val="658F790D"/>
    <w:rsid w:val="6901363C"/>
    <w:rsid w:val="697D2782"/>
    <w:rsid w:val="69E42A0E"/>
    <w:rsid w:val="6B2F75B6"/>
    <w:rsid w:val="6B8D7E72"/>
    <w:rsid w:val="6C40508C"/>
    <w:rsid w:val="6CD94431"/>
    <w:rsid w:val="6D0146BD"/>
    <w:rsid w:val="6D6712C8"/>
    <w:rsid w:val="6DD45A53"/>
    <w:rsid w:val="712E0AC8"/>
    <w:rsid w:val="7151028B"/>
    <w:rsid w:val="732679B3"/>
    <w:rsid w:val="73535FFB"/>
    <w:rsid w:val="73BB695E"/>
    <w:rsid w:val="74B570AD"/>
    <w:rsid w:val="765D0CAF"/>
    <w:rsid w:val="78605267"/>
    <w:rsid w:val="7A0702D8"/>
    <w:rsid w:val="7B7C7118"/>
    <w:rsid w:val="7BF0780B"/>
    <w:rsid w:val="7C0D3A5C"/>
    <w:rsid w:val="7DBE48EF"/>
    <w:rsid w:val="7E313C22"/>
    <w:rsid w:val="7FD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="方正仿宋_GBK"/>
      <w:kern w:val="2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utoSpaceDE/>
      <w:autoSpaceDN/>
      <w:adjustRightInd/>
      <w:snapToGrid w:val="0"/>
      <w:spacing w:line="700" w:lineRule="exact"/>
      <w:ind w:left="0" w:firstLine="0" w:firstLineChars="0"/>
      <w:jc w:val="center"/>
      <w:outlineLvl w:val="0"/>
    </w:pPr>
    <w:rPr>
      <w:rFonts w:ascii="方正小标宋_GBK" w:hAnsi="方正小标宋_GBK" w:eastAsia="方正小标宋_GBK" w:cs="方正小标宋_GBK"/>
      <w:b/>
      <w:bCs/>
      <w:kern w:val="2"/>
      <w:sz w:val="44"/>
      <w:szCs w:val="44"/>
      <w:lang w:val="en-US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8</TotalTime>
  <ScaleCrop>false</ScaleCrop>
  <LinksUpToDate>false</LinksUpToDate>
  <CharactersWithSpaces>467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lenovo-pc1</dc:creator>
  <cp:lastModifiedBy>:-)</cp:lastModifiedBy>
  <cp:lastPrinted>2018-12-14T07:14:00Z</cp:lastPrinted>
  <dcterms:modified xsi:type="dcterms:W3CDTF">2019-02-01T03:32:12Z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