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533" w:rsidRDefault="001A1533" w:rsidP="001A1533">
      <w:pPr>
        <w:widowControl/>
        <w:spacing w:line="560" w:lineRule="exac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附：</w:t>
      </w:r>
    </w:p>
    <w:p w:rsidR="001A1533" w:rsidRDefault="001A1533" w:rsidP="001A1533">
      <w:pPr>
        <w:pStyle w:val="p0"/>
        <w:shd w:val="clear" w:color="auto" w:fill="FFFFFF"/>
        <w:spacing w:line="560" w:lineRule="exact"/>
        <w:jc w:val="center"/>
        <w:rPr>
          <w:rFonts w:ascii="黑体" w:eastAsia="黑体" w:hAnsi="黑体" w:cs="黑体"/>
          <w:bCs/>
          <w:color w:val="000000"/>
          <w:kern w:val="2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/>
          <w:kern w:val="2"/>
          <w:sz w:val="32"/>
          <w:szCs w:val="32"/>
        </w:rPr>
        <w:t>湖州市质量技术监督检测研究院下属单位</w:t>
      </w:r>
    </w:p>
    <w:p w:rsidR="001A1533" w:rsidRDefault="001A1533" w:rsidP="001A1533">
      <w:pPr>
        <w:spacing w:line="560" w:lineRule="exact"/>
        <w:jc w:val="center"/>
        <w:rPr>
          <w:rFonts w:ascii="黑体" w:eastAsia="黑体" w:hAnsi="黑体" w:cs="黑体"/>
          <w:bCs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/>
          <w:sz w:val="32"/>
          <w:szCs w:val="32"/>
        </w:rPr>
        <w:t>湖州衡鼎产品检测中心公开招聘工作人员报名表</w:t>
      </w:r>
    </w:p>
    <w:tbl>
      <w:tblPr>
        <w:tblpPr w:leftFromText="180" w:rightFromText="180" w:vertAnchor="text" w:horzAnchor="page" w:tblpX="1420" w:tblpY="22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3"/>
        <w:gridCol w:w="425"/>
        <w:gridCol w:w="604"/>
        <w:gridCol w:w="184"/>
        <w:gridCol w:w="941"/>
        <w:gridCol w:w="275"/>
        <w:gridCol w:w="1229"/>
        <w:gridCol w:w="10"/>
        <w:gridCol w:w="515"/>
        <w:gridCol w:w="591"/>
        <w:gridCol w:w="53"/>
        <w:gridCol w:w="832"/>
        <w:gridCol w:w="755"/>
        <w:gridCol w:w="1848"/>
      </w:tblGrid>
      <w:tr w:rsidR="001A1533" w:rsidTr="0018543D">
        <w:trPr>
          <w:trHeight w:hRule="exact" w:val="736"/>
        </w:trPr>
        <w:tc>
          <w:tcPr>
            <w:tcW w:w="124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533" w:rsidRDefault="001A1533" w:rsidP="0018543D">
            <w:pPr>
              <w:spacing w:line="3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213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533" w:rsidRDefault="001A1533" w:rsidP="0018543D">
            <w:pPr>
              <w:spacing w:line="3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21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533" w:rsidRDefault="001A1533" w:rsidP="0018543D">
            <w:pPr>
              <w:spacing w:line="3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23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533" w:rsidRDefault="001A1533" w:rsidP="0018543D">
            <w:pPr>
              <w:spacing w:line="3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59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533" w:rsidRDefault="001A1533" w:rsidP="0018543D">
            <w:pPr>
              <w:spacing w:line="3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出生</w:t>
            </w:r>
          </w:p>
          <w:p w:rsidR="001A1533" w:rsidRDefault="001A1533" w:rsidP="0018543D">
            <w:pPr>
              <w:spacing w:line="3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年月</w:t>
            </w:r>
          </w:p>
        </w:tc>
        <w:tc>
          <w:tcPr>
            <w:tcW w:w="158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533" w:rsidRDefault="001A1533" w:rsidP="0018543D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848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1533" w:rsidRDefault="001A1533" w:rsidP="0018543D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照片</w:t>
            </w:r>
          </w:p>
        </w:tc>
      </w:tr>
      <w:tr w:rsidR="001A1533" w:rsidTr="0018543D">
        <w:trPr>
          <w:trHeight w:val="578"/>
        </w:trPr>
        <w:tc>
          <w:tcPr>
            <w:tcW w:w="12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533" w:rsidRDefault="001A1533" w:rsidP="0018543D">
            <w:pPr>
              <w:spacing w:line="3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2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533" w:rsidRDefault="001A1533" w:rsidP="0018543D">
            <w:pPr>
              <w:spacing w:line="3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533" w:rsidRDefault="001A1533" w:rsidP="0018543D">
            <w:pPr>
              <w:spacing w:line="3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籍贯</w:t>
            </w:r>
          </w:p>
        </w:tc>
        <w:tc>
          <w:tcPr>
            <w:tcW w:w="12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533" w:rsidRDefault="001A1533" w:rsidP="0018543D">
            <w:pPr>
              <w:spacing w:line="3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1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533" w:rsidRDefault="001A1533" w:rsidP="0018543D">
            <w:pPr>
              <w:spacing w:line="3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毕业</w:t>
            </w:r>
          </w:p>
          <w:p w:rsidR="001A1533" w:rsidRDefault="001A1533" w:rsidP="0018543D">
            <w:pPr>
              <w:spacing w:line="3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1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533" w:rsidRDefault="001A1533" w:rsidP="0018543D">
            <w:pPr>
              <w:spacing w:line="32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8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1533" w:rsidRDefault="001A1533" w:rsidP="0018543D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1A1533" w:rsidTr="0018543D">
        <w:trPr>
          <w:trHeight w:val="727"/>
        </w:trPr>
        <w:tc>
          <w:tcPr>
            <w:tcW w:w="12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533" w:rsidRDefault="001A1533" w:rsidP="0018543D">
            <w:pPr>
              <w:spacing w:line="3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政治</w:t>
            </w:r>
          </w:p>
          <w:p w:rsidR="001A1533" w:rsidRDefault="001A1533" w:rsidP="0018543D">
            <w:pPr>
              <w:spacing w:line="3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面貌</w:t>
            </w:r>
          </w:p>
        </w:tc>
        <w:tc>
          <w:tcPr>
            <w:tcW w:w="12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533" w:rsidRDefault="001A1533" w:rsidP="0018543D">
            <w:pPr>
              <w:spacing w:line="34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533" w:rsidRDefault="001A1533" w:rsidP="0018543D">
            <w:pPr>
              <w:spacing w:line="3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入党</w:t>
            </w:r>
          </w:p>
          <w:p w:rsidR="001A1533" w:rsidRDefault="001A1533" w:rsidP="0018543D">
            <w:pPr>
              <w:spacing w:line="3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12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533" w:rsidRDefault="001A1533" w:rsidP="0018543D">
            <w:pPr>
              <w:spacing w:line="3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1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533" w:rsidRDefault="001A1533" w:rsidP="0018543D">
            <w:pPr>
              <w:spacing w:line="3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健康</w:t>
            </w:r>
          </w:p>
          <w:p w:rsidR="001A1533" w:rsidRDefault="001A1533" w:rsidP="0018543D">
            <w:pPr>
              <w:spacing w:line="3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状况</w:t>
            </w:r>
          </w:p>
        </w:tc>
        <w:tc>
          <w:tcPr>
            <w:tcW w:w="1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533" w:rsidRDefault="001A1533" w:rsidP="0018543D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8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1533" w:rsidRDefault="001A1533" w:rsidP="0018543D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1A1533" w:rsidTr="0018543D">
        <w:trPr>
          <w:trHeight w:val="574"/>
        </w:trPr>
        <w:tc>
          <w:tcPr>
            <w:tcW w:w="12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1533" w:rsidRDefault="001A1533" w:rsidP="0018543D">
            <w:pPr>
              <w:spacing w:line="3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学历</w:t>
            </w:r>
          </w:p>
          <w:p w:rsidR="001A1533" w:rsidRDefault="001A1533" w:rsidP="0018543D">
            <w:pPr>
              <w:spacing w:line="3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学位</w:t>
            </w:r>
          </w:p>
        </w:tc>
        <w:tc>
          <w:tcPr>
            <w:tcW w:w="24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533" w:rsidRDefault="001A1533" w:rsidP="0018543D">
            <w:pPr>
              <w:spacing w:line="34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3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533" w:rsidRDefault="001A1533" w:rsidP="0018543D">
            <w:pPr>
              <w:spacing w:line="3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毕业院校及专业</w:t>
            </w:r>
          </w:p>
        </w:tc>
        <w:tc>
          <w:tcPr>
            <w:tcW w:w="34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1533" w:rsidRDefault="001A1533" w:rsidP="0018543D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1A1533" w:rsidTr="0018543D">
        <w:trPr>
          <w:trHeight w:val="491"/>
        </w:trPr>
        <w:tc>
          <w:tcPr>
            <w:tcW w:w="16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533" w:rsidRDefault="001A1533" w:rsidP="0018543D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身份证号码</w:t>
            </w:r>
          </w:p>
        </w:tc>
        <w:tc>
          <w:tcPr>
            <w:tcW w:w="375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533" w:rsidRDefault="001A1533" w:rsidP="0018543D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  </w:t>
            </w:r>
          </w:p>
        </w:tc>
        <w:tc>
          <w:tcPr>
            <w:tcW w:w="14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533" w:rsidRDefault="001A1533" w:rsidP="0018543D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6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1533" w:rsidRDefault="001A1533" w:rsidP="0018543D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1A1533" w:rsidTr="0018543D">
        <w:trPr>
          <w:trHeight w:val="503"/>
        </w:trPr>
        <w:tc>
          <w:tcPr>
            <w:tcW w:w="16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533" w:rsidRDefault="001A1533" w:rsidP="0018543D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家庭地址</w:t>
            </w:r>
          </w:p>
        </w:tc>
        <w:tc>
          <w:tcPr>
            <w:tcW w:w="783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1533" w:rsidRDefault="001A1533" w:rsidP="0018543D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1A1533" w:rsidTr="0018543D">
        <w:trPr>
          <w:trHeight w:val="1809"/>
        </w:trPr>
        <w:tc>
          <w:tcPr>
            <w:tcW w:w="124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1533" w:rsidRDefault="001A1533" w:rsidP="0018543D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学习</w:t>
            </w:r>
          </w:p>
          <w:p w:rsidR="001A1533" w:rsidRDefault="001A1533" w:rsidP="0018543D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工作</w:t>
            </w:r>
          </w:p>
          <w:p w:rsidR="001A1533" w:rsidRDefault="001A1533" w:rsidP="0018543D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简历</w:t>
            </w:r>
          </w:p>
        </w:tc>
        <w:tc>
          <w:tcPr>
            <w:tcW w:w="8262" w:type="dxa"/>
            <w:gridSpan w:val="1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1A1533" w:rsidRDefault="001A1533" w:rsidP="0018543D">
            <w:pPr>
              <w:spacing w:line="320" w:lineRule="exact"/>
              <w:rPr>
                <w:rFonts w:ascii="仿宋" w:eastAsia="仿宋" w:hAnsi="仿宋"/>
                <w:color w:val="000000"/>
                <w:sz w:val="24"/>
              </w:rPr>
            </w:pPr>
          </w:p>
          <w:p w:rsidR="001A1533" w:rsidRDefault="001A1533" w:rsidP="0018543D">
            <w:pPr>
              <w:spacing w:line="320" w:lineRule="exac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（学习经历从高中起填）</w:t>
            </w:r>
          </w:p>
        </w:tc>
      </w:tr>
      <w:tr w:rsidR="001A1533" w:rsidTr="0018543D">
        <w:trPr>
          <w:trHeight w:val="1065"/>
        </w:trPr>
        <w:tc>
          <w:tcPr>
            <w:tcW w:w="1243" w:type="dxa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1A1533" w:rsidRDefault="001A1533" w:rsidP="0018543D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取得</w:t>
            </w:r>
          </w:p>
          <w:p w:rsidR="001A1533" w:rsidRDefault="001A1533" w:rsidP="0018543D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资格</w:t>
            </w:r>
          </w:p>
          <w:p w:rsidR="001A1533" w:rsidRDefault="001A1533" w:rsidP="0018543D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证书</w:t>
            </w:r>
          </w:p>
        </w:tc>
        <w:tc>
          <w:tcPr>
            <w:tcW w:w="8262" w:type="dxa"/>
            <w:gridSpan w:val="13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</w:tcPr>
          <w:p w:rsidR="001A1533" w:rsidRDefault="001A1533" w:rsidP="0018543D">
            <w:pPr>
              <w:spacing w:line="320" w:lineRule="exac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1A1533" w:rsidTr="0018543D">
        <w:trPr>
          <w:trHeight w:val="574"/>
        </w:trPr>
        <w:tc>
          <w:tcPr>
            <w:tcW w:w="1243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533" w:rsidRDefault="001A1533" w:rsidP="0018543D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家庭</w:t>
            </w:r>
          </w:p>
          <w:p w:rsidR="001A1533" w:rsidRDefault="001A1533" w:rsidP="0018543D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主要</w:t>
            </w:r>
          </w:p>
          <w:p w:rsidR="001A1533" w:rsidRDefault="001A1533" w:rsidP="0018543D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成员</w:t>
            </w:r>
          </w:p>
        </w:tc>
        <w:tc>
          <w:tcPr>
            <w:tcW w:w="1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533" w:rsidRDefault="001A1533" w:rsidP="0018543D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称谓</w:t>
            </w: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533" w:rsidRDefault="001A1533" w:rsidP="0018543D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533" w:rsidRDefault="001A1533" w:rsidP="0018543D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出生日期</w:t>
            </w:r>
          </w:p>
        </w:tc>
        <w:tc>
          <w:tcPr>
            <w:tcW w:w="1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533" w:rsidRDefault="001A1533" w:rsidP="0018543D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政治</w:t>
            </w:r>
          </w:p>
          <w:p w:rsidR="001A1533" w:rsidRDefault="001A1533" w:rsidP="0018543D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面貌</w:t>
            </w:r>
          </w:p>
        </w:tc>
        <w:tc>
          <w:tcPr>
            <w:tcW w:w="34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1533" w:rsidRDefault="001A1533" w:rsidP="0018543D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工作单位及职务</w:t>
            </w:r>
          </w:p>
        </w:tc>
      </w:tr>
      <w:tr w:rsidR="001A1533" w:rsidTr="0018543D">
        <w:trPr>
          <w:trHeight w:hRule="exact" w:val="605"/>
        </w:trPr>
        <w:tc>
          <w:tcPr>
            <w:tcW w:w="124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533" w:rsidRDefault="001A1533" w:rsidP="0018543D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533" w:rsidRDefault="001A1533" w:rsidP="0018543D">
            <w:pPr>
              <w:spacing w:line="2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533" w:rsidRDefault="001A1533" w:rsidP="0018543D">
            <w:pPr>
              <w:spacing w:line="28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533" w:rsidRDefault="001A1533" w:rsidP="0018543D">
            <w:pPr>
              <w:spacing w:line="280" w:lineRule="exact"/>
              <w:rPr>
                <w:rFonts w:ascii="仿宋" w:eastAsia="仿宋" w:hAnsi="仿宋"/>
                <w:color w:val="000000"/>
                <w:spacing w:val="-8"/>
                <w:sz w:val="28"/>
                <w:szCs w:val="28"/>
              </w:rPr>
            </w:pPr>
          </w:p>
        </w:tc>
        <w:tc>
          <w:tcPr>
            <w:tcW w:w="1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533" w:rsidRDefault="001A1533" w:rsidP="0018543D">
            <w:pPr>
              <w:spacing w:line="2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34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1533" w:rsidRDefault="001A1533" w:rsidP="0018543D">
            <w:pPr>
              <w:spacing w:line="28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1A1533" w:rsidTr="0018543D">
        <w:trPr>
          <w:trHeight w:hRule="exact" w:val="605"/>
        </w:trPr>
        <w:tc>
          <w:tcPr>
            <w:tcW w:w="124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533" w:rsidRDefault="001A1533" w:rsidP="0018543D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533" w:rsidRDefault="001A1533" w:rsidP="0018543D">
            <w:pPr>
              <w:spacing w:line="2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533" w:rsidRDefault="001A1533" w:rsidP="0018543D">
            <w:pPr>
              <w:spacing w:line="28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533" w:rsidRDefault="001A1533" w:rsidP="0018543D">
            <w:pPr>
              <w:spacing w:line="280" w:lineRule="exact"/>
              <w:rPr>
                <w:rFonts w:ascii="仿宋" w:eastAsia="仿宋" w:hAnsi="仿宋"/>
                <w:color w:val="000000"/>
                <w:spacing w:val="-8"/>
                <w:sz w:val="28"/>
                <w:szCs w:val="28"/>
              </w:rPr>
            </w:pPr>
          </w:p>
        </w:tc>
        <w:tc>
          <w:tcPr>
            <w:tcW w:w="1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533" w:rsidRDefault="001A1533" w:rsidP="0018543D">
            <w:pPr>
              <w:spacing w:line="2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34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1533" w:rsidRDefault="001A1533" w:rsidP="0018543D">
            <w:pPr>
              <w:spacing w:line="28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1A1533" w:rsidTr="0018543D">
        <w:trPr>
          <w:trHeight w:hRule="exact" w:val="605"/>
        </w:trPr>
        <w:tc>
          <w:tcPr>
            <w:tcW w:w="124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533" w:rsidRDefault="001A1533" w:rsidP="0018543D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533" w:rsidRDefault="001A1533" w:rsidP="0018543D">
            <w:pPr>
              <w:spacing w:line="2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533" w:rsidRDefault="001A1533" w:rsidP="0018543D">
            <w:pPr>
              <w:spacing w:line="28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533" w:rsidRDefault="001A1533" w:rsidP="0018543D">
            <w:pPr>
              <w:spacing w:line="280" w:lineRule="exact"/>
              <w:rPr>
                <w:rFonts w:ascii="仿宋" w:eastAsia="仿宋" w:hAnsi="仿宋"/>
                <w:color w:val="000000"/>
                <w:spacing w:val="-8"/>
                <w:sz w:val="28"/>
                <w:szCs w:val="28"/>
              </w:rPr>
            </w:pPr>
          </w:p>
        </w:tc>
        <w:tc>
          <w:tcPr>
            <w:tcW w:w="1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533" w:rsidRDefault="001A1533" w:rsidP="0018543D">
            <w:pPr>
              <w:spacing w:line="28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34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1533" w:rsidRDefault="001A1533" w:rsidP="0018543D">
            <w:pPr>
              <w:spacing w:line="28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1A1533" w:rsidTr="0018543D">
        <w:trPr>
          <w:trHeight w:hRule="exact" w:val="605"/>
        </w:trPr>
        <w:tc>
          <w:tcPr>
            <w:tcW w:w="124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533" w:rsidRDefault="001A1533" w:rsidP="0018543D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533" w:rsidRDefault="001A1533" w:rsidP="0018543D">
            <w:pPr>
              <w:spacing w:line="2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533" w:rsidRDefault="001A1533" w:rsidP="0018543D">
            <w:pPr>
              <w:spacing w:line="28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533" w:rsidRDefault="001A1533" w:rsidP="0018543D">
            <w:pPr>
              <w:spacing w:line="280" w:lineRule="exact"/>
              <w:rPr>
                <w:rFonts w:ascii="仿宋" w:eastAsia="仿宋" w:hAnsi="仿宋"/>
                <w:color w:val="000000"/>
                <w:spacing w:val="-8"/>
                <w:sz w:val="28"/>
                <w:szCs w:val="28"/>
              </w:rPr>
            </w:pPr>
          </w:p>
        </w:tc>
        <w:tc>
          <w:tcPr>
            <w:tcW w:w="1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533" w:rsidRDefault="001A1533" w:rsidP="0018543D">
            <w:pPr>
              <w:spacing w:line="28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34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1533" w:rsidRDefault="001A1533" w:rsidP="0018543D">
            <w:pPr>
              <w:spacing w:line="28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</w:tbl>
    <w:p w:rsidR="001A1533" w:rsidRDefault="001A1533" w:rsidP="001A1533">
      <w:pPr>
        <w:widowControl/>
        <w:ind w:firstLineChars="200" w:firstLine="482"/>
        <w:rPr>
          <w:rFonts w:ascii="仿宋" w:eastAsia="仿宋" w:hAnsi="仿宋"/>
          <w:b/>
          <w:sz w:val="24"/>
        </w:rPr>
      </w:pPr>
      <w:r>
        <w:rPr>
          <w:rFonts w:ascii="仿宋" w:eastAsia="仿宋" w:hAnsi="仿宋" w:cs="宋体" w:hint="eastAsia"/>
          <w:b/>
          <w:kern w:val="0"/>
          <w:sz w:val="24"/>
        </w:rPr>
        <w:t>本人声明并承诺《报名表》中填写的内容均真实完整，提交的</w:t>
      </w:r>
      <w:r>
        <w:rPr>
          <w:rFonts w:ascii="仿宋" w:eastAsia="仿宋" w:hAnsi="仿宋" w:hint="eastAsia"/>
          <w:b/>
          <w:sz w:val="24"/>
        </w:rPr>
        <w:t>招聘岗位要求的相关证明材料均真实有效。如有不实，本人愿承担一切责任。</w:t>
      </w:r>
    </w:p>
    <w:p w:rsidR="001A1533" w:rsidRDefault="001A1533" w:rsidP="001A1533">
      <w:pPr>
        <w:spacing w:line="440" w:lineRule="exact"/>
        <w:ind w:firstLineChars="1900" w:firstLine="4560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t>报名人签名：</w:t>
      </w:r>
      <w:r>
        <w:rPr>
          <w:rFonts w:ascii="宋体" w:eastAsia="仿宋" w:hAnsi="宋体" w:cs="宋体" w:hint="eastAsia"/>
          <w:kern w:val="0"/>
          <w:sz w:val="24"/>
        </w:rPr>
        <w:t> </w:t>
      </w:r>
    </w:p>
    <w:p w:rsidR="001A1533" w:rsidRDefault="001A1533" w:rsidP="001A1533">
      <w:pPr>
        <w:spacing w:line="440" w:lineRule="exact"/>
        <w:ind w:firstLineChars="1900" w:firstLine="4560"/>
        <w:rPr>
          <w:rFonts w:ascii="方正小标宋简体" w:eastAsia="方正小标宋简体" w:hAnsi="方正小标宋简体" w:cs="方正小标宋简体"/>
          <w:bCs/>
          <w:color w:val="00000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24"/>
        </w:rPr>
        <w:t>日期：</w:t>
      </w:r>
      <w:r>
        <w:rPr>
          <w:rFonts w:ascii="宋体" w:eastAsia="仿宋" w:hAnsi="宋体" w:cs="宋体" w:hint="eastAsia"/>
          <w:kern w:val="0"/>
          <w:sz w:val="24"/>
        </w:rPr>
        <w:t> </w:t>
      </w:r>
      <w:r>
        <w:rPr>
          <w:rFonts w:ascii="仿宋" w:eastAsia="仿宋" w:hAnsi="仿宋" w:cs="宋体" w:hint="eastAsia"/>
          <w:kern w:val="0"/>
          <w:sz w:val="24"/>
        </w:rPr>
        <w:t xml:space="preserve">     </w:t>
      </w:r>
      <w:r>
        <w:rPr>
          <w:rFonts w:ascii="宋体" w:eastAsia="仿宋" w:hAnsi="宋体" w:cs="宋体" w:hint="eastAsia"/>
          <w:kern w:val="0"/>
          <w:sz w:val="24"/>
        </w:rPr>
        <w:t> </w:t>
      </w:r>
      <w:r>
        <w:rPr>
          <w:rFonts w:ascii="仿宋" w:eastAsia="仿宋" w:hAnsi="仿宋" w:cs="宋体" w:hint="eastAsia"/>
          <w:kern w:val="0"/>
          <w:sz w:val="24"/>
        </w:rPr>
        <w:t>年</w:t>
      </w:r>
      <w:r>
        <w:rPr>
          <w:rFonts w:ascii="宋体" w:eastAsia="仿宋" w:hAnsi="宋体" w:cs="宋体" w:hint="eastAsia"/>
          <w:kern w:val="0"/>
          <w:sz w:val="24"/>
        </w:rPr>
        <w:t> </w:t>
      </w:r>
      <w:r>
        <w:rPr>
          <w:rFonts w:ascii="仿宋" w:eastAsia="仿宋" w:hAnsi="仿宋" w:cs="宋体" w:hint="eastAsia"/>
          <w:kern w:val="0"/>
          <w:sz w:val="24"/>
        </w:rPr>
        <w:t xml:space="preserve">  月</w:t>
      </w:r>
      <w:r>
        <w:rPr>
          <w:rFonts w:ascii="宋体" w:eastAsia="仿宋" w:hAnsi="宋体" w:cs="宋体" w:hint="eastAsia"/>
          <w:kern w:val="0"/>
          <w:sz w:val="24"/>
        </w:rPr>
        <w:t>  </w:t>
      </w:r>
      <w:r>
        <w:rPr>
          <w:rFonts w:ascii="仿宋" w:eastAsia="仿宋" w:hAnsi="仿宋" w:cs="宋体" w:hint="eastAsia"/>
          <w:kern w:val="0"/>
          <w:sz w:val="24"/>
        </w:rPr>
        <w:t>日</w:t>
      </w:r>
    </w:p>
    <w:p w:rsidR="001A1533" w:rsidRDefault="001A1533" w:rsidP="001A1533">
      <w:pPr>
        <w:spacing w:line="600" w:lineRule="exact"/>
        <w:ind w:right="640" w:firstLineChars="1550" w:firstLine="4960"/>
        <w:jc w:val="left"/>
        <w:rPr>
          <w:rFonts w:ascii="仿宋_GB2312" w:eastAsia="仿宋_GB2312" w:hAnsi="宋体"/>
          <w:sz w:val="32"/>
          <w:szCs w:val="32"/>
        </w:rPr>
      </w:pPr>
    </w:p>
    <w:p w:rsidR="00193091" w:rsidRDefault="00193091"/>
    <w:sectPr w:rsidR="00193091" w:rsidSect="001930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A1533"/>
    <w:rsid w:val="00142990"/>
    <w:rsid w:val="00193091"/>
    <w:rsid w:val="001A1533"/>
    <w:rsid w:val="00751DCD"/>
    <w:rsid w:val="00981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53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1A1533"/>
    <w:pPr>
      <w:widowControl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2019-02-14T01:16:00Z</dcterms:created>
  <dcterms:modified xsi:type="dcterms:W3CDTF">2019-02-14T01:16:00Z</dcterms:modified>
</cp:coreProperties>
</file>