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54" w:rsidRDefault="00837136">
      <w:pPr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四川兴雅水利水电咨询有限公司报名登记表</w:t>
      </w:r>
    </w:p>
    <w:p w:rsidR="005B6954" w:rsidRDefault="005B6954">
      <w:pPr>
        <w:spacing w:line="300" w:lineRule="exact"/>
        <w:jc w:val="center"/>
        <w:rPr>
          <w:b/>
          <w:sz w:val="44"/>
          <w:szCs w:val="44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737"/>
        <w:gridCol w:w="1083"/>
        <w:gridCol w:w="140"/>
        <w:gridCol w:w="904"/>
        <w:gridCol w:w="36"/>
        <w:gridCol w:w="788"/>
        <w:gridCol w:w="292"/>
        <w:gridCol w:w="900"/>
        <w:gridCol w:w="144"/>
        <w:gridCol w:w="504"/>
        <w:gridCol w:w="1301"/>
        <w:gridCol w:w="412"/>
        <w:gridCol w:w="1580"/>
      </w:tblGrid>
      <w:tr w:rsidR="005B6954">
        <w:trPr>
          <w:trHeight w:val="623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报考职位</w:t>
            </w:r>
          </w:p>
        </w:tc>
        <w:tc>
          <w:tcPr>
            <w:tcW w:w="3688" w:type="dxa"/>
            <w:gridSpan w:val="6"/>
            <w:vAlign w:val="center"/>
          </w:tcPr>
          <w:p w:rsidR="005B6954" w:rsidRDefault="005B6954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报考序号</w:t>
            </w:r>
          </w:p>
        </w:tc>
        <w:tc>
          <w:tcPr>
            <w:tcW w:w="1949" w:type="dxa"/>
            <w:gridSpan w:val="3"/>
            <w:vAlign w:val="center"/>
          </w:tcPr>
          <w:p w:rsidR="005B6954" w:rsidRDefault="005B6954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5B6954">
        <w:trPr>
          <w:trHeight w:val="836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　名</w:t>
            </w:r>
          </w:p>
        </w:tc>
        <w:tc>
          <w:tcPr>
            <w:tcW w:w="737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B6954" w:rsidRDefault="008371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身高</w:t>
            </w:r>
          </w:p>
          <w:p w:rsidR="005B6954" w:rsidRDefault="008371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体重</w:t>
            </w:r>
          </w:p>
        </w:tc>
        <w:tc>
          <w:tcPr>
            <w:tcW w:w="1301" w:type="dxa"/>
            <w:vAlign w:val="center"/>
          </w:tcPr>
          <w:p w:rsidR="005B6954" w:rsidRDefault="00837136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C</w:t>
            </w:r>
            <w:r>
              <w:rPr>
                <w:rFonts w:ascii="仿宋_GB2312" w:eastAsia="仿宋_GB2312" w:hint="eastAsia"/>
                <w:szCs w:val="21"/>
              </w:rPr>
              <w:t>m</w:t>
            </w:r>
          </w:p>
          <w:p w:rsidR="005B6954" w:rsidRDefault="00837136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kg</w:t>
            </w:r>
          </w:p>
        </w:tc>
        <w:tc>
          <w:tcPr>
            <w:tcW w:w="1992" w:type="dxa"/>
            <w:gridSpan w:val="2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588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737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:rsidR="005B6954" w:rsidRDefault="005B6954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B6954" w:rsidRDefault="008371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301" w:type="dxa"/>
            <w:vAlign w:val="center"/>
          </w:tcPr>
          <w:p w:rsidR="005B6954" w:rsidRDefault="005B6954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602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毕业学校及专业</w:t>
            </w:r>
          </w:p>
        </w:tc>
        <w:tc>
          <w:tcPr>
            <w:tcW w:w="2900" w:type="dxa"/>
            <w:gridSpan w:val="5"/>
            <w:vAlign w:val="center"/>
          </w:tcPr>
          <w:p w:rsidR="005B6954" w:rsidRDefault="005B695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特长</w:t>
            </w:r>
          </w:p>
        </w:tc>
        <w:tc>
          <w:tcPr>
            <w:tcW w:w="2849" w:type="dxa"/>
            <w:gridSpan w:val="4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560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2900" w:type="dxa"/>
            <w:gridSpan w:val="5"/>
            <w:vAlign w:val="center"/>
          </w:tcPr>
          <w:p w:rsidR="005B6954" w:rsidRDefault="005B695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B6954" w:rsidRDefault="008371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执业资格</w:t>
            </w:r>
          </w:p>
        </w:tc>
        <w:tc>
          <w:tcPr>
            <w:tcW w:w="4841" w:type="dxa"/>
            <w:gridSpan w:val="6"/>
            <w:vAlign w:val="center"/>
          </w:tcPr>
          <w:p w:rsidR="005B6954" w:rsidRDefault="005B695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568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现住址</w:t>
            </w:r>
          </w:p>
        </w:tc>
        <w:tc>
          <w:tcPr>
            <w:tcW w:w="3980" w:type="dxa"/>
            <w:gridSpan w:val="7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电子邮件</w:t>
            </w:r>
          </w:p>
        </w:tc>
        <w:tc>
          <w:tcPr>
            <w:tcW w:w="3797" w:type="dxa"/>
            <w:gridSpan w:val="4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609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980" w:type="dxa"/>
            <w:gridSpan w:val="7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797" w:type="dxa"/>
            <w:gridSpan w:val="4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559"/>
          <w:jc w:val="center"/>
        </w:trPr>
        <w:tc>
          <w:tcPr>
            <w:tcW w:w="1165" w:type="dxa"/>
            <w:vMerge w:val="restart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</w:tc>
        <w:tc>
          <w:tcPr>
            <w:tcW w:w="1960" w:type="dxa"/>
            <w:gridSpan w:val="3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04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2160" w:type="dxa"/>
            <w:gridSpan w:val="5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217" w:type="dxa"/>
            <w:gridSpan w:val="3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常住地</w:t>
            </w:r>
          </w:p>
        </w:tc>
        <w:tc>
          <w:tcPr>
            <w:tcW w:w="1580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</w:tr>
      <w:tr w:rsidR="005B6954">
        <w:trPr>
          <w:trHeight w:val="527"/>
          <w:jc w:val="center"/>
        </w:trPr>
        <w:tc>
          <w:tcPr>
            <w:tcW w:w="1165" w:type="dxa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B6954" w:rsidRDefault="008371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、母亲：</w:t>
            </w:r>
          </w:p>
        </w:tc>
        <w:tc>
          <w:tcPr>
            <w:tcW w:w="904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475"/>
          <w:jc w:val="center"/>
        </w:trPr>
        <w:tc>
          <w:tcPr>
            <w:tcW w:w="1165" w:type="dxa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B6954" w:rsidRDefault="008371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、父亲：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500"/>
          <w:jc w:val="center"/>
        </w:trPr>
        <w:tc>
          <w:tcPr>
            <w:tcW w:w="1165" w:type="dxa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B6954" w:rsidRDefault="008371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、配偶：</w:t>
            </w:r>
          </w:p>
        </w:tc>
        <w:tc>
          <w:tcPr>
            <w:tcW w:w="904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461"/>
          <w:jc w:val="center"/>
        </w:trPr>
        <w:tc>
          <w:tcPr>
            <w:tcW w:w="1165" w:type="dxa"/>
            <w:vMerge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B6954" w:rsidRDefault="0083713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、子女：</w:t>
            </w:r>
          </w:p>
        </w:tc>
        <w:tc>
          <w:tcPr>
            <w:tcW w:w="904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7" w:type="dxa"/>
            <w:gridSpan w:val="3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5B6954" w:rsidRDefault="005B69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B6954">
        <w:trPr>
          <w:trHeight w:val="2389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工作简历</w:t>
            </w:r>
          </w:p>
        </w:tc>
        <w:tc>
          <w:tcPr>
            <w:tcW w:w="8821" w:type="dxa"/>
            <w:gridSpan w:val="13"/>
          </w:tcPr>
          <w:p w:rsidR="005B6954" w:rsidRDefault="005B6954">
            <w:pPr>
              <w:ind w:left="360"/>
              <w:rPr>
                <w:rFonts w:ascii="仿宋_GB2312" w:eastAsia="仿宋_GB2312"/>
                <w:szCs w:val="21"/>
              </w:rPr>
            </w:pPr>
          </w:p>
          <w:p w:rsidR="005B6954" w:rsidRDefault="00837136">
            <w:pPr>
              <w:numPr>
                <w:ilvl w:val="0"/>
                <w:numId w:val="2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大学：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月毕业于</w:t>
            </w:r>
          </w:p>
          <w:p w:rsidR="005B6954" w:rsidRDefault="00837136">
            <w:pPr>
              <w:numPr>
                <w:ilvl w:val="0"/>
                <w:numId w:val="2"/>
              </w:num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工作简历（请注意时间上要衔接好）：</w:t>
            </w:r>
          </w:p>
          <w:p w:rsidR="005B6954" w:rsidRDefault="00837136">
            <w:pPr>
              <w:ind w:firstLineChars="750" w:firstLine="157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月就职于</w:t>
            </w:r>
          </w:p>
          <w:p w:rsidR="005B6954" w:rsidRDefault="00837136">
            <w:pPr>
              <w:ind w:firstLineChars="750" w:firstLine="157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月就职于</w:t>
            </w:r>
          </w:p>
          <w:p w:rsidR="005B6954" w:rsidRDefault="00837136">
            <w:pPr>
              <w:ind w:firstLineChars="750" w:firstLine="157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月就职于</w:t>
            </w:r>
          </w:p>
        </w:tc>
      </w:tr>
      <w:tr w:rsidR="005B6954">
        <w:trPr>
          <w:trHeight w:val="1139"/>
          <w:jc w:val="center"/>
        </w:trPr>
        <w:tc>
          <w:tcPr>
            <w:tcW w:w="1165" w:type="dxa"/>
            <w:vAlign w:val="center"/>
          </w:tcPr>
          <w:p w:rsidR="005B6954" w:rsidRDefault="008371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证明材料</w:t>
            </w:r>
          </w:p>
        </w:tc>
        <w:tc>
          <w:tcPr>
            <w:tcW w:w="8821" w:type="dxa"/>
            <w:gridSpan w:val="13"/>
          </w:tcPr>
          <w:p w:rsidR="005B6954" w:rsidRDefault="0083713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１、</w:t>
            </w:r>
          </w:p>
          <w:p w:rsidR="005B6954" w:rsidRDefault="0083713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２、</w:t>
            </w:r>
          </w:p>
          <w:p w:rsidR="005B6954" w:rsidRDefault="0083713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３、</w:t>
            </w:r>
          </w:p>
        </w:tc>
      </w:tr>
      <w:tr w:rsidR="005B6954">
        <w:trPr>
          <w:trHeight w:val="1253"/>
          <w:jc w:val="center"/>
        </w:trPr>
        <w:tc>
          <w:tcPr>
            <w:tcW w:w="9986" w:type="dxa"/>
            <w:gridSpan w:val="14"/>
          </w:tcPr>
          <w:p w:rsidR="005B6954" w:rsidRDefault="0083713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本人承诺：以上所填内容真实。</w:t>
            </w:r>
          </w:p>
          <w:p w:rsidR="005B6954" w:rsidRDefault="00837136">
            <w:pPr>
              <w:wordWrap w:val="0"/>
              <w:ind w:right="1575" w:firstLineChars="3050" w:firstLine="640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承诺人签名：</w:t>
            </w:r>
          </w:p>
          <w:p w:rsidR="005B6954" w:rsidRDefault="00837136">
            <w:pPr>
              <w:ind w:right="1890"/>
            </w:pPr>
            <w:r>
              <w:rPr>
                <w:rFonts w:hint="eastAsia"/>
              </w:rPr>
              <w:t xml:space="preserve">                                                            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B6954" w:rsidRDefault="00837136">
      <w:pPr>
        <w:jc w:val="center"/>
      </w:pPr>
      <w:r>
        <w:rPr>
          <w:rFonts w:hint="eastAsia"/>
        </w:rPr>
        <w:t>注：本表填好后，请取名“姓名</w:t>
      </w:r>
      <w:r>
        <w:rPr>
          <w:rFonts w:hint="eastAsia"/>
        </w:rPr>
        <w:t>+</w:t>
      </w:r>
      <w:r>
        <w:rPr>
          <w:rFonts w:hint="eastAsia"/>
        </w:rPr>
        <w:t>职位”、以附件形式发至邮箱</w:t>
      </w:r>
      <w:r>
        <w:t>342517914</w:t>
      </w:r>
      <w:r>
        <w:rPr>
          <w:rFonts w:hint="eastAsia"/>
        </w:rPr>
        <w:t>@qq.com</w:t>
      </w:r>
      <w:r>
        <w:rPr>
          <w:rFonts w:hint="eastAsia"/>
        </w:rPr>
        <w:t>。</w:t>
      </w:r>
    </w:p>
    <w:sectPr w:rsidR="005B6954" w:rsidSect="005B6954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136" w:rsidRDefault="00837136" w:rsidP="005B6954">
      <w:r>
        <w:separator/>
      </w:r>
    </w:p>
  </w:endnote>
  <w:endnote w:type="continuationSeparator" w:id="1">
    <w:p w:rsidR="00837136" w:rsidRDefault="00837136" w:rsidP="005B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183594"/>
    </w:sdtPr>
    <w:sdtContent>
      <w:p w:rsidR="005B6954" w:rsidRDefault="005B6954">
        <w:pPr>
          <w:pStyle w:val="a4"/>
          <w:jc w:val="center"/>
        </w:pPr>
        <w:r w:rsidRPr="005B6954">
          <w:fldChar w:fldCharType="begin"/>
        </w:r>
        <w:r w:rsidR="00837136">
          <w:instrText xml:space="preserve"> PAGE   \* MERGEFORMAT </w:instrText>
        </w:r>
        <w:r w:rsidRPr="005B6954">
          <w:fldChar w:fldCharType="separate"/>
        </w:r>
        <w:r w:rsidR="00C66910" w:rsidRPr="00C6691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B6954" w:rsidRDefault="005B69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136" w:rsidRDefault="00837136" w:rsidP="005B6954">
      <w:r>
        <w:separator/>
      </w:r>
    </w:p>
  </w:footnote>
  <w:footnote w:type="continuationSeparator" w:id="1">
    <w:p w:rsidR="00837136" w:rsidRDefault="00837136" w:rsidP="005B6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124C"/>
    <w:multiLevelType w:val="multilevel"/>
    <w:tmpl w:val="4EE312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4453A0"/>
    <w:multiLevelType w:val="multilevel"/>
    <w:tmpl w:val="5C4453A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987"/>
    <w:rsid w:val="00003D24"/>
    <w:rsid w:val="00015532"/>
    <w:rsid w:val="000211B0"/>
    <w:rsid w:val="00023FDA"/>
    <w:rsid w:val="000278C8"/>
    <w:rsid w:val="000323CD"/>
    <w:rsid w:val="00033E37"/>
    <w:rsid w:val="00034A33"/>
    <w:rsid w:val="00035951"/>
    <w:rsid w:val="000402B5"/>
    <w:rsid w:val="00044617"/>
    <w:rsid w:val="00055DC3"/>
    <w:rsid w:val="00056429"/>
    <w:rsid w:val="00076AFB"/>
    <w:rsid w:val="00077834"/>
    <w:rsid w:val="00082987"/>
    <w:rsid w:val="00092E2D"/>
    <w:rsid w:val="0009489E"/>
    <w:rsid w:val="0009676E"/>
    <w:rsid w:val="000A1A60"/>
    <w:rsid w:val="000A31CF"/>
    <w:rsid w:val="000B16E9"/>
    <w:rsid w:val="000B7BED"/>
    <w:rsid w:val="000C20F0"/>
    <w:rsid w:val="000D0D9B"/>
    <w:rsid w:val="000E4C24"/>
    <w:rsid w:val="000E5DFC"/>
    <w:rsid w:val="000F7CD3"/>
    <w:rsid w:val="00121B36"/>
    <w:rsid w:val="00140ADF"/>
    <w:rsid w:val="0014132F"/>
    <w:rsid w:val="001535A4"/>
    <w:rsid w:val="00157CE5"/>
    <w:rsid w:val="0016719D"/>
    <w:rsid w:val="00176262"/>
    <w:rsid w:val="00187E00"/>
    <w:rsid w:val="001A0028"/>
    <w:rsid w:val="001A1E25"/>
    <w:rsid w:val="001A3432"/>
    <w:rsid w:val="001A5A06"/>
    <w:rsid w:val="001B4E5F"/>
    <w:rsid w:val="001B7D06"/>
    <w:rsid w:val="001C1607"/>
    <w:rsid w:val="001C1636"/>
    <w:rsid w:val="001F115F"/>
    <w:rsid w:val="001F279A"/>
    <w:rsid w:val="001F6B34"/>
    <w:rsid w:val="001F76CA"/>
    <w:rsid w:val="002041D9"/>
    <w:rsid w:val="00214D61"/>
    <w:rsid w:val="00226297"/>
    <w:rsid w:val="00226D8D"/>
    <w:rsid w:val="00260F42"/>
    <w:rsid w:val="002639CB"/>
    <w:rsid w:val="002D2CCE"/>
    <w:rsid w:val="002D7F1B"/>
    <w:rsid w:val="002E22B7"/>
    <w:rsid w:val="002F5233"/>
    <w:rsid w:val="00301187"/>
    <w:rsid w:val="0031378D"/>
    <w:rsid w:val="0031792D"/>
    <w:rsid w:val="003306FD"/>
    <w:rsid w:val="00330D4F"/>
    <w:rsid w:val="00344FA9"/>
    <w:rsid w:val="00352F9A"/>
    <w:rsid w:val="003636BD"/>
    <w:rsid w:val="00374DF9"/>
    <w:rsid w:val="00376C78"/>
    <w:rsid w:val="00383007"/>
    <w:rsid w:val="0038412F"/>
    <w:rsid w:val="0038679F"/>
    <w:rsid w:val="003A7BBA"/>
    <w:rsid w:val="003B328D"/>
    <w:rsid w:val="003B57E7"/>
    <w:rsid w:val="003D222B"/>
    <w:rsid w:val="003D2DAE"/>
    <w:rsid w:val="003E42AC"/>
    <w:rsid w:val="003E59CE"/>
    <w:rsid w:val="003F073A"/>
    <w:rsid w:val="003F32E8"/>
    <w:rsid w:val="004427E0"/>
    <w:rsid w:val="004547F1"/>
    <w:rsid w:val="00464A24"/>
    <w:rsid w:val="004653CA"/>
    <w:rsid w:val="004A4784"/>
    <w:rsid w:val="004C093D"/>
    <w:rsid w:val="004C0E82"/>
    <w:rsid w:val="004E42DA"/>
    <w:rsid w:val="004E4F6E"/>
    <w:rsid w:val="00507DD8"/>
    <w:rsid w:val="00512C95"/>
    <w:rsid w:val="005209F5"/>
    <w:rsid w:val="005233AC"/>
    <w:rsid w:val="00544AEC"/>
    <w:rsid w:val="00555B3C"/>
    <w:rsid w:val="0055709C"/>
    <w:rsid w:val="00557CDF"/>
    <w:rsid w:val="00560E55"/>
    <w:rsid w:val="00562FBE"/>
    <w:rsid w:val="005644CF"/>
    <w:rsid w:val="00575668"/>
    <w:rsid w:val="00594EDB"/>
    <w:rsid w:val="005B6954"/>
    <w:rsid w:val="005D0B94"/>
    <w:rsid w:val="005F0797"/>
    <w:rsid w:val="00605A38"/>
    <w:rsid w:val="006376E7"/>
    <w:rsid w:val="00642576"/>
    <w:rsid w:val="006469CB"/>
    <w:rsid w:val="00650F4C"/>
    <w:rsid w:val="00662C02"/>
    <w:rsid w:val="00664366"/>
    <w:rsid w:val="0066558E"/>
    <w:rsid w:val="006A3E05"/>
    <w:rsid w:val="006B7D3C"/>
    <w:rsid w:val="006C0468"/>
    <w:rsid w:val="006D45CB"/>
    <w:rsid w:val="006E684F"/>
    <w:rsid w:val="006F76A0"/>
    <w:rsid w:val="0070184F"/>
    <w:rsid w:val="00710CAA"/>
    <w:rsid w:val="007474D7"/>
    <w:rsid w:val="007538A5"/>
    <w:rsid w:val="007543A0"/>
    <w:rsid w:val="00756553"/>
    <w:rsid w:val="007631C1"/>
    <w:rsid w:val="007740D8"/>
    <w:rsid w:val="00774A8B"/>
    <w:rsid w:val="00783306"/>
    <w:rsid w:val="00794918"/>
    <w:rsid w:val="007A5A94"/>
    <w:rsid w:val="007D1902"/>
    <w:rsid w:val="007D2C25"/>
    <w:rsid w:val="007F065F"/>
    <w:rsid w:val="007F3AFB"/>
    <w:rsid w:val="007F4880"/>
    <w:rsid w:val="008037F4"/>
    <w:rsid w:val="0081019C"/>
    <w:rsid w:val="00814E6D"/>
    <w:rsid w:val="00820967"/>
    <w:rsid w:val="00837136"/>
    <w:rsid w:val="008769B8"/>
    <w:rsid w:val="008B15B6"/>
    <w:rsid w:val="008B301E"/>
    <w:rsid w:val="008E24CA"/>
    <w:rsid w:val="008E511B"/>
    <w:rsid w:val="008E6A9E"/>
    <w:rsid w:val="008F102E"/>
    <w:rsid w:val="008F1630"/>
    <w:rsid w:val="00904315"/>
    <w:rsid w:val="0092175A"/>
    <w:rsid w:val="009255DE"/>
    <w:rsid w:val="00933830"/>
    <w:rsid w:val="00933AAC"/>
    <w:rsid w:val="00940452"/>
    <w:rsid w:val="00961CAA"/>
    <w:rsid w:val="00971D9F"/>
    <w:rsid w:val="00980226"/>
    <w:rsid w:val="009846EF"/>
    <w:rsid w:val="00997809"/>
    <w:rsid w:val="009A344E"/>
    <w:rsid w:val="009A413F"/>
    <w:rsid w:val="009C2D15"/>
    <w:rsid w:val="009D14E1"/>
    <w:rsid w:val="009D710D"/>
    <w:rsid w:val="009E0225"/>
    <w:rsid w:val="009E1B0A"/>
    <w:rsid w:val="009E294E"/>
    <w:rsid w:val="009E781F"/>
    <w:rsid w:val="009F7F3B"/>
    <w:rsid w:val="00A00E0D"/>
    <w:rsid w:val="00A217E0"/>
    <w:rsid w:val="00A31BD0"/>
    <w:rsid w:val="00A35379"/>
    <w:rsid w:val="00A44CE9"/>
    <w:rsid w:val="00A6290E"/>
    <w:rsid w:val="00A67057"/>
    <w:rsid w:val="00AA256F"/>
    <w:rsid w:val="00AC0956"/>
    <w:rsid w:val="00AE7F9D"/>
    <w:rsid w:val="00AF387E"/>
    <w:rsid w:val="00AF47A7"/>
    <w:rsid w:val="00AF665D"/>
    <w:rsid w:val="00B16635"/>
    <w:rsid w:val="00B24086"/>
    <w:rsid w:val="00B47E8A"/>
    <w:rsid w:val="00B47F66"/>
    <w:rsid w:val="00B54B0C"/>
    <w:rsid w:val="00B6141A"/>
    <w:rsid w:val="00BC133D"/>
    <w:rsid w:val="00BC3B74"/>
    <w:rsid w:val="00BC4052"/>
    <w:rsid w:val="00BD5362"/>
    <w:rsid w:val="00BD6127"/>
    <w:rsid w:val="00BE1B00"/>
    <w:rsid w:val="00BE63E6"/>
    <w:rsid w:val="00BF1027"/>
    <w:rsid w:val="00BF389D"/>
    <w:rsid w:val="00C004F8"/>
    <w:rsid w:val="00C0331D"/>
    <w:rsid w:val="00C2500D"/>
    <w:rsid w:val="00C33A35"/>
    <w:rsid w:val="00C33EFA"/>
    <w:rsid w:val="00C3685F"/>
    <w:rsid w:val="00C450A9"/>
    <w:rsid w:val="00C507D5"/>
    <w:rsid w:val="00C536D1"/>
    <w:rsid w:val="00C537D8"/>
    <w:rsid w:val="00C60842"/>
    <w:rsid w:val="00C66910"/>
    <w:rsid w:val="00C7719C"/>
    <w:rsid w:val="00C8728E"/>
    <w:rsid w:val="00C958B6"/>
    <w:rsid w:val="00CA76FE"/>
    <w:rsid w:val="00CD07A1"/>
    <w:rsid w:val="00CD6680"/>
    <w:rsid w:val="00CE3D07"/>
    <w:rsid w:val="00CE3E83"/>
    <w:rsid w:val="00CE4239"/>
    <w:rsid w:val="00CE466B"/>
    <w:rsid w:val="00CE769B"/>
    <w:rsid w:val="00CF3D61"/>
    <w:rsid w:val="00CF7978"/>
    <w:rsid w:val="00D26627"/>
    <w:rsid w:val="00D425E3"/>
    <w:rsid w:val="00D450C3"/>
    <w:rsid w:val="00D5577D"/>
    <w:rsid w:val="00D6139F"/>
    <w:rsid w:val="00D61467"/>
    <w:rsid w:val="00D62D76"/>
    <w:rsid w:val="00D643D4"/>
    <w:rsid w:val="00D6632B"/>
    <w:rsid w:val="00D8626B"/>
    <w:rsid w:val="00D97CCF"/>
    <w:rsid w:val="00DA0D78"/>
    <w:rsid w:val="00DA54DC"/>
    <w:rsid w:val="00DB0775"/>
    <w:rsid w:val="00DB4145"/>
    <w:rsid w:val="00DB5370"/>
    <w:rsid w:val="00DC6CB9"/>
    <w:rsid w:val="00DC7C2C"/>
    <w:rsid w:val="00DD0995"/>
    <w:rsid w:val="00DF0D73"/>
    <w:rsid w:val="00E1209A"/>
    <w:rsid w:val="00E13F7C"/>
    <w:rsid w:val="00E151B1"/>
    <w:rsid w:val="00E2403A"/>
    <w:rsid w:val="00E33647"/>
    <w:rsid w:val="00E929D7"/>
    <w:rsid w:val="00E9691D"/>
    <w:rsid w:val="00EA1933"/>
    <w:rsid w:val="00EB4474"/>
    <w:rsid w:val="00ED0FB5"/>
    <w:rsid w:val="00ED6376"/>
    <w:rsid w:val="00EE45E1"/>
    <w:rsid w:val="00EE6338"/>
    <w:rsid w:val="00EE712E"/>
    <w:rsid w:val="00F24A0A"/>
    <w:rsid w:val="00F4443D"/>
    <w:rsid w:val="00F4458B"/>
    <w:rsid w:val="00F623CF"/>
    <w:rsid w:val="00F7272A"/>
    <w:rsid w:val="00FA6542"/>
    <w:rsid w:val="00FD0872"/>
    <w:rsid w:val="00FE75EC"/>
    <w:rsid w:val="00FF49EF"/>
    <w:rsid w:val="095F076E"/>
    <w:rsid w:val="0D360798"/>
    <w:rsid w:val="159629F2"/>
    <w:rsid w:val="1A5C3659"/>
    <w:rsid w:val="25AC1AEC"/>
    <w:rsid w:val="295D71F2"/>
    <w:rsid w:val="2C80662B"/>
    <w:rsid w:val="34477774"/>
    <w:rsid w:val="38AF70A9"/>
    <w:rsid w:val="3B611963"/>
    <w:rsid w:val="3B7C3667"/>
    <w:rsid w:val="3C101170"/>
    <w:rsid w:val="436E43B6"/>
    <w:rsid w:val="58434381"/>
    <w:rsid w:val="634262FD"/>
    <w:rsid w:val="65B83CEB"/>
    <w:rsid w:val="6DF45B53"/>
    <w:rsid w:val="7D20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6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6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6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B6954"/>
    <w:pPr>
      <w:spacing w:before="100" w:beforeAutospacing="1" w:after="100" w:afterAutospacing="1"/>
    </w:pPr>
    <w:rPr>
      <w:rFonts w:ascii="宋体" w:eastAsia="仿宋_GB2312" w:hAnsi="Times New Roman" w:cs="Times New Roman"/>
      <w:sz w:val="24"/>
      <w:szCs w:val="32"/>
    </w:rPr>
  </w:style>
  <w:style w:type="character" w:styleId="a7">
    <w:name w:val="Hyperlink"/>
    <w:basedOn w:val="a0"/>
    <w:uiPriority w:val="99"/>
    <w:semiHidden/>
    <w:unhideWhenUsed/>
    <w:qFormat/>
    <w:rsid w:val="005B6954"/>
    <w:rPr>
      <w:color w:val="000000"/>
      <w:u w:val="none"/>
    </w:rPr>
  </w:style>
  <w:style w:type="table" w:styleId="a8">
    <w:name w:val="Table Grid"/>
    <w:basedOn w:val="a1"/>
    <w:uiPriority w:val="59"/>
    <w:qFormat/>
    <w:rsid w:val="005B6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B6954"/>
    <w:rPr>
      <w:sz w:val="18"/>
      <w:szCs w:val="18"/>
    </w:rPr>
  </w:style>
  <w:style w:type="paragraph" w:customStyle="1" w:styleId="p">
    <w:name w:val="p"/>
    <w:basedOn w:val="a"/>
    <w:qFormat/>
    <w:rsid w:val="005B6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5B6954"/>
    <w:rPr>
      <w:sz w:val="18"/>
      <w:szCs w:val="18"/>
    </w:rPr>
  </w:style>
  <w:style w:type="paragraph" w:styleId="a9">
    <w:name w:val="List Paragraph"/>
    <w:basedOn w:val="a"/>
    <w:uiPriority w:val="34"/>
    <w:qFormat/>
    <w:rsid w:val="005B695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5B69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scott</cp:lastModifiedBy>
  <cp:revision>4</cp:revision>
  <cp:lastPrinted>2019-02-26T08:09:00Z</cp:lastPrinted>
  <dcterms:created xsi:type="dcterms:W3CDTF">2019-02-26T07:50:00Z</dcterms:created>
  <dcterms:modified xsi:type="dcterms:W3CDTF">2019-02-26T08:45:00Z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