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32" w:rsidRDefault="00C05632" w:rsidP="00C05632">
      <w:pPr>
        <w:rPr>
          <w:b/>
          <w:bCs/>
          <w:sz w:val="30"/>
          <w:szCs w:val="30"/>
        </w:rPr>
      </w:pPr>
      <w:r>
        <w:rPr>
          <w:rFonts w:hint="eastAsia"/>
          <w:sz w:val="32"/>
          <w:szCs w:val="32"/>
        </w:rPr>
        <w:t>附件二：</w:t>
      </w:r>
      <w:r>
        <w:rPr>
          <w:rFonts w:hint="eastAsia"/>
          <w:b/>
          <w:bCs/>
          <w:sz w:val="30"/>
          <w:szCs w:val="30"/>
        </w:rPr>
        <w:t>中国科学技术大学智慧城市研究院（芜湖）应聘报名表</w:t>
      </w:r>
    </w:p>
    <w:p w:rsidR="00C05632" w:rsidRDefault="00C05632" w:rsidP="00C05632"/>
    <w:tbl>
      <w:tblPr>
        <w:tblpPr w:leftFromText="180" w:rightFromText="180" w:vertAnchor="page" w:horzAnchor="page" w:tblpX="1500" w:tblpY="3148"/>
        <w:tblOverlap w:val="never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211"/>
        <w:gridCol w:w="1056"/>
        <w:gridCol w:w="978"/>
        <w:gridCol w:w="1266"/>
        <w:gridCol w:w="1645"/>
        <w:gridCol w:w="1477"/>
      </w:tblGrid>
      <w:tr w:rsidR="00C05632" w:rsidTr="00EC1A31">
        <w:trPr>
          <w:trHeight w:val="606"/>
        </w:trPr>
        <w:tc>
          <w:tcPr>
            <w:tcW w:w="1673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211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978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籍贯</w:t>
            </w:r>
          </w:p>
        </w:tc>
        <w:tc>
          <w:tcPr>
            <w:tcW w:w="1645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trHeight w:val="456"/>
        </w:trPr>
        <w:tc>
          <w:tcPr>
            <w:tcW w:w="1673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3245" w:type="dxa"/>
            <w:gridSpan w:val="3"/>
            <w:vAlign w:val="center"/>
          </w:tcPr>
          <w:p w:rsidR="00C05632" w:rsidRDefault="00C05632" w:rsidP="00EC1A31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645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7" w:type="dxa"/>
            <w:vMerge/>
            <w:vAlign w:val="center"/>
          </w:tcPr>
          <w:p w:rsidR="00C05632" w:rsidRDefault="00C05632" w:rsidP="00EC1A31">
            <w:pPr>
              <w:ind w:right="-261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cantSplit/>
          <w:trHeight w:val="506"/>
        </w:trPr>
        <w:tc>
          <w:tcPr>
            <w:tcW w:w="1673" w:type="dxa"/>
            <w:vAlign w:val="center"/>
          </w:tcPr>
          <w:p w:rsidR="00C05632" w:rsidRDefault="00C05632" w:rsidP="00EC1A31">
            <w:pPr>
              <w:ind w:left="211" w:hangingChars="100" w:hanging="211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3245" w:type="dxa"/>
            <w:gridSpan w:val="3"/>
            <w:vAlign w:val="center"/>
          </w:tcPr>
          <w:p w:rsidR="00C05632" w:rsidRDefault="00C05632" w:rsidP="00EC1A3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C05632" w:rsidRDefault="00C05632" w:rsidP="00EC1A31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所学专业</w:t>
            </w:r>
          </w:p>
        </w:tc>
        <w:tc>
          <w:tcPr>
            <w:tcW w:w="1645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pacing w:val="-20"/>
                <w:szCs w:val="21"/>
              </w:rPr>
            </w:pPr>
          </w:p>
        </w:tc>
        <w:tc>
          <w:tcPr>
            <w:tcW w:w="1477" w:type="dxa"/>
            <w:vMerge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trHeight w:val="476"/>
        </w:trPr>
        <w:tc>
          <w:tcPr>
            <w:tcW w:w="1673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最终学历</w:t>
            </w:r>
          </w:p>
        </w:tc>
        <w:tc>
          <w:tcPr>
            <w:tcW w:w="3245" w:type="dxa"/>
            <w:gridSpan w:val="3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122" w:type="dxa"/>
            <w:gridSpan w:val="2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trHeight w:val="447"/>
        </w:trPr>
        <w:tc>
          <w:tcPr>
            <w:tcW w:w="1673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家庭住址</w:t>
            </w:r>
          </w:p>
        </w:tc>
        <w:tc>
          <w:tcPr>
            <w:tcW w:w="7633" w:type="dxa"/>
            <w:gridSpan w:val="6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cantSplit/>
          <w:trHeight w:val="412"/>
        </w:trPr>
        <w:tc>
          <w:tcPr>
            <w:tcW w:w="1673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3245" w:type="dxa"/>
            <w:gridSpan w:val="3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期待薪资</w:t>
            </w:r>
          </w:p>
        </w:tc>
        <w:tc>
          <w:tcPr>
            <w:tcW w:w="3122" w:type="dxa"/>
            <w:gridSpan w:val="2"/>
            <w:vAlign w:val="center"/>
          </w:tcPr>
          <w:p w:rsidR="00C05632" w:rsidRDefault="00C05632" w:rsidP="00EC1A3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cantSplit/>
          <w:trHeight w:val="1764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05632" w:rsidRDefault="00C05632" w:rsidP="00EC1A31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学习经历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</w:tcPr>
          <w:p w:rsidR="00C05632" w:rsidRDefault="00C05632" w:rsidP="00EC1A31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05632" w:rsidTr="00EC1A31">
        <w:trPr>
          <w:cantSplit/>
          <w:trHeight w:val="2341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05632" w:rsidRDefault="00C05632" w:rsidP="00EC1A31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</w:tcPr>
          <w:p w:rsidR="00C05632" w:rsidRDefault="00C05632" w:rsidP="00EC1A31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  <w:p w:rsidR="00C05632" w:rsidRDefault="00C05632" w:rsidP="00EC1A31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  <w:p w:rsidR="00C05632" w:rsidRDefault="00C05632" w:rsidP="00EC1A31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  <w:p w:rsidR="00C05632" w:rsidRDefault="00C05632" w:rsidP="00EC1A31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cantSplit/>
          <w:trHeight w:val="2262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C05632" w:rsidRDefault="00C05632" w:rsidP="00EC1A31">
            <w:pPr>
              <w:spacing w:line="560" w:lineRule="exac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奖惩、证书情况</w:t>
            </w:r>
          </w:p>
        </w:tc>
        <w:tc>
          <w:tcPr>
            <w:tcW w:w="7633" w:type="dxa"/>
            <w:gridSpan w:val="6"/>
            <w:tcBorders>
              <w:bottom w:val="single" w:sz="4" w:space="0" w:color="auto"/>
            </w:tcBorders>
          </w:tcPr>
          <w:p w:rsidR="00C05632" w:rsidRDefault="00C05632" w:rsidP="00EC1A31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05632" w:rsidTr="00EC1A31">
        <w:trPr>
          <w:cantSplit/>
          <w:trHeight w:val="1068"/>
        </w:trPr>
        <w:tc>
          <w:tcPr>
            <w:tcW w:w="1673" w:type="dxa"/>
          </w:tcPr>
          <w:p w:rsidR="00C05632" w:rsidRDefault="00C05632" w:rsidP="00EC1A31">
            <w:pPr>
              <w:spacing w:line="560" w:lineRule="exac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主要家庭成员</w:t>
            </w:r>
          </w:p>
          <w:p w:rsidR="00C05632" w:rsidRDefault="00C05632" w:rsidP="00EC1A31">
            <w:pPr>
              <w:spacing w:line="560" w:lineRule="exac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（工作单位、</w:t>
            </w:r>
          </w:p>
          <w:p w:rsidR="00C05632" w:rsidRDefault="00C05632" w:rsidP="00EC1A31">
            <w:pPr>
              <w:spacing w:line="560" w:lineRule="exac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政治面貌）</w:t>
            </w:r>
          </w:p>
        </w:tc>
        <w:tc>
          <w:tcPr>
            <w:tcW w:w="7633" w:type="dxa"/>
            <w:gridSpan w:val="6"/>
          </w:tcPr>
          <w:p w:rsidR="00C05632" w:rsidRDefault="00C05632" w:rsidP="00EC1A31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C05632" w:rsidRDefault="00C05632" w:rsidP="00C05632"/>
    <w:p w:rsidR="00C05632" w:rsidRDefault="00C05632" w:rsidP="00C05632"/>
    <w:p w:rsidR="00B62712" w:rsidRDefault="00B62712"/>
    <w:sectPr w:rsidR="00B62712" w:rsidSect="00952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632"/>
    <w:rsid w:val="00B62712"/>
    <w:rsid w:val="00C0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2019-02-27T01:41:00Z</dcterms:created>
  <dcterms:modified xsi:type="dcterms:W3CDTF">2019-02-27T01:41:00Z</dcterms:modified>
</cp:coreProperties>
</file>