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41" w:rsidRDefault="003434C1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C87D41" w:rsidRDefault="003434C1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/>
          <w:b/>
          <w:bCs/>
          <w:snapToGrid w:val="0"/>
          <w:spacing w:val="-20"/>
          <w:kern w:val="0"/>
          <w:sz w:val="32"/>
          <w:szCs w:val="32"/>
        </w:rPr>
      </w:pPr>
      <w:bookmarkStart w:id="0" w:name="_GoBack"/>
      <w:r>
        <w:rPr>
          <w:rFonts w:ascii="方正小标宋_GBK" w:eastAsia="方正小标宋_GBK" w:hAnsi="宋体" w:cs="方正小标宋_GBK" w:hint="eastAsia"/>
          <w:b/>
          <w:bCs/>
          <w:snapToGrid w:val="0"/>
          <w:spacing w:val="-20"/>
          <w:kern w:val="0"/>
          <w:sz w:val="32"/>
          <w:szCs w:val="32"/>
        </w:rPr>
        <w:t>2019</w:t>
      </w:r>
      <w:r>
        <w:rPr>
          <w:rFonts w:ascii="方正小标宋_GBK" w:eastAsia="方正小标宋_GBK" w:hAnsi="宋体" w:cs="方正小标宋_GBK" w:hint="eastAsia"/>
          <w:b/>
          <w:bCs/>
          <w:snapToGrid w:val="0"/>
          <w:spacing w:val="-20"/>
          <w:kern w:val="0"/>
          <w:sz w:val="32"/>
          <w:szCs w:val="32"/>
        </w:rPr>
        <w:t>年重庆水利电力职业技术学院招聘工作人员报名表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70"/>
        <w:gridCol w:w="645"/>
        <w:gridCol w:w="60"/>
        <w:gridCol w:w="840"/>
        <w:gridCol w:w="1290"/>
        <w:gridCol w:w="1125"/>
        <w:gridCol w:w="1119"/>
        <w:gridCol w:w="1985"/>
      </w:tblGrid>
      <w:tr w:rsidR="00C87D41">
        <w:trPr>
          <w:cantSplit/>
          <w:trHeight w:val="696"/>
        </w:trPr>
        <w:tc>
          <w:tcPr>
            <w:tcW w:w="1105" w:type="dxa"/>
            <w:vAlign w:val="center"/>
          </w:tcPr>
          <w:bookmarkEnd w:id="0"/>
          <w:p w:rsidR="00C87D41" w:rsidRDefault="003434C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87D41" w:rsidRDefault="003434C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290" w:type="dxa"/>
            <w:vAlign w:val="center"/>
          </w:tcPr>
          <w:p w:rsidR="00C87D41" w:rsidRDefault="00C87D4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25" w:type="dxa"/>
            <w:vAlign w:val="center"/>
          </w:tcPr>
          <w:p w:rsidR="00C87D41" w:rsidRDefault="003434C1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119" w:type="dxa"/>
            <w:vAlign w:val="center"/>
          </w:tcPr>
          <w:p w:rsidR="00C87D41" w:rsidRDefault="00C87D41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87D41" w:rsidRDefault="003434C1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（照片）</w:t>
            </w:r>
          </w:p>
          <w:p w:rsidR="00C87D41" w:rsidRDefault="00C87D41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C87D41">
        <w:trPr>
          <w:cantSplit/>
          <w:trHeight w:val="649"/>
        </w:trPr>
        <w:tc>
          <w:tcPr>
            <w:tcW w:w="1105" w:type="dxa"/>
            <w:vAlign w:val="center"/>
          </w:tcPr>
          <w:p w:rsidR="00C87D41" w:rsidRDefault="003434C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籍贯</w:t>
            </w:r>
          </w:p>
        </w:tc>
        <w:tc>
          <w:tcPr>
            <w:tcW w:w="870" w:type="dxa"/>
            <w:vAlign w:val="center"/>
          </w:tcPr>
          <w:p w:rsidR="00C87D41" w:rsidRDefault="00C87D41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5" w:type="dxa"/>
            <w:vAlign w:val="center"/>
          </w:tcPr>
          <w:p w:rsidR="00C87D41" w:rsidRDefault="003434C1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:rsidR="00C87D41" w:rsidRDefault="00C87D41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C87D41" w:rsidRDefault="003434C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身份证号码</w:t>
            </w:r>
          </w:p>
        </w:tc>
        <w:tc>
          <w:tcPr>
            <w:tcW w:w="2244" w:type="dxa"/>
            <w:gridSpan w:val="2"/>
            <w:vAlign w:val="center"/>
          </w:tcPr>
          <w:p w:rsidR="00C87D41" w:rsidRDefault="00C87D41">
            <w:pPr>
              <w:spacing w:line="320" w:lineRule="exact"/>
              <w:jc w:val="center"/>
              <w:rPr>
                <w:rFonts w:ascii="仿宋_GB2312" w:eastAsia="仿宋_GB2312"/>
                <w:spacing w:val="-40"/>
              </w:rPr>
            </w:pPr>
          </w:p>
        </w:tc>
        <w:tc>
          <w:tcPr>
            <w:tcW w:w="1985" w:type="dxa"/>
            <w:vMerge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87D41">
        <w:trPr>
          <w:cantSplit/>
          <w:trHeight w:val="639"/>
        </w:trPr>
        <w:tc>
          <w:tcPr>
            <w:tcW w:w="1105" w:type="dxa"/>
            <w:vAlign w:val="center"/>
          </w:tcPr>
          <w:p w:rsidR="00C87D41" w:rsidRDefault="003434C1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2415" w:type="dxa"/>
            <w:gridSpan w:val="4"/>
            <w:vAlign w:val="center"/>
          </w:tcPr>
          <w:p w:rsidR="00C87D41" w:rsidRDefault="00C87D41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C87D41" w:rsidRDefault="003434C1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联系方式</w:t>
            </w:r>
          </w:p>
        </w:tc>
        <w:tc>
          <w:tcPr>
            <w:tcW w:w="2244" w:type="dxa"/>
            <w:gridSpan w:val="2"/>
            <w:vAlign w:val="center"/>
          </w:tcPr>
          <w:p w:rsidR="00C87D41" w:rsidRDefault="00C87D41">
            <w:pPr>
              <w:spacing w:line="320" w:lineRule="exact"/>
              <w:jc w:val="center"/>
              <w:rPr>
                <w:rFonts w:ascii="仿宋_GB2312" w:eastAsia="仿宋_GB2312"/>
                <w:spacing w:val="-40"/>
              </w:rPr>
            </w:pPr>
          </w:p>
        </w:tc>
        <w:tc>
          <w:tcPr>
            <w:tcW w:w="1985" w:type="dxa"/>
            <w:vMerge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87D41">
        <w:trPr>
          <w:cantSplit/>
          <w:trHeight w:val="1125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本科毕业时间、学校、专业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87D41">
        <w:trPr>
          <w:cantSplit/>
          <w:trHeight w:val="820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研</w:t>
            </w:r>
            <w:r>
              <w:rPr>
                <w:rFonts w:ascii="仿宋_GB2312" w:eastAsia="仿宋_GB2312" w:cs="仿宋_GB2312" w:hint="eastAsia"/>
              </w:rPr>
              <w:t>毕业时间、学校、专业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87D41">
        <w:trPr>
          <w:cantSplit/>
          <w:trHeight w:val="820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应聘岗位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87D41">
        <w:trPr>
          <w:trHeight w:val="2190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以前从事相关岗位业绩简述（相关岗位经历、经验和岗位优势，限</w:t>
            </w:r>
            <w:r>
              <w:rPr>
                <w:rFonts w:ascii="仿宋_GB2312" w:eastAsia="仿宋_GB2312" w:cs="仿宋_GB2312"/>
              </w:rPr>
              <w:t>300</w:t>
            </w:r>
            <w:r>
              <w:rPr>
                <w:rFonts w:ascii="仿宋_GB2312" w:eastAsia="仿宋_GB2312" w:cs="仿宋_GB2312" w:hint="eastAsia"/>
              </w:rPr>
              <w:t>字内）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87D41">
        <w:trPr>
          <w:trHeight w:val="1320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学习（全日制学历起）工作简历和任职情况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C87D41" w:rsidRDefault="00C87D4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87D41">
        <w:trPr>
          <w:trHeight w:val="733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获奖情况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C87D41">
        <w:trPr>
          <w:trHeight w:val="640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专业技能（如外语、计算机过级情况、获得职称情况）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C87D41">
        <w:trPr>
          <w:trHeight w:val="691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其他需要说明的事项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C87D41">
            <w:pPr>
              <w:snapToGrid w:val="0"/>
              <w:spacing w:line="440" w:lineRule="atLeast"/>
              <w:rPr>
                <w:rFonts w:ascii="仿宋_GB2312" w:eastAsia="仿宋_GB2312"/>
              </w:rPr>
            </w:pPr>
          </w:p>
        </w:tc>
      </w:tr>
      <w:tr w:rsidR="00C87D41">
        <w:trPr>
          <w:trHeight w:val="485"/>
        </w:trPr>
        <w:tc>
          <w:tcPr>
            <w:tcW w:w="2680" w:type="dxa"/>
            <w:gridSpan w:val="4"/>
            <w:vAlign w:val="center"/>
          </w:tcPr>
          <w:p w:rsidR="00C87D41" w:rsidRDefault="003434C1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备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注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6359" w:type="dxa"/>
            <w:gridSpan w:val="5"/>
            <w:vAlign w:val="center"/>
          </w:tcPr>
          <w:p w:rsidR="00C87D41" w:rsidRDefault="003434C1"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来学院复核时必须自己打印一份并贴上相片，签字核实。</w:t>
            </w:r>
          </w:p>
        </w:tc>
      </w:tr>
    </w:tbl>
    <w:p w:rsidR="00C87D41" w:rsidRDefault="003434C1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</w:rPr>
        <w:t>以上情况真实有效，如有虚假，本人承担由此产生的一切责任。</w:t>
      </w:r>
      <w:r>
        <w:rPr>
          <w:rFonts w:ascii="仿宋_GB2312" w:eastAsia="仿宋_GB2312" w:cs="仿宋_GB2312" w:hint="eastAsia"/>
          <w:sz w:val="28"/>
          <w:szCs w:val="28"/>
        </w:rPr>
        <w:t>填表人签字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</w:t>
      </w:r>
    </w:p>
    <w:sectPr w:rsidR="00C87D41">
      <w:headerReference w:type="default" r:id="rId8"/>
      <w:footerReference w:type="default" r:id="rId9"/>
      <w:pgSz w:w="11906" w:h="16838"/>
      <w:pgMar w:top="1418" w:right="1446" w:bottom="1418" w:left="169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C1" w:rsidRDefault="003434C1">
      <w:r>
        <w:separator/>
      </w:r>
    </w:p>
  </w:endnote>
  <w:endnote w:type="continuationSeparator" w:id="0">
    <w:p w:rsidR="003434C1" w:rsidRDefault="0034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41" w:rsidRDefault="003434C1">
    <w:pPr>
      <w:pStyle w:val="a5"/>
      <w:jc w:val="right"/>
      <w:rPr>
        <w:rFonts w:cs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3E47C1" w:rsidRPr="003E47C1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C87D41" w:rsidRDefault="00C87D4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C1" w:rsidRDefault="003434C1">
      <w:r>
        <w:separator/>
      </w:r>
    </w:p>
  </w:footnote>
  <w:footnote w:type="continuationSeparator" w:id="0">
    <w:p w:rsidR="003434C1" w:rsidRDefault="0034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41" w:rsidRDefault="00C87D41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FFCD"/>
    <w:multiLevelType w:val="singleLevel"/>
    <w:tmpl w:val="595AFFC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01"/>
    <w:rsid w:val="000172FD"/>
    <w:rsid w:val="0003284B"/>
    <w:rsid w:val="0003789F"/>
    <w:rsid w:val="00037AD2"/>
    <w:rsid w:val="0004000A"/>
    <w:rsid w:val="00040324"/>
    <w:rsid w:val="00042A4C"/>
    <w:rsid w:val="000451E6"/>
    <w:rsid w:val="00046965"/>
    <w:rsid w:val="00052A9A"/>
    <w:rsid w:val="00063356"/>
    <w:rsid w:val="0006521B"/>
    <w:rsid w:val="00070D92"/>
    <w:rsid w:val="00092649"/>
    <w:rsid w:val="000B0C2A"/>
    <w:rsid w:val="000B6F86"/>
    <w:rsid w:val="000C0171"/>
    <w:rsid w:val="000C5079"/>
    <w:rsid w:val="000D487D"/>
    <w:rsid w:val="000E3C94"/>
    <w:rsid w:val="000F03AF"/>
    <w:rsid w:val="000F47FC"/>
    <w:rsid w:val="000F64AF"/>
    <w:rsid w:val="001107EC"/>
    <w:rsid w:val="00113299"/>
    <w:rsid w:val="00127629"/>
    <w:rsid w:val="00130242"/>
    <w:rsid w:val="00142C15"/>
    <w:rsid w:val="00146CCA"/>
    <w:rsid w:val="00150999"/>
    <w:rsid w:val="00155AB4"/>
    <w:rsid w:val="00157380"/>
    <w:rsid w:val="0016604D"/>
    <w:rsid w:val="0017786C"/>
    <w:rsid w:val="0018795B"/>
    <w:rsid w:val="00197974"/>
    <w:rsid w:val="001A4119"/>
    <w:rsid w:val="001A441D"/>
    <w:rsid w:val="001B3966"/>
    <w:rsid w:val="001B5E9D"/>
    <w:rsid w:val="001B6C70"/>
    <w:rsid w:val="001B762F"/>
    <w:rsid w:val="001C2678"/>
    <w:rsid w:val="001C7EBF"/>
    <w:rsid w:val="001D5644"/>
    <w:rsid w:val="001E4E4C"/>
    <w:rsid w:val="001E5BC3"/>
    <w:rsid w:val="001E5E15"/>
    <w:rsid w:val="001F0FC8"/>
    <w:rsid w:val="00207304"/>
    <w:rsid w:val="00226259"/>
    <w:rsid w:val="00227CF5"/>
    <w:rsid w:val="0024258F"/>
    <w:rsid w:val="002428F1"/>
    <w:rsid w:val="00243E74"/>
    <w:rsid w:val="00246E99"/>
    <w:rsid w:val="002520FA"/>
    <w:rsid w:val="002847F7"/>
    <w:rsid w:val="00286443"/>
    <w:rsid w:val="002913E3"/>
    <w:rsid w:val="002A72B8"/>
    <w:rsid w:val="002B024A"/>
    <w:rsid w:val="002C1A1F"/>
    <w:rsid w:val="002C44CF"/>
    <w:rsid w:val="002D37AE"/>
    <w:rsid w:val="002D55CD"/>
    <w:rsid w:val="002D7F6C"/>
    <w:rsid w:val="002E1AEC"/>
    <w:rsid w:val="002E5715"/>
    <w:rsid w:val="00303D74"/>
    <w:rsid w:val="003115F8"/>
    <w:rsid w:val="003165C1"/>
    <w:rsid w:val="00317224"/>
    <w:rsid w:val="00326A57"/>
    <w:rsid w:val="003411A8"/>
    <w:rsid w:val="003426B7"/>
    <w:rsid w:val="003434C1"/>
    <w:rsid w:val="00350AB6"/>
    <w:rsid w:val="00354B39"/>
    <w:rsid w:val="003564A1"/>
    <w:rsid w:val="00367942"/>
    <w:rsid w:val="003824A9"/>
    <w:rsid w:val="003B172F"/>
    <w:rsid w:val="003B2A33"/>
    <w:rsid w:val="003D3ACD"/>
    <w:rsid w:val="003E1135"/>
    <w:rsid w:val="003E3DF4"/>
    <w:rsid w:val="003E47C1"/>
    <w:rsid w:val="003E7376"/>
    <w:rsid w:val="003F0143"/>
    <w:rsid w:val="003F1365"/>
    <w:rsid w:val="003F26B3"/>
    <w:rsid w:val="004155B0"/>
    <w:rsid w:val="00424B27"/>
    <w:rsid w:val="00426036"/>
    <w:rsid w:val="004376BE"/>
    <w:rsid w:val="00451B04"/>
    <w:rsid w:val="00456FEE"/>
    <w:rsid w:val="00481BEB"/>
    <w:rsid w:val="00482187"/>
    <w:rsid w:val="004863B8"/>
    <w:rsid w:val="00495007"/>
    <w:rsid w:val="004A6C68"/>
    <w:rsid w:val="004B184D"/>
    <w:rsid w:val="004C731C"/>
    <w:rsid w:val="004D2592"/>
    <w:rsid w:val="004E41A9"/>
    <w:rsid w:val="004E56AE"/>
    <w:rsid w:val="004F0C01"/>
    <w:rsid w:val="005004F9"/>
    <w:rsid w:val="005017A0"/>
    <w:rsid w:val="0050198F"/>
    <w:rsid w:val="005025F6"/>
    <w:rsid w:val="0050320E"/>
    <w:rsid w:val="00503EFE"/>
    <w:rsid w:val="005068A0"/>
    <w:rsid w:val="0052027A"/>
    <w:rsid w:val="00522BFA"/>
    <w:rsid w:val="00533E24"/>
    <w:rsid w:val="00543244"/>
    <w:rsid w:val="00560B06"/>
    <w:rsid w:val="00575307"/>
    <w:rsid w:val="00575A98"/>
    <w:rsid w:val="005768DD"/>
    <w:rsid w:val="005869E2"/>
    <w:rsid w:val="00590A68"/>
    <w:rsid w:val="005A6900"/>
    <w:rsid w:val="005B3060"/>
    <w:rsid w:val="005B5C74"/>
    <w:rsid w:val="005B68CF"/>
    <w:rsid w:val="005B69B9"/>
    <w:rsid w:val="005D4DBB"/>
    <w:rsid w:val="005E11C0"/>
    <w:rsid w:val="005F2DC9"/>
    <w:rsid w:val="005F6C24"/>
    <w:rsid w:val="006064F9"/>
    <w:rsid w:val="00613987"/>
    <w:rsid w:val="006237CC"/>
    <w:rsid w:val="00635ABD"/>
    <w:rsid w:val="00646C04"/>
    <w:rsid w:val="00651C87"/>
    <w:rsid w:val="00656ED6"/>
    <w:rsid w:val="006670B8"/>
    <w:rsid w:val="00667328"/>
    <w:rsid w:val="00667E05"/>
    <w:rsid w:val="006B517A"/>
    <w:rsid w:val="006B6AC4"/>
    <w:rsid w:val="006C3C3E"/>
    <w:rsid w:val="006C5F23"/>
    <w:rsid w:val="006C6234"/>
    <w:rsid w:val="006D06A8"/>
    <w:rsid w:val="006D06D5"/>
    <w:rsid w:val="006E07CA"/>
    <w:rsid w:val="006E18AC"/>
    <w:rsid w:val="006E533F"/>
    <w:rsid w:val="006E6736"/>
    <w:rsid w:val="006E6FFD"/>
    <w:rsid w:val="00704C94"/>
    <w:rsid w:val="00711DB4"/>
    <w:rsid w:val="00713929"/>
    <w:rsid w:val="007221DF"/>
    <w:rsid w:val="00725169"/>
    <w:rsid w:val="00727D3B"/>
    <w:rsid w:val="00727D80"/>
    <w:rsid w:val="00736974"/>
    <w:rsid w:val="00742786"/>
    <w:rsid w:val="00752463"/>
    <w:rsid w:val="00764DDC"/>
    <w:rsid w:val="00765B35"/>
    <w:rsid w:val="00767625"/>
    <w:rsid w:val="007709D9"/>
    <w:rsid w:val="00770BCA"/>
    <w:rsid w:val="00772E1A"/>
    <w:rsid w:val="007869CB"/>
    <w:rsid w:val="00787951"/>
    <w:rsid w:val="007A0382"/>
    <w:rsid w:val="007A14B8"/>
    <w:rsid w:val="007B129E"/>
    <w:rsid w:val="007C0691"/>
    <w:rsid w:val="007C1DDC"/>
    <w:rsid w:val="007C4839"/>
    <w:rsid w:val="007D01D8"/>
    <w:rsid w:val="007D52BD"/>
    <w:rsid w:val="007D63B6"/>
    <w:rsid w:val="007D6816"/>
    <w:rsid w:val="007E1990"/>
    <w:rsid w:val="007E73D9"/>
    <w:rsid w:val="007F1AE7"/>
    <w:rsid w:val="00801B76"/>
    <w:rsid w:val="00803C83"/>
    <w:rsid w:val="00807E26"/>
    <w:rsid w:val="00810089"/>
    <w:rsid w:val="00813F5A"/>
    <w:rsid w:val="00817D39"/>
    <w:rsid w:val="00823E42"/>
    <w:rsid w:val="008409B7"/>
    <w:rsid w:val="00846EE0"/>
    <w:rsid w:val="0085058B"/>
    <w:rsid w:val="00851B5E"/>
    <w:rsid w:val="008541AD"/>
    <w:rsid w:val="00856E88"/>
    <w:rsid w:val="00857A0E"/>
    <w:rsid w:val="008602BC"/>
    <w:rsid w:val="00864411"/>
    <w:rsid w:val="00864825"/>
    <w:rsid w:val="008731B1"/>
    <w:rsid w:val="00884ACA"/>
    <w:rsid w:val="00896A94"/>
    <w:rsid w:val="00896F5E"/>
    <w:rsid w:val="008B69BC"/>
    <w:rsid w:val="008C12FE"/>
    <w:rsid w:val="008C3164"/>
    <w:rsid w:val="008C6785"/>
    <w:rsid w:val="008D7389"/>
    <w:rsid w:val="008E0753"/>
    <w:rsid w:val="009220CA"/>
    <w:rsid w:val="009238B5"/>
    <w:rsid w:val="00923B10"/>
    <w:rsid w:val="009259E0"/>
    <w:rsid w:val="00926936"/>
    <w:rsid w:val="00930510"/>
    <w:rsid w:val="00941984"/>
    <w:rsid w:val="00944AC5"/>
    <w:rsid w:val="00944F27"/>
    <w:rsid w:val="00950549"/>
    <w:rsid w:val="009527E6"/>
    <w:rsid w:val="00961701"/>
    <w:rsid w:val="009618CB"/>
    <w:rsid w:val="0096459F"/>
    <w:rsid w:val="009647FD"/>
    <w:rsid w:val="00972933"/>
    <w:rsid w:val="00972F00"/>
    <w:rsid w:val="00977508"/>
    <w:rsid w:val="009911F9"/>
    <w:rsid w:val="009918F5"/>
    <w:rsid w:val="009950D7"/>
    <w:rsid w:val="009A097A"/>
    <w:rsid w:val="009A1FA0"/>
    <w:rsid w:val="009A2668"/>
    <w:rsid w:val="009A4705"/>
    <w:rsid w:val="009C10F6"/>
    <w:rsid w:val="009E0D3E"/>
    <w:rsid w:val="009F2AE0"/>
    <w:rsid w:val="00A15157"/>
    <w:rsid w:val="00A258E0"/>
    <w:rsid w:val="00A25C79"/>
    <w:rsid w:val="00A31D1D"/>
    <w:rsid w:val="00A45F34"/>
    <w:rsid w:val="00A4630F"/>
    <w:rsid w:val="00A54357"/>
    <w:rsid w:val="00A6761B"/>
    <w:rsid w:val="00A6795A"/>
    <w:rsid w:val="00A70DD0"/>
    <w:rsid w:val="00A73577"/>
    <w:rsid w:val="00A77553"/>
    <w:rsid w:val="00A77831"/>
    <w:rsid w:val="00A850B4"/>
    <w:rsid w:val="00A9397E"/>
    <w:rsid w:val="00A967CB"/>
    <w:rsid w:val="00A9686E"/>
    <w:rsid w:val="00AA5DB9"/>
    <w:rsid w:val="00AA6016"/>
    <w:rsid w:val="00AA63A5"/>
    <w:rsid w:val="00AA6B2D"/>
    <w:rsid w:val="00AB1F6A"/>
    <w:rsid w:val="00AB6732"/>
    <w:rsid w:val="00AE6626"/>
    <w:rsid w:val="00AF0B0F"/>
    <w:rsid w:val="00B02D10"/>
    <w:rsid w:val="00B07A6F"/>
    <w:rsid w:val="00B25797"/>
    <w:rsid w:val="00B2616C"/>
    <w:rsid w:val="00B349C4"/>
    <w:rsid w:val="00B40E3A"/>
    <w:rsid w:val="00B42131"/>
    <w:rsid w:val="00B43DC0"/>
    <w:rsid w:val="00B51E57"/>
    <w:rsid w:val="00B5218E"/>
    <w:rsid w:val="00B546DA"/>
    <w:rsid w:val="00B56948"/>
    <w:rsid w:val="00B57602"/>
    <w:rsid w:val="00B67B3F"/>
    <w:rsid w:val="00B72553"/>
    <w:rsid w:val="00B86B85"/>
    <w:rsid w:val="00B97F72"/>
    <w:rsid w:val="00BA4013"/>
    <w:rsid w:val="00BB0486"/>
    <w:rsid w:val="00BB4CB0"/>
    <w:rsid w:val="00BD29DE"/>
    <w:rsid w:val="00BD3338"/>
    <w:rsid w:val="00BD777D"/>
    <w:rsid w:val="00BE7664"/>
    <w:rsid w:val="00BF41E8"/>
    <w:rsid w:val="00BF5406"/>
    <w:rsid w:val="00BF56AE"/>
    <w:rsid w:val="00C07B6B"/>
    <w:rsid w:val="00C144FE"/>
    <w:rsid w:val="00C21192"/>
    <w:rsid w:val="00C36340"/>
    <w:rsid w:val="00C44407"/>
    <w:rsid w:val="00C47D71"/>
    <w:rsid w:val="00C51B21"/>
    <w:rsid w:val="00C52EEC"/>
    <w:rsid w:val="00C70136"/>
    <w:rsid w:val="00C72406"/>
    <w:rsid w:val="00C8239B"/>
    <w:rsid w:val="00C8244B"/>
    <w:rsid w:val="00C85E06"/>
    <w:rsid w:val="00C87D41"/>
    <w:rsid w:val="00C901C7"/>
    <w:rsid w:val="00C960A5"/>
    <w:rsid w:val="00CB1016"/>
    <w:rsid w:val="00CB4D43"/>
    <w:rsid w:val="00CB5B43"/>
    <w:rsid w:val="00CC6C5A"/>
    <w:rsid w:val="00CE219B"/>
    <w:rsid w:val="00CE4C53"/>
    <w:rsid w:val="00CF678B"/>
    <w:rsid w:val="00D02D94"/>
    <w:rsid w:val="00D07EEA"/>
    <w:rsid w:val="00D12AFE"/>
    <w:rsid w:val="00D37698"/>
    <w:rsid w:val="00D37B74"/>
    <w:rsid w:val="00D44551"/>
    <w:rsid w:val="00D554F2"/>
    <w:rsid w:val="00D737BF"/>
    <w:rsid w:val="00D754C6"/>
    <w:rsid w:val="00D83AB8"/>
    <w:rsid w:val="00D85ACC"/>
    <w:rsid w:val="00D85DD2"/>
    <w:rsid w:val="00D876E4"/>
    <w:rsid w:val="00D91144"/>
    <w:rsid w:val="00D9127A"/>
    <w:rsid w:val="00D91ADD"/>
    <w:rsid w:val="00D94E63"/>
    <w:rsid w:val="00DA42B6"/>
    <w:rsid w:val="00DA485A"/>
    <w:rsid w:val="00DC210C"/>
    <w:rsid w:val="00DC4578"/>
    <w:rsid w:val="00DD0B52"/>
    <w:rsid w:val="00DD7FEA"/>
    <w:rsid w:val="00DE1184"/>
    <w:rsid w:val="00DE72FF"/>
    <w:rsid w:val="00DF75A0"/>
    <w:rsid w:val="00E05C5D"/>
    <w:rsid w:val="00E1024F"/>
    <w:rsid w:val="00E1239D"/>
    <w:rsid w:val="00E21AA1"/>
    <w:rsid w:val="00E250DF"/>
    <w:rsid w:val="00E369A1"/>
    <w:rsid w:val="00E45168"/>
    <w:rsid w:val="00E57D0F"/>
    <w:rsid w:val="00E716A8"/>
    <w:rsid w:val="00E725AE"/>
    <w:rsid w:val="00E9392A"/>
    <w:rsid w:val="00EA5C04"/>
    <w:rsid w:val="00EB5E32"/>
    <w:rsid w:val="00EB66A5"/>
    <w:rsid w:val="00EB6F3F"/>
    <w:rsid w:val="00EC553A"/>
    <w:rsid w:val="00ED0116"/>
    <w:rsid w:val="00ED218B"/>
    <w:rsid w:val="00EE24FB"/>
    <w:rsid w:val="00EE7353"/>
    <w:rsid w:val="00EF0230"/>
    <w:rsid w:val="00EF3DEF"/>
    <w:rsid w:val="00EF431E"/>
    <w:rsid w:val="00EF5EF0"/>
    <w:rsid w:val="00F011FE"/>
    <w:rsid w:val="00F05182"/>
    <w:rsid w:val="00F06242"/>
    <w:rsid w:val="00F12EC2"/>
    <w:rsid w:val="00F15CD3"/>
    <w:rsid w:val="00F16809"/>
    <w:rsid w:val="00F212B9"/>
    <w:rsid w:val="00F363F6"/>
    <w:rsid w:val="00F374A1"/>
    <w:rsid w:val="00F41ABB"/>
    <w:rsid w:val="00F478B5"/>
    <w:rsid w:val="00F54257"/>
    <w:rsid w:val="00F762E5"/>
    <w:rsid w:val="00F77526"/>
    <w:rsid w:val="00F8083F"/>
    <w:rsid w:val="00F85758"/>
    <w:rsid w:val="00FA27E2"/>
    <w:rsid w:val="00FB433F"/>
    <w:rsid w:val="00FC487D"/>
    <w:rsid w:val="00FD28D7"/>
    <w:rsid w:val="00FD3407"/>
    <w:rsid w:val="00FD46CA"/>
    <w:rsid w:val="00FF0698"/>
    <w:rsid w:val="010234BF"/>
    <w:rsid w:val="02060723"/>
    <w:rsid w:val="08B140BB"/>
    <w:rsid w:val="095B796F"/>
    <w:rsid w:val="0A0D5E70"/>
    <w:rsid w:val="0E622F92"/>
    <w:rsid w:val="12F7142B"/>
    <w:rsid w:val="13117F0B"/>
    <w:rsid w:val="15796028"/>
    <w:rsid w:val="15FB226E"/>
    <w:rsid w:val="18554EFF"/>
    <w:rsid w:val="18CD6A8C"/>
    <w:rsid w:val="1AD91A35"/>
    <w:rsid w:val="20282EB9"/>
    <w:rsid w:val="219F306D"/>
    <w:rsid w:val="23C62F0A"/>
    <w:rsid w:val="28421848"/>
    <w:rsid w:val="333218A0"/>
    <w:rsid w:val="36D92069"/>
    <w:rsid w:val="38C1109B"/>
    <w:rsid w:val="38D219EF"/>
    <w:rsid w:val="3EDD0C5E"/>
    <w:rsid w:val="3F1B76EF"/>
    <w:rsid w:val="448C11D0"/>
    <w:rsid w:val="45756FA4"/>
    <w:rsid w:val="45EE46F0"/>
    <w:rsid w:val="467049EE"/>
    <w:rsid w:val="472E1A5B"/>
    <w:rsid w:val="4DC95FD0"/>
    <w:rsid w:val="4E767FD7"/>
    <w:rsid w:val="5050385E"/>
    <w:rsid w:val="52433EEE"/>
    <w:rsid w:val="542B2BFB"/>
    <w:rsid w:val="570650AF"/>
    <w:rsid w:val="5B325FA4"/>
    <w:rsid w:val="5FA4626E"/>
    <w:rsid w:val="5FEC1A47"/>
    <w:rsid w:val="6161657B"/>
    <w:rsid w:val="675757B6"/>
    <w:rsid w:val="6A221774"/>
    <w:rsid w:val="6BA057E8"/>
    <w:rsid w:val="6C33027F"/>
    <w:rsid w:val="6DFA2BFD"/>
    <w:rsid w:val="70BB6B66"/>
    <w:rsid w:val="7599449F"/>
    <w:rsid w:val="7B7C349A"/>
    <w:rsid w:val="7E571D1C"/>
    <w:rsid w:val="7F3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D17C8C-C729-4C2D-B254-F59FC213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b/>
      <w:bCs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character" w:customStyle="1" w:styleId="Mention">
    <w:name w:val="Mention"/>
    <w:basedOn w:val="a0"/>
    <w:uiPriority w:val="99"/>
    <w:unhideWhenUsed/>
    <w:qFormat/>
    <w:rPr>
      <w:color w:val="2B579A"/>
      <w:shd w:val="clear" w:color="auto" w:fill="E6E6E6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000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重庆水利电力职业技术学院招聘公告</dc:title>
  <dc:creator>1</dc:creator>
  <cp:lastModifiedBy>1</cp:lastModifiedBy>
  <cp:revision>5</cp:revision>
  <cp:lastPrinted>2019-03-13T04:47:00Z</cp:lastPrinted>
  <dcterms:created xsi:type="dcterms:W3CDTF">2017-07-04T08:05:00Z</dcterms:created>
  <dcterms:modified xsi:type="dcterms:W3CDTF">2019-03-13T06:30:00Z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