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15" w:rsidRPr="00904320" w:rsidRDefault="00904320" w:rsidP="002A4315">
      <w:pPr>
        <w:jc w:val="left"/>
        <w:rPr>
          <w:rFonts w:ascii="黑体" w:eastAsia="黑体" w:hAnsi="黑体" w:cs="Times New Roman"/>
          <w:sz w:val="32"/>
          <w:szCs w:val="32"/>
        </w:rPr>
      </w:pPr>
      <w:r w:rsidRPr="00904320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2A4315" w:rsidRPr="00502AB4" w:rsidRDefault="002A4315" w:rsidP="002A4315">
      <w:pPr>
        <w:jc w:val="center"/>
        <w:rPr>
          <w:rFonts w:ascii="黑体" w:eastAsia="黑体" w:hAnsi="黑体" w:cs="Times New Roman"/>
          <w:color w:val="000000"/>
          <w:sz w:val="40"/>
          <w:szCs w:val="20"/>
        </w:rPr>
      </w:pPr>
      <w:r w:rsidRPr="00502AB4">
        <w:rPr>
          <w:rFonts w:ascii="黑体" w:eastAsia="黑体" w:hAnsi="黑体" w:cs="Times New Roman" w:hint="eastAsia"/>
          <w:color w:val="000000"/>
          <w:sz w:val="40"/>
          <w:szCs w:val="20"/>
        </w:rPr>
        <w:t>民航专业工程质量监督总站</w:t>
      </w:r>
    </w:p>
    <w:p w:rsidR="002A4315" w:rsidRPr="00502AB4" w:rsidRDefault="002A4315" w:rsidP="002A4315">
      <w:pPr>
        <w:jc w:val="center"/>
        <w:rPr>
          <w:rFonts w:ascii="黑体" w:eastAsia="黑体" w:hAnsi="黑体" w:cs="Times New Roman"/>
          <w:color w:val="000000"/>
          <w:sz w:val="40"/>
          <w:szCs w:val="20"/>
        </w:rPr>
      </w:pPr>
      <w:r w:rsidRPr="00502AB4">
        <w:rPr>
          <w:rFonts w:ascii="黑体" w:eastAsia="黑体" w:hAnsi="黑体" w:cs="Times New Roman" w:hint="eastAsia"/>
          <w:color w:val="000000"/>
          <w:sz w:val="40"/>
          <w:szCs w:val="20"/>
        </w:rPr>
        <w:t>201</w:t>
      </w:r>
      <w:r>
        <w:rPr>
          <w:rFonts w:ascii="黑体" w:eastAsia="黑体" w:hAnsi="黑体" w:cs="Times New Roman" w:hint="eastAsia"/>
          <w:color w:val="000000"/>
          <w:sz w:val="40"/>
          <w:szCs w:val="20"/>
        </w:rPr>
        <w:t>9</w:t>
      </w:r>
      <w:r w:rsidRPr="00502AB4">
        <w:rPr>
          <w:rFonts w:ascii="黑体" w:eastAsia="黑体" w:hAnsi="黑体" w:cs="Times New Roman" w:hint="eastAsia"/>
          <w:color w:val="000000"/>
          <w:sz w:val="40"/>
          <w:szCs w:val="20"/>
        </w:rPr>
        <w:t>年度人才招聘报名登记表</w:t>
      </w:r>
    </w:p>
    <w:p w:rsidR="002A4315" w:rsidRPr="00502AB4" w:rsidRDefault="002A4315" w:rsidP="002A4315">
      <w:pPr>
        <w:rPr>
          <w:rFonts w:ascii="仿宋_GB2312" w:eastAsia="仿宋_GB2312" w:hAnsi="Times New Roman" w:cs="Times New Roman"/>
          <w:sz w:val="36"/>
          <w:szCs w:val="36"/>
        </w:rPr>
      </w:pPr>
      <w:r w:rsidRPr="00563C88">
        <w:rPr>
          <w:rFonts w:ascii="仿宋_GB2312" w:eastAsia="仿宋_GB2312" w:hAnsi="Times New Roman" w:cs="Times New Roman" w:hint="eastAsia"/>
          <w:sz w:val="28"/>
          <w:szCs w:val="28"/>
        </w:rPr>
        <w:t>申报岗位：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 </w:t>
      </w:r>
      <w:r w:rsidRPr="00502AB4">
        <w:rPr>
          <w:rFonts w:ascii="黑体" w:eastAsia="黑体" w:hAnsi="Times New Roman" w:cs="Times New Roman" w:hint="eastAsia"/>
          <w:sz w:val="36"/>
          <w:szCs w:val="36"/>
        </w:rPr>
        <w:t xml:space="preserve"> </w:t>
      </w:r>
      <w:r w:rsidRPr="00502AB4">
        <w:rPr>
          <w:rFonts w:ascii="仿宋_GB2312" w:eastAsia="仿宋_GB2312" w:hAnsi="Times New Roman" w:cs="Times New Roman" w:hint="eastAsia"/>
          <w:sz w:val="28"/>
          <w:szCs w:val="28"/>
        </w:rPr>
        <w:t>填报时间：  年   月   日</w:t>
      </w:r>
    </w:p>
    <w:tbl>
      <w:tblPr>
        <w:tblW w:w="95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63"/>
        <w:gridCol w:w="1095"/>
        <w:gridCol w:w="16"/>
        <w:gridCol w:w="211"/>
        <w:gridCol w:w="175"/>
        <w:gridCol w:w="678"/>
        <w:gridCol w:w="178"/>
        <w:gridCol w:w="716"/>
        <w:gridCol w:w="546"/>
        <w:gridCol w:w="6"/>
        <w:gridCol w:w="710"/>
        <w:gridCol w:w="544"/>
        <w:gridCol w:w="96"/>
        <w:gridCol w:w="1164"/>
        <w:gridCol w:w="1967"/>
      </w:tblGrid>
      <w:tr w:rsidR="002A4315" w:rsidRPr="00502AB4" w:rsidTr="00195239">
        <w:trPr>
          <w:cantSplit/>
          <w:trHeight w:val="61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姓 名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性 别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照片</w:t>
            </w:r>
          </w:p>
        </w:tc>
      </w:tr>
      <w:tr w:rsidR="002A4315" w:rsidRPr="00502AB4" w:rsidTr="00195239">
        <w:trPr>
          <w:cantSplit/>
          <w:trHeight w:val="601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民 族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601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户口</w:t>
            </w:r>
          </w:p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所在地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参加工作</w:t>
            </w:r>
          </w:p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时    间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601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婚姻状况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专业技术</w:t>
            </w:r>
          </w:p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职称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任职时间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454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学  历</w:t>
            </w:r>
          </w:p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学  位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全日制</w:t>
            </w:r>
          </w:p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毕业院校</w:t>
            </w:r>
          </w:p>
          <w:p w:rsidR="002A4315" w:rsidRPr="00502AB4" w:rsidRDefault="002A4315" w:rsidP="0019523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及专业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460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在  职</w:t>
            </w:r>
          </w:p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毕业院校</w:t>
            </w:r>
          </w:p>
          <w:p w:rsidR="002A4315" w:rsidRPr="00502AB4" w:rsidRDefault="002A4315" w:rsidP="00195239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及专业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460"/>
        </w:trPr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手机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号</w:t>
            </w:r>
          </w:p>
        </w:tc>
        <w:tc>
          <w:tcPr>
            <w:tcW w:w="3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邮箱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460"/>
        </w:trPr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家庭住址</w:t>
            </w:r>
          </w:p>
        </w:tc>
        <w:tc>
          <w:tcPr>
            <w:tcW w:w="81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521"/>
        </w:trPr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现工作单位和职务（职级）</w:t>
            </w:r>
          </w:p>
        </w:tc>
        <w:tc>
          <w:tcPr>
            <w:tcW w:w="6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096C46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trHeight w:val="349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学习和工作经历</w:t>
            </w:r>
          </w:p>
        </w:tc>
        <w:tc>
          <w:tcPr>
            <w:tcW w:w="81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15" w:rsidRPr="00502AB4" w:rsidRDefault="002A4315" w:rsidP="0019523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2A4315" w:rsidRPr="00502AB4" w:rsidRDefault="002A4315" w:rsidP="00195239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trHeight w:val="201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与应聘岗位相关的业绩</w:t>
            </w:r>
          </w:p>
        </w:tc>
        <w:tc>
          <w:tcPr>
            <w:tcW w:w="81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15" w:rsidRPr="00AF7CBA" w:rsidRDefault="002A4315" w:rsidP="0019523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2A4315" w:rsidRPr="00502AB4" w:rsidTr="00195239">
        <w:trPr>
          <w:trHeight w:val="1549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lastRenderedPageBreak/>
              <w:t>奖惩情况</w:t>
            </w:r>
          </w:p>
        </w:tc>
        <w:tc>
          <w:tcPr>
            <w:tcW w:w="81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15" w:rsidRPr="00502AB4" w:rsidRDefault="002A4315" w:rsidP="00195239">
            <w:pPr>
              <w:ind w:left="3115" w:hangingChars="1298" w:hanging="3115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2A4315" w:rsidRPr="00502AB4" w:rsidRDefault="002A4315" w:rsidP="0019523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trHeight w:val="984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特长</w:t>
            </w:r>
          </w:p>
        </w:tc>
        <w:tc>
          <w:tcPr>
            <w:tcW w:w="81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15" w:rsidRPr="00502AB4" w:rsidRDefault="002A4315" w:rsidP="00195239">
            <w:pPr>
              <w:ind w:left="3115" w:hangingChars="1298" w:hanging="3115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480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家庭主要</w:t>
            </w:r>
          </w:p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成  员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关系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姓</w:t>
            </w:r>
            <w:r w:rsidRPr="00502AB4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</w:t>
            </w: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出生时间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工</w:t>
            </w:r>
            <w:r w:rsidRPr="00502AB4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</w:t>
            </w: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作</w:t>
            </w:r>
            <w:r w:rsidRPr="00502AB4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</w:t>
            </w: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</w:t>
            </w:r>
            <w:r w:rsidRPr="00502AB4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</w:t>
            </w: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位</w:t>
            </w:r>
            <w:r w:rsidRPr="00502AB4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</w:t>
            </w: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及</w:t>
            </w:r>
            <w:r w:rsidRPr="00502AB4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</w:t>
            </w: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职</w:t>
            </w:r>
            <w:r w:rsidRPr="00502AB4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</w:t>
            </w: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务</w:t>
            </w:r>
          </w:p>
        </w:tc>
      </w:tr>
      <w:tr w:rsidR="002A4315" w:rsidRPr="00502AB4" w:rsidTr="00195239">
        <w:trPr>
          <w:cantSplit/>
          <w:trHeight w:val="480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15" w:rsidRPr="00502AB4" w:rsidRDefault="002A4315" w:rsidP="0019523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480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15" w:rsidRPr="00502AB4" w:rsidRDefault="002A4315" w:rsidP="0019523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480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15" w:rsidRPr="00502AB4" w:rsidRDefault="002A4315" w:rsidP="0019523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480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15" w:rsidRPr="00502AB4" w:rsidRDefault="002A4315" w:rsidP="0019523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874"/>
        </w:trPr>
        <w:tc>
          <w:tcPr>
            <w:tcW w:w="95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</w:t>
            </w: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本人承诺：以上所填信息属实。</w:t>
            </w:r>
          </w:p>
        </w:tc>
      </w:tr>
      <w:tr w:rsidR="002A4315" w:rsidRPr="00502AB4" w:rsidTr="00195239">
        <w:trPr>
          <w:cantSplit/>
          <w:trHeight w:val="990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身份证号</w:t>
            </w:r>
          </w:p>
        </w:tc>
        <w:tc>
          <w:tcPr>
            <w:tcW w:w="3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502AB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本人签名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2A4315" w:rsidRPr="00502AB4" w:rsidTr="00195239">
        <w:trPr>
          <w:cantSplit/>
          <w:trHeight w:val="990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备注</w:t>
            </w:r>
          </w:p>
        </w:tc>
        <w:tc>
          <w:tcPr>
            <w:tcW w:w="81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15" w:rsidRPr="00502AB4" w:rsidRDefault="002A4315" w:rsidP="0019523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:rsidR="002A4315" w:rsidRPr="00502AB4" w:rsidRDefault="002A4315" w:rsidP="002A4315">
      <w:pPr>
        <w:rPr>
          <w:rFonts w:ascii="Times New Roman" w:eastAsia="宋体" w:hAnsi="Times New Roman" w:cs="Times New Roman"/>
          <w:szCs w:val="20"/>
        </w:rPr>
      </w:pPr>
    </w:p>
    <w:p w:rsidR="002A4315" w:rsidRPr="00A46A0E" w:rsidRDefault="002A4315" w:rsidP="002A4315">
      <w:pPr>
        <w:widowControl/>
        <w:ind w:firstLine="555"/>
        <w:jc w:val="left"/>
        <w:rPr>
          <w:rFonts w:ascii="仿宋" w:eastAsia="仿宋" w:hAnsi="仿宋"/>
          <w:sz w:val="32"/>
          <w:szCs w:val="32"/>
        </w:rPr>
      </w:pPr>
    </w:p>
    <w:p w:rsidR="00696FA0" w:rsidRDefault="00696FA0"/>
    <w:sectPr w:rsidR="00696FA0" w:rsidSect="003A3E1F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15"/>
    <w:rsid w:val="002A4315"/>
    <w:rsid w:val="00696FA0"/>
    <w:rsid w:val="009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晓</dc:creator>
  <cp:lastModifiedBy>郭 晓</cp:lastModifiedBy>
  <cp:revision>2</cp:revision>
  <dcterms:created xsi:type="dcterms:W3CDTF">2019-02-19T02:39:00Z</dcterms:created>
  <dcterms:modified xsi:type="dcterms:W3CDTF">2019-02-19T02:40:00Z</dcterms:modified>
</cp:coreProperties>
</file>