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仿宋_GB2312" w:hAnsi="宋体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附件一</w:t>
      </w:r>
    </w:p>
    <w:p>
      <w:pPr>
        <w:spacing w:line="460" w:lineRule="exact"/>
        <w:jc w:val="center"/>
        <w:rPr>
          <w:rFonts w:ascii="黑体" w:eastAsia="黑体"/>
          <w:b/>
          <w:bCs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bCs/>
          <w:sz w:val="44"/>
          <w:szCs w:val="44"/>
        </w:rPr>
        <w:t>六座中心校聘用教师报名表</w:t>
      </w:r>
    </w:p>
    <w:bookmarkEnd w:id="0"/>
    <w:p>
      <w:pPr>
        <w:spacing w:line="160" w:lineRule="exact"/>
        <w:jc w:val="center"/>
        <w:rPr>
          <w:b/>
          <w:bCs/>
          <w:sz w:val="36"/>
        </w:rPr>
      </w:pPr>
    </w:p>
    <w:tbl>
      <w:tblPr>
        <w:tblStyle w:val="7"/>
        <w:tblW w:w="9291" w:type="dxa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990"/>
        <w:gridCol w:w="283"/>
        <w:gridCol w:w="576"/>
        <w:gridCol w:w="169"/>
        <w:gridCol w:w="11"/>
        <w:gridCol w:w="379"/>
        <w:gridCol w:w="8"/>
        <w:gridCol w:w="133"/>
        <w:gridCol w:w="9"/>
        <w:gridCol w:w="425"/>
        <w:gridCol w:w="417"/>
        <w:gridCol w:w="32"/>
        <w:gridCol w:w="11"/>
        <w:gridCol w:w="107"/>
        <w:gridCol w:w="420"/>
        <w:gridCol w:w="280"/>
        <w:gridCol w:w="283"/>
        <w:gridCol w:w="293"/>
        <w:gridCol w:w="132"/>
        <w:gridCol w:w="284"/>
        <w:gridCol w:w="287"/>
        <w:gridCol w:w="714"/>
        <w:gridCol w:w="142"/>
        <w:gridCol w:w="133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6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56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出生年月日（岁）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FF0000"/>
                <w:sz w:val="24"/>
              </w:rPr>
            </w:pPr>
          </w:p>
        </w:tc>
        <w:tc>
          <w:tcPr>
            <w:tcW w:w="1799" w:type="dxa"/>
            <w:gridSpan w:val="3"/>
            <w:vMerge w:val="restart"/>
            <w:vAlign w:val="center"/>
          </w:tcPr>
          <w:p>
            <w:pPr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近期一寸照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6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1414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9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414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9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01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81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教师资格证类别</w:t>
            </w:r>
          </w:p>
        </w:tc>
        <w:tc>
          <w:tcPr>
            <w:tcW w:w="1701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84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现家庭住址</w:t>
            </w:r>
          </w:p>
        </w:tc>
        <w:tc>
          <w:tcPr>
            <w:tcW w:w="2558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2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QQ</w:t>
            </w: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3400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6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3216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8042" w:type="dxa"/>
            <w:gridSpan w:val="2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个人经历</w:t>
            </w:r>
          </w:p>
        </w:tc>
        <w:tc>
          <w:tcPr>
            <w:tcW w:w="8042" w:type="dxa"/>
            <w:gridSpan w:val="25"/>
            <w:vAlign w:val="center"/>
          </w:tcPr>
          <w:p>
            <w:pPr>
              <w:jc w:val="center"/>
              <w:rPr>
                <w:rFonts w:asci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曾获何种荣誉</w:t>
            </w:r>
          </w:p>
        </w:tc>
        <w:tc>
          <w:tcPr>
            <w:tcW w:w="8042" w:type="dxa"/>
            <w:gridSpan w:val="25"/>
            <w:vAlign w:val="center"/>
          </w:tcPr>
          <w:p>
            <w:pPr>
              <w:jc w:val="center"/>
              <w:rPr>
                <w:rFonts w:asci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62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85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216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2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16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2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16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2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16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042" w:type="dxa"/>
            <w:gridSpan w:val="2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ind w:left="945" w:hanging="945" w:hangingChars="450"/>
        <w:jc w:val="lef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sz w:val="18"/>
          <w:szCs w:val="18"/>
        </w:rPr>
        <w:t>要求如实填写，内容格式统一；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、没有项填“无”；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、个人经历从高中填起不得断档。</w:t>
      </w: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、</w:t>
      </w:r>
      <w:r>
        <w:rPr>
          <w:rFonts w:hint="eastAsia" w:ascii="宋体" w:hAnsi="宋体"/>
          <w:sz w:val="18"/>
          <w:szCs w:val="18"/>
        </w:rPr>
        <w:t>另单独附上近期生活照一张，如有特长之类的作品课附上照片，如：书法等。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A2"/>
    <w:rsid w:val="00061B66"/>
    <w:rsid w:val="00062029"/>
    <w:rsid w:val="00141627"/>
    <w:rsid w:val="001873AE"/>
    <w:rsid w:val="001B5873"/>
    <w:rsid w:val="001F52BE"/>
    <w:rsid w:val="001F7860"/>
    <w:rsid w:val="00251409"/>
    <w:rsid w:val="00285C28"/>
    <w:rsid w:val="002B7037"/>
    <w:rsid w:val="002B7743"/>
    <w:rsid w:val="002D0A5B"/>
    <w:rsid w:val="003F6659"/>
    <w:rsid w:val="004136F8"/>
    <w:rsid w:val="004729EB"/>
    <w:rsid w:val="00474F2F"/>
    <w:rsid w:val="0048530B"/>
    <w:rsid w:val="004945C5"/>
    <w:rsid w:val="00524CBC"/>
    <w:rsid w:val="0057574D"/>
    <w:rsid w:val="005C30EF"/>
    <w:rsid w:val="00624263"/>
    <w:rsid w:val="006F07C7"/>
    <w:rsid w:val="00716D8D"/>
    <w:rsid w:val="00740DFE"/>
    <w:rsid w:val="00746F53"/>
    <w:rsid w:val="00751319"/>
    <w:rsid w:val="007615B6"/>
    <w:rsid w:val="007A6798"/>
    <w:rsid w:val="007D0D53"/>
    <w:rsid w:val="007E07FC"/>
    <w:rsid w:val="00827AB3"/>
    <w:rsid w:val="0085158A"/>
    <w:rsid w:val="008B5A0B"/>
    <w:rsid w:val="0092116C"/>
    <w:rsid w:val="00923743"/>
    <w:rsid w:val="0092732D"/>
    <w:rsid w:val="009661A5"/>
    <w:rsid w:val="009A1F37"/>
    <w:rsid w:val="009E41F6"/>
    <w:rsid w:val="009E4E00"/>
    <w:rsid w:val="00A12670"/>
    <w:rsid w:val="00A24255"/>
    <w:rsid w:val="00A461C8"/>
    <w:rsid w:val="00A77F80"/>
    <w:rsid w:val="00AE0343"/>
    <w:rsid w:val="00B10077"/>
    <w:rsid w:val="00B12FAC"/>
    <w:rsid w:val="00B347E3"/>
    <w:rsid w:val="00BB2E96"/>
    <w:rsid w:val="00BE13F9"/>
    <w:rsid w:val="00C5645B"/>
    <w:rsid w:val="00C618CD"/>
    <w:rsid w:val="00CA1E8F"/>
    <w:rsid w:val="00D0093F"/>
    <w:rsid w:val="00D25604"/>
    <w:rsid w:val="00D324E6"/>
    <w:rsid w:val="00D479B8"/>
    <w:rsid w:val="00D519FC"/>
    <w:rsid w:val="00D6337B"/>
    <w:rsid w:val="00DB2933"/>
    <w:rsid w:val="00DE19A2"/>
    <w:rsid w:val="00E177C6"/>
    <w:rsid w:val="00E36748"/>
    <w:rsid w:val="00E61B91"/>
    <w:rsid w:val="00EB56F7"/>
    <w:rsid w:val="00EC169F"/>
    <w:rsid w:val="00EC22D9"/>
    <w:rsid w:val="00FA0A24"/>
    <w:rsid w:val="00FA6AFD"/>
    <w:rsid w:val="00FA738E"/>
    <w:rsid w:val="161555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日期 Char"/>
    <w:basedOn w:val="8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168</Words>
  <Characters>962</Characters>
  <Lines>8</Lines>
  <Paragraphs>2</Paragraphs>
  <TotalTime>18</TotalTime>
  <ScaleCrop>false</ScaleCrop>
  <LinksUpToDate>false</LinksUpToDate>
  <CharactersWithSpaces>1128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2018-09-12T09:23:00Z</dcterms:created>
  <dc:creator>Stan</dc:creator>
  <cp:lastModifiedBy>四分卫</cp:lastModifiedBy>
  <cp:lastPrinted>2016-08-10T06:10:00Z</cp:lastPrinted>
  <dcterms:modified xsi:type="dcterms:W3CDTF">2019-03-18T06:40:31Z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