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5" w:type="dxa"/>
        <w:tblInd w:w="93" w:type="dxa"/>
        <w:tblLayout w:type="fixed"/>
        <w:tblLook w:val="04A0"/>
      </w:tblPr>
      <w:tblGrid>
        <w:gridCol w:w="582"/>
        <w:gridCol w:w="993"/>
        <w:gridCol w:w="992"/>
        <w:gridCol w:w="2126"/>
        <w:gridCol w:w="567"/>
        <w:gridCol w:w="740"/>
        <w:gridCol w:w="678"/>
        <w:gridCol w:w="567"/>
        <w:gridCol w:w="850"/>
        <w:gridCol w:w="809"/>
        <w:gridCol w:w="609"/>
        <w:gridCol w:w="567"/>
        <w:gridCol w:w="567"/>
        <w:gridCol w:w="1984"/>
        <w:gridCol w:w="520"/>
        <w:gridCol w:w="614"/>
      </w:tblGrid>
      <w:tr w:rsidR="0070527C" w:rsidRPr="00F9101A" w:rsidTr="004C5B2F">
        <w:trPr>
          <w:gridAfter w:val="1"/>
          <w:wAfter w:w="614" w:type="dxa"/>
          <w:trHeight w:val="285"/>
        </w:trPr>
        <w:tc>
          <w:tcPr>
            <w:tcW w:w="13151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E7D9B" w:rsidRDefault="00E046B3" w:rsidP="00E046B3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  <w:r w:rsidRPr="00E046B3">
              <w:rPr>
                <w:rFonts w:ascii="黑体" w:eastAsia="黑体" w:hAnsi="黑体" w:cs="宋体" w:hint="eastAsia"/>
                <w:kern w:val="0"/>
                <w:szCs w:val="21"/>
              </w:rPr>
              <w:t xml:space="preserve">附件1 </w:t>
            </w:r>
          </w:p>
          <w:p w:rsidR="0070527C" w:rsidRDefault="00E046B3" w:rsidP="00DF1081">
            <w:pPr>
              <w:widowControl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E046B3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                    </w:t>
            </w:r>
            <w:r w:rsidR="00DF1081" w:rsidRPr="00CF1263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上海</w:t>
            </w:r>
            <w:r w:rsidR="007D086A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闵行区</w:t>
            </w:r>
            <w:r w:rsidR="004F263C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华</w:t>
            </w:r>
            <w:proofErr w:type="gramStart"/>
            <w:r w:rsidR="007D086A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漕</w:t>
            </w:r>
            <w:proofErr w:type="gramEnd"/>
            <w:r w:rsidR="007D086A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建筑</w:t>
            </w:r>
            <w:r w:rsidR="004F263C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工</w:t>
            </w:r>
            <w:r w:rsidR="007D086A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程</w:t>
            </w:r>
            <w:r w:rsidR="00DF1081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有限</w:t>
            </w:r>
            <w:r w:rsidR="0070527C" w:rsidRPr="00E046B3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公司招聘简章</w:t>
            </w:r>
          </w:p>
          <w:p w:rsidR="00DF1081" w:rsidRPr="007D086A" w:rsidRDefault="00DF1081" w:rsidP="00DF1081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F9101A" w:rsidRPr="00F9101A" w:rsidTr="002420E6">
        <w:trPr>
          <w:trHeight w:val="13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岗位简介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人数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招聘</w:t>
            </w: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br/>
              <w:t>对象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最低工作年限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年龄上限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户籍  要求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政治</w:t>
            </w: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br/>
              <w:t>面貌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9101A">
              <w:rPr>
                <w:rFonts w:ascii="宋体" w:eastAsia="宋体" w:hAnsi="宋体" w:cs="宋体" w:hint="eastAsia"/>
                <w:kern w:val="0"/>
                <w:sz w:val="22"/>
              </w:rPr>
              <w:t>其他条件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1A" w:rsidRPr="00F9101A" w:rsidRDefault="00DF1081" w:rsidP="00DF108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F9101A" w:rsidRPr="00F9101A" w:rsidTr="002420E6">
        <w:trPr>
          <w:trHeight w:val="27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F9101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897285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F9101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上海</w:t>
            </w:r>
            <w:r w:rsidR="007D086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闵行区</w:t>
            </w:r>
            <w:r w:rsidR="00DF1081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华</w:t>
            </w:r>
            <w:proofErr w:type="gramStart"/>
            <w:r w:rsidR="007D086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漕</w:t>
            </w:r>
            <w:proofErr w:type="gramEnd"/>
            <w:r w:rsidR="007D086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建筑</w:t>
            </w:r>
            <w:r w:rsidR="00897285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工程</w:t>
            </w:r>
            <w:r w:rsidR="00DF1081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有限</w:t>
            </w:r>
            <w:r w:rsidRPr="00F9101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81" w:rsidRPr="00F9101A" w:rsidRDefault="007D086A" w:rsidP="004F263C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施工</w:t>
            </w:r>
            <w:r w:rsidR="004F263C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81" w:rsidRPr="00F9101A" w:rsidRDefault="004F263C" w:rsidP="007D086A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从事</w:t>
            </w:r>
            <w:r w:rsidR="007D086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建筑工地现场管理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工作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F9101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F9101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7D086A" w:rsidP="00DF108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7D086A" w:rsidP="007D086A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5</w:t>
            </w:r>
            <w:r w:rsidR="000D266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</w:t>
            </w:r>
            <w:r w:rsidR="00F9101A" w:rsidRPr="00F9101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周岁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4D70B0" w:rsidP="004D70B0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DF1081" w:rsidP="00DF108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38643F" w:rsidP="00561901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DF1081" w:rsidP="00F9101A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1A" w:rsidRPr="00F9101A" w:rsidRDefault="00F9101A" w:rsidP="00F9101A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F9101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86A" w:rsidRDefault="004F263C" w:rsidP="007D086A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具有</w:t>
            </w:r>
            <w:r w:rsidR="007D086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年以上</w:t>
            </w:r>
            <w:r w:rsidR="007D086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建筑工地现场管理</w:t>
            </w:r>
          </w:p>
          <w:p w:rsidR="00F9101A" w:rsidRPr="00F9101A" w:rsidRDefault="004F263C" w:rsidP="007D086A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工作经验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1A" w:rsidRPr="00F9101A" w:rsidRDefault="004F263C" w:rsidP="008B4A6D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全年</w:t>
            </w:r>
            <w:r w:rsidR="008B4A6D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总报酬</w:t>
            </w:r>
            <w:r w:rsidR="008B4A6D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  </w:t>
            </w:r>
            <w:r w:rsidR="007D086A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867091" w:rsidRDefault="00867091" w:rsidP="00F9101A">
      <w:pPr>
        <w:spacing w:line="240" w:lineRule="exact"/>
      </w:pPr>
    </w:p>
    <w:sectPr w:rsidR="00867091" w:rsidSect="00FF2859">
      <w:pgSz w:w="16838" w:h="11906" w:orient="landscape"/>
      <w:pgMar w:top="1701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A5" w:rsidRDefault="00DD1EA5" w:rsidP="00F9101A">
      <w:r>
        <w:separator/>
      </w:r>
    </w:p>
  </w:endnote>
  <w:endnote w:type="continuationSeparator" w:id="0">
    <w:p w:rsidR="00DD1EA5" w:rsidRDefault="00DD1EA5" w:rsidP="00F9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A5" w:rsidRDefault="00DD1EA5" w:rsidP="00F9101A">
      <w:r>
        <w:separator/>
      </w:r>
    </w:p>
  </w:footnote>
  <w:footnote w:type="continuationSeparator" w:id="0">
    <w:p w:rsidR="00DD1EA5" w:rsidRDefault="00DD1EA5" w:rsidP="00F910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01A"/>
    <w:rsid w:val="000D266A"/>
    <w:rsid w:val="000D45C8"/>
    <w:rsid w:val="00122EBC"/>
    <w:rsid w:val="00162BE6"/>
    <w:rsid w:val="001B2DC3"/>
    <w:rsid w:val="001F10A2"/>
    <w:rsid w:val="002420E6"/>
    <w:rsid w:val="002B3D3C"/>
    <w:rsid w:val="002C52DF"/>
    <w:rsid w:val="002C7F6E"/>
    <w:rsid w:val="0034525F"/>
    <w:rsid w:val="003456D3"/>
    <w:rsid w:val="0038643F"/>
    <w:rsid w:val="003F2621"/>
    <w:rsid w:val="004D70B0"/>
    <w:rsid w:val="004F263C"/>
    <w:rsid w:val="005009C1"/>
    <w:rsid w:val="00547B32"/>
    <w:rsid w:val="00561901"/>
    <w:rsid w:val="005E04C9"/>
    <w:rsid w:val="005E490C"/>
    <w:rsid w:val="006157B5"/>
    <w:rsid w:val="006C7DC9"/>
    <w:rsid w:val="0070527C"/>
    <w:rsid w:val="00707DB1"/>
    <w:rsid w:val="0078105F"/>
    <w:rsid w:val="007A63C0"/>
    <w:rsid w:val="007B474B"/>
    <w:rsid w:val="007D086A"/>
    <w:rsid w:val="007E7462"/>
    <w:rsid w:val="007F33FA"/>
    <w:rsid w:val="00867091"/>
    <w:rsid w:val="00897285"/>
    <w:rsid w:val="008B4A6D"/>
    <w:rsid w:val="008C5AAE"/>
    <w:rsid w:val="00A16EBE"/>
    <w:rsid w:val="00A46A83"/>
    <w:rsid w:val="00A60701"/>
    <w:rsid w:val="00A74CA9"/>
    <w:rsid w:val="00AC5BA8"/>
    <w:rsid w:val="00AC62F2"/>
    <w:rsid w:val="00AD55ED"/>
    <w:rsid w:val="00B03F34"/>
    <w:rsid w:val="00C20CA9"/>
    <w:rsid w:val="00CA419F"/>
    <w:rsid w:val="00CD1B5A"/>
    <w:rsid w:val="00CE6670"/>
    <w:rsid w:val="00CF1263"/>
    <w:rsid w:val="00D034AC"/>
    <w:rsid w:val="00D33FF8"/>
    <w:rsid w:val="00D7451D"/>
    <w:rsid w:val="00DD1EA5"/>
    <w:rsid w:val="00DE7D9B"/>
    <w:rsid w:val="00DF1081"/>
    <w:rsid w:val="00E046B3"/>
    <w:rsid w:val="00EE69CB"/>
    <w:rsid w:val="00EE7CFA"/>
    <w:rsid w:val="00F065DA"/>
    <w:rsid w:val="00F9101A"/>
    <w:rsid w:val="00FC3882"/>
    <w:rsid w:val="00FE34E3"/>
    <w:rsid w:val="00FF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0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0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E34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E34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C2150-02BF-4EC2-97EC-164D81FA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2019-03-01T08:16:00Z</cp:lastPrinted>
  <dcterms:created xsi:type="dcterms:W3CDTF">2018-03-14T09:07:00Z</dcterms:created>
  <dcterms:modified xsi:type="dcterms:W3CDTF">2019-03-18T02:32:00Z</dcterms:modified>
</cp:coreProperties>
</file>