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A0" w:rsidRDefault="000137A0" w:rsidP="000137A0">
      <w:pPr>
        <w:spacing w:line="450" w:lineRule="atLeast"/>
        <w:ind w:leftChars="-180" w:left="-52" w:hanging="380"/>
        <w:jc w:val="center"/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余杭区应急管理局招聘编外人员报名表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7"/>
        <w:gridCol w:w="917"/>
        <w:gridCol w:w="1191"/>
        <w:gridCol w:w="1218"/>
        <w:gridCol w:w="700"/>
        <w:gridCol w:w="671"/>
        <w:gridCol w:w="1080"/>
        <w:gridCol w:w="720"/>
        <w:gridCol w:w="2040"/>
      </w:tblGrid>
      <w:tr w:rsidR="000137A0" w:rsidTr="00B90099">
        <w:trPr>
          <w:trHeight w:val="448"/>
          <w:jc w:val="center"/>
        </w:trPr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bookmarkEnd w:id="0"/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姓名</w:t>
            </w:r>
          </w:p>
        </w:tc>
        <w:tc>
          <w:tcPr>
            <w:tcW w:w="917" w:type="dxa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1" w:type="dxa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出生</w:t>
            </w:r>
          </w:p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年月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性别</w:t>
            </w:r>
          </w:p>
        </w:tc>
        <w:tc>
          <w:tcPr>
            <w:tcW w:w="671" w:type="dxa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40" w:type="dxa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kern w:val="0"/>
              </w:rPr>
            </w:pPr>
          </w:p>
          <w:p w:rsidR="000137A0" w:rsidRDefault="000137A0" w:rsidP="00B90099">
            <w:pPr>
              <w:widowControl/>
              <w:jc w:val="center"/>
              <w:rPr>
                <w:kern w:val="0"/>
              </w:rPr>
            </w:pPr>
          </w:p>
          <w:p w:rsidR="000137A0" w:rsidRDefault="000137A0" w:rsidP="00B90099">
            <w:pPr>
              <w:widowControl/>
              <w:jc w:val="center"/>
              <w:rPr>
                <w:kern w:val="0"/>
              </w:rPr>
            </w:pPr>
          </w:p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贴</w:t>
            </w:r>
          </w:p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照</w:t>
            </w:r>
          </w:p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片</w:t>
            </w:r>
          </w:p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处</w:t>
            </w:r>
          </w:p>
          <w:p w:rsidR="000137A0" w:rsidRDefault="000137A0" w:rsidP="00B90099">
            <w:pPr>
              <w:jc w:val="center"/>
              <w:rPr>
                <w:kern w:val="0"/>
              </w:rPr>
            </w:pPr>
          </w:p>
        </w:tc>
      </w:tr>
      <w:tr w:rsidR="000137A0" w:rsidTr="00B90099">
        <w:trPr>
          <w:trHeight w:val="941"/>
          <w:jc w:val="center"/>
        </w:trPr>
        <w:tc>
          <w:tcPr>
            <w:tcW w:w="737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籍贯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何时加入何种党派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报考单位</w:t>
            </w:r>
          </w:p>
          <w:p w:rsidR="000137A0" w:rsidRDefault="000137A0" w:rsidP="00B90099">
            <w:pPr>
              <w:jc w:val="center"/>
              <w:rPr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及岗位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40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0137A0" w:rsidRDefault="000137A0" w:rsidP="00B90099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0137A0" w:rsidTr="00B90099">
        <w:trPr>
          <w:trHeight w:val="300"/>
          <w:jc w:val="center"/>
        </w:trPr>
        <w:tc>
          <w:tcPr>
            <w:tcW w:w="737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文化程度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毕业</w:t>
            </w:r>
          </w:p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学校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所学专业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0137A0" w:rsidRDefault="000137A0" w:rsidP="00B90099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0137A0" w:rsidTr="00B90099">
        <w:trPr>
          <w:trHeight w:val="706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现就业单位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婚否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40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137A0" w:rsidTr="00B90099">
        <w:trPr>
          <w:trHeight w:val="447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家庭通讯</w:t>
            </w:r>
          </w:p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地址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手机号码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137A0" w:rsidTr="00B90099">
        <w:trPr>
          <w:trHeight w:val="609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户口所在地</w:t>
            </w:r>
          </w:p>
        </w:tc>
        <w:tc>
          <w:tcPr>
            <w:tcW w:w="76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137A0" w:rsidTr="00B90099">
        <w:trPr>
          <w:trHeight w:val="2573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1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主要简历</w:t>
            </w:r>
          </w:p>
          <w:p w:rsidR="000137A0" w:rsidRDefault="000137A0" w:rsidP="00B90099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（从就读高中开始填）</w:t>
            </w:r>
          </w:p>
        </w:tc>
        <w:tc>
          <w:tcPr>
            <w:tcW w:w="7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kern w:val="0"/>
              </w:rPr>
            </w:pPr>
          </w:p>
        </w:tc>
      </w:tr>
      <w:tr w:rsidR="000137A0" w:rsidTr="00B90099">
        <w:trPr>
          <w:trHeight w:val="1857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1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近期</w:t>
            </w:r>
          </w:p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获得何</w:t>
            </w:r>
          </w:p>
          <w:p w:rsidR="000137A0" w:rsidRDefault="000137A0" w:rsidP="00B90099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种荣誉</w:t>
            </w:r>
          </w:p>
        </w:tc>
        <w:tc>
          <w:tcPr>
            <w:tcW w:w="7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kern w:val="0"/>
              </w:rPr>
            </w:pPr>
          </w:p>
        </w:tc>
      </w:tr>
      <w:tr w:rsidR="000137A0" w:rsidTr="00B90099">
        <w:trPr>
          <w:trHeight w:val="918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1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资格审</w:t>
            </w:r>
          </w:p>
          <w:p w:rsidR="000137A0" w:rsidRDefault="000137A0" w:rsidP="00B90099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查意见</w:t>
            </w:r>
            <w:proofErr w:type="gramEnd"/>
          </w:p>
        </w:tc>
        <w:tc>
          <w:tcPr>
            <w:tcW w:w="7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kern w:val="0"/>
              </w:rPr>
            </w:pPr>
          </w:p>
        </w:tc>
      </w:tr>
      <w:tr w:rsidR="000137A0" w:rsidTr="00B90099">
        <w:trPr>
          <w:trHeight w:val="910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备注</w:t>
            </w:r>
          </w:p>
        </w:tc>
        <w:tc>
          <w:tcPr>
            <w:tcW w:w="7620" w:type="dxa"/>
            <w:gridSpan w:val="7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0137A0" w:rsidRDefault="000137A0" w:rsidP="00B90099">
            <w:pPr>
              <w:widowControl/>
              <w:jc w:val="center"/>
              <w:rPr>
                <w:kern w:val="0"/>
              </w:rPr>
            </w:pPr>
          </w:p>
        </w:tc>
      </w:tr>
    </w:tbl>
    <w:p w:rsidR="000137A0" w:rsidRDefault="000137A0" w:rsidP="000137A0">
      <w:pPr>
        <w:spacing w:line="450" w:lineRule="atLeast"/>
        <w:ind w:left="400" w:rightChars="-450" w:right="-1080" w:hanging="400"/>
        <w:jc w:val="left"/>
        <w:rPr>
          <w:rFonts w:hint="eastAsia"/>
        </w:rPr>
      </w:pPr>
      <w:r>
        <w:t>注：</w:t>
      </w:r>
      <w:r>
        <w:t>1</w:t>
      </w:r>
      <w:r>
        <w:t>、此表格必须由本人如实填写，要求字体工整，保证内容真实，如有弄虚作假，将取消招考资格。</w:t>
      </w:r>
    </w:p>
    <w:p w:rsidR="000137A0" w:rsidRDefault="000137A0" w:rsidP="000137A0">
      <w:pPr>
        <w:spacing w:line="450" w:lineRule="atLeast"/>
        <w:ind w:leftChars="188" w:left="451"/>
        <w:jc w:val="left"/>
        <w:rPr>
          <w:rFonts w:hint="eastAsia"/>
        </w:rPr>
      </w:pPr>
      <w:r>
        <w:t>2</w:t>
      </w:r>
      <w:r>
        <w:t>、请随带身份证、户口簿、学历证书原件和复印件，详见《公告》</w:t>
      </w:r>
      <w:r>
        <w:rPr>
          <w:rFonts w:hint="eastAsia"/>
        </w:rPr>
        <w:t>。</w:t>
      </w:r>
    </w:p>
    <w:p w:rsidR="000137A0" w:rsidRDefault="000137A0" w:rsidP="000137A0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D78A9" w:rsidRPr="000137A0" w:rsidRDefault="009D78A9" w:rsidP="000137A0"/>
    <w:sectPr w:rsidR="009D78A9" w:rsidRPr="000137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5E" w:rsidRDefault="0029505E" w:rsidP="009B6051">
      <w:r>
        <w:separator/>
      </w:r>
    </w:p>
  </w:endnote>
  <w:endnote w:type="continuationSeparator" w:id="0">
    <w:p w:rsidR="0029505E" w:rsidRDefault="0029505E" w:rsidP="009B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5E" w:rsidRDefault="0029505E" w:rsidP="009B6051">
      <w:r>
        <w:separator/>
      </w:r>
    </w:p>
  </w:footnote>
  <w:footnote w:type="continuationSeparator" w:id="0">
    <w:p w:rsidR="0029505E" w:rsidRDefault="0029505E" w:rsidP="009B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59F4"/>
    <w:multiLevelType w:val="hybridMultilevel"/>
    <w:tmpl w:val="7B0E49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DC"/>
    <w:rsid w:val="000137A0"/>
    <w:rsid w:val="00030C85"/>
    <w:rsid w:val="001570BB"/>
    <w:rsid w:val="0021417E"/>
    <w:rsid w:val="0029505E"/>
    <w:rsid w:val="00316788"/>
    <w:rsid w:val="003B4DCC"/>
    <w:rsid w:val="00427DA2"/>
    <w:rsid w:val="00521653"/>
    <w:rsid w:val="005320DF"/>
    <w:rsid w:val="00584D86"/>
    <w:rsid w:val="00694C24"/>
    <w:rsid w:val="006A2FF6"/>
    <w:rsid w:val="006D6FE0"/>
    <w:rsid w:val="00851A0C"/>
    <w:rsid w:val="00852E49"/>
    <w:rsid w:val="0087227E"/>
    <w:rsid w:val="00913130"/>
    <w:rsid w:val="00995515"/>
    <w:rsid w:val="009B359D"/>
    <w:rsid w:val="009B6051"/>
    <w:rsid w:val="009D678E"/>
    <w:rsid w:val="009D78A9"/>
    <w:rsid w:val="00B720FC"/>
    <w:rsid w:val="00C071DE"/>
    <w:rsid w:val="00C25047"/>
    <w:rsid w:val="00C83ADC"/>
    <w:rsid w:val="00CA6613"/>
    <w:rsid w:val="00CE5E90"/>
    <w:rsid w:val="00D0058F"/>
    <w:rsid w:val="00E01307"/>
    <w:rsid w:val="00E41333"/>
    <w:rsid w:val="00EA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51"/>
    <w:pPr>
      <w:widowControl w:val="0"/>
      <w:jc w:val="both"/>
    </w:pPr>
    <w:rPr>
      <w:rFonts w:ascii="Times New Roman" w:eastAsia="宋体" w:hAnsi="Times New Roman" w:cs="Times New Roman"/>
      <w:color w:val="000000"/>
      <w:kern w:val="21"/>
      <w:sz w:val="24"/>
      <w:szCs w:val="24"/>
      <w:u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05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13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1307"/>
  </w:style>
  <w:style w:type="character" w:customStyle="1" w:styleId="font03">
    <w:name w:val="font03"/>
    <w:basedOn w:val="a0"/>
    <w:rsid w:val="00E01307"/>
  </w:style>
  <w:style w:type="paragraph" w:styleId="a6">
    <w:name w:val="Normal (Web)"/>
    <w:basedOn w:val="a"/>
    <w:uiPriority w:val="99"/>
    <w:unhideWhenUsed/>
    <w:rsid w:val="00E01307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E013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1307"/>
    <w:rPr>
      <w:rFonts w:ascii="Times New Roman" w:eastAsia="宋体" w:hAnsi="Times New Roman" w:cs="Times New Roman"/>
      <w:color w:val="000000"/>
      <w:kern w:val="21"/>
      <w:sz w:val="18"/>
      <w:szCs w:val="18"/>
      <w:u w:color="FF0000"/>
    </w:rPr>
  </w:style>
  <w:style w:type="character" w:styleId="a8">
    <w:name w:val="Strong"/>
    <w:basedOn w:val="a0"/>
    <w:uiPriority w:val="22"/>
    <w:qFormat/>
    <w:rsid w:val="005216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51"/>
    <w:pPr>
      <w:widowControl w:val="0"/>
      <w:jc w:val="both"/>
    </w:pPr>
    <w:rPr>
      <w:rFonts w:ascii="Times New Roman" w:eastAsia="宋体" w:hAnsi="Times New Roman" w:cs="Times New Roman"/>
      <w:color w:val="000000"/>
      <w:kern w:val="21"/>
      <w:sz w:val="24"/>
      <w:szCs w:val="24"/>
      <w:u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05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13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1307"/>
  </w:style>
  <w:style w:type="character" w:customStyle="1" w:styleId="font03">
    <w:name w:val="font03"/>
    <w:basedOn w:val="a0"/>
    <w:rsid w:val="00E01307"/>
  </w:style>
  <w:style w:type="paragraph" w:styleId="a6">
    <w:name w:val="Normal (Web)"/>
    <w:basedOn w:val="a"/>
    <w:uiPriority w:val="99"/>
    <w:unhideWhenUsed/>
    <w:rsid w:val="00E01307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E013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1307"/>
    <w:rPr>
      <w:rFonts w:ascii="Times New Roman" w:eastAsia="宋体" w:hAnsi="Times New Roman" w:cs="Times New Roman"/>
      <w:color w:val="000000"/>
      <w:kern w:val="21"/>
      <w:sz w:val="18"/>
      <w:szCs w:val="18"/>
      <w:u w:color="FF0000"/>
    </w:rPr>
  </w:style>
  <w:style w:type="character" w:styleId="a8">
    <w:name w:val="Strong"/>
    <w:basedOn w:val="a0"/>
    <w:uiPriority w:val="22"/>
    <w:qFormat/>
    <w:rsid w:val="00521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00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3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72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9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15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1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78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11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219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88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9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14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907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806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422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98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18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084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74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84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23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812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103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39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43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14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72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598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109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745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083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32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73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6625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59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020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64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78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KIB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微软用户</cp:lastModifiedBy>
  <cp:revision>2</cp:revision>
  <dcterms:created xsi:type="dcterms:W3CDTF">2019-03-20T04:25:00Z</dcterms:created>
  <dcterms:modified xsi:type="dcterms:W3CDTF">2019-03-20T04:25:00Z</dcterms:modified>
</cp:coreProperties>
</file>