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14" w:rsidRDefault="009C3614" w:rsidP="009C3614">
      <w:pPr>
        <w:ind w:leftChars="-95" w:left="-199"/>
        <w:rPr>
          <w:rFonts w:ascii="宋体" w:hAnsi="宋体" w:hint="eastAsia"/>
          <w:b/>
          <w:bCs/>
          <w:sz w:val="40"/>
          <w:szCs w:val="40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2</w:t>
      </w:r>
    </w:p>
    <w:p w:rsidR="009C3614" w:rsidRDefault="009C3614" w:rsidP="009C3614">
      <w:pPr>
        <w:jc w:val="center"/>
        <w:rPr>
          <w:rFonts w:ascii="宋体" w:hAnsi="宋体" w:hint="eastAsia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中共七台河市委网信办公开遴选公务员</w:t>
      </w:r>
    </w:p>
    <w:p w:rsidR="009C3614" w:rsidRDefault="009C3614" w:rsidP="009C3614"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（公开选调事业单位工作人员）报名登记表</w:t>
      </w:r>
    </w:p>
    <w:p w:rsidR="009C3614" w:rsidRDefault="009C3614" w:rsidP="009C3614">
      <w:pPr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0"/>
        <w:gridCol w:w="1263"/>
        <w:gridCol w:w="1147"/>
        <w:gridCol w:w="115"/>
        <w:gridCol w:w="1440"/>
        <w:gridCol w:w="182"/>
        <w:gridCol w:w="1065"/>
        <w:gridCol w:w="195"/>
        <w:gridCol w:w="1610"/>
        <w:gridCol w:w="1748"/>
      </w:tblGrid>
      <w:tr w:rsidR="009C3614" w:rsidTr="001C76C9">
        <w:trPr>
          <w:cantSplit/>
          <w:trHeight w:val="771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    名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   别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（   岁）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一寸免冠</w:t>
            </w:r>
          </w:p>
          <w:p w:rsidR="009C3614" w:rsidRDefault="009C3614" w:rsidP="001C76C9">
            <w:pPr>
              <w:ind w:left="-57"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蓝底照片</w:t>
            </w:r>
          </w:p>
          <w:p w:rsidR="009C3614" w:rsidRDefault="009C3614" w:rsidP="001C76C9">
            <w:pPr>
              <w:ind w:left="-57"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（电子版）</w:t>
            </w:r>
          </w:p>
        </w:tc>
      </w:tr>
      <w:tr w:rsidR="009C3614" w:rsidTr="001C76C9">
        <w:trPr>
          <w:cantSplit/>
          <w:trHeight w:val="77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民　　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报考</w:t>
            </w:r>
          </w:p>
          <w:p w:rsidR="009C3614" w:rsidRDefault="009C3614" w:rsidP="001C76C9">
            <w:pPr>
              <w:ind w:left="-57" w:right="-57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职位代码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参加工作</w:t>
            </w:r>
          </w:p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时    间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val="771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入党时间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专业技术</w:t>
            </w:r>
          </w:p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职   务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是否同意调剂任用到其它职位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hRule="exact" w:val="567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　历</w:t>
            </w:r>
          </w:p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学　位</w:t>
            </w:r>
          </w:p>
          <w:p w:rsidR="009C3614" w:rsidRDefault="009C3614" w:rsidP="001C76C9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全日制教育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学历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毕业院校</w:t>
            </w:r>
          </w:p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系及专业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hRule="exact" w:val="567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学位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hRule="exact" w:val="567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在职教育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学历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毕业院校</w:t>
            </w:r>
          </w:p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系及专业</w:t>
            </w: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hRule="exact" w:val="567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学位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hRule="exact" w:val="63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spacing w:line="240" w:lineRule="exact"/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联系电话及电子邮箱</w:t>
            </w: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身份证号码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val="1381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现工作单位及职务</w:t>
            </w:r>
          </w:p>
        </w:tc>
        <w:tc>
          <w:tcPr>
            <w:tcW w:w="87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hRule="exact" w:val="566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学习及</w:t>
            </w:r>
          </w:p>
          <w:p w:rsidR="009C3614" w:rsidRDefault="009C3614" w:rsidP="001C76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工作经历</w:t>
            </w:r>
          </w:p>
        </w:tc>
        <w:tc>
          <w:tcPr>
            <w:tcW w:w="8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Chars="-27" w:left="-57" w:firstLineChars="200" w:firstLine="420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hRule="exact" w:val="334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近年主要工作业绩</w:t>
            </w:r>
          </w:p>
        </w:tc>
        <w:tc>
          <w:tcPr>
            <w:tcW w:w="8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leftChars="-27" w:left="-57" w:firstLineChars="200" w:firstLine="420"/>
              <w:rPr>
                <w:rFonts w:ascii="宋体" w:hAnsi="宋体"/>
              </w:rPr>
            </w:pPr>
          </w:p>
          <w:p w:rsidR="009C3614" w:rsidRDefault="009C3614" w:rsidP="001C76C9">
            <w:pPr>
              <w:rPr>
                <w:rFonts w:ascii="宋体" w:hAnsi="宋体"/>
              </w:rPr>
            </w:pPr>
          </w:p>
          <w:p w:rsidR="009C3614" w:rsidRDefault="009C3614" w:rsidP="001C76C9">
            <w:pPr>
              <w:rPr>
                <w:rFonts w:ascii="宋体" w:hAnsi="宋体"/>
              </w:rPr>
            </w:pPr>
          </w:p>
          <w:p w:rsidR="009C3614" w:rsidRDefault="009C3614" w:rsidP="001C76C9">
            <w:pPr>
              <w:rPr>
                <w:rFonts w:ascii="宋体" w:hAnsi="宋体"/>
              </w:rPr>
            </w:pPr>
          </w:p>
          <w:p w:rsidR="009C3614" w:rsidRDefault="009C3614" w:rsidP="001C76C9">
            <w:pPr>
              <w:rPr>
                <w:rFonts w:ascii="宋体" w:hAnsi="宋体"/>
              </w:rPr>
            </w:pPr>
          </w:p>
          <w:p w:rsidR="009C3614" w:rsidRDefault="009C3614" w:rsidP="001C76C9">
            <w:pPr>
              <w:rPr>
                <w:rFonts w:ascii="宋体" w:hAnsi="宋体"/>
              </w:rPr>
            </w:pPr>
          </w:p>
          <w:p w:rsidR="009C3614" w:rsidRDefault="009C3614" w:rsidP="001C76C9">
            <w:pPr>
              <w:rPr>
                <w:rFonts w:ascii="宋体" w:hAnsi="宋体"/>
              </w:rPr>
            </w:pPr>
          </w:p>
          <w:p w:rsidR="009C3614" w:rsidRDefault="009C3614" w:rsidP="001C76C9">
            <w:pPr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val="244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奖惩情况</w:t>
            </w:r>
          </w:p>
        </w:tc>
        <w:tc>
          <w:tcPr>
            <w:tcW w:w="8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 w:firstLineChars="200" w:firstLine="420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val="436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家庭成员及主要社会关系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称谓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工作单位及职务</w:t>
            </w:r>
          </w:p>
        </w:tc>
      </w:tr>
      <w:tr w:rsidR="009C3614" w:rsidTr="001C76C9">
        <w:trPr>
          <w:cantSplit/>
          <w:trHeight w:val="459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val="463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val="469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val="469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val="469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val="469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rPr>
                <w:rFonts w:ascii="宋体" w:hAnsi="宋体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9C3614" w:rsidTr="001C76C9">
        <w:trPr>
          <w:cantSplit/>
          <w:trHeight w:val="210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考生单位组织（人事）</w:t>
            </w:r>
          </w:p>
          <w:p w:rsidR="009C3614" w:rsidRDefault="009C3614" w:rsidP="001C76C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部门意见</w:t>
            </w:r>
          </w:p>
        </w:tc>
        <w:tc>
          <w:tcPr>
            <w:tcW w:w="8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rPr>
                <w:rFonts w:ascii="宋体" w:hAnsi="宋体"/>
                <w:b/>
              </w:rPr>
            </w:pPr>
          </w:p>
          <w:p w:rsidR="009C3614" w:rsidRDefault="009C3614" w:rsidP="001C76C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 xml:space="preserve">           </w:t>
            </w:r>
          </w:p>
          <w:p w:rsidR="009C3614" w:rsidRDefault="009C3614" w:rsidP="001C76C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</w:t>
            </w:r>
          </w:p>
          <w:p w:rsidR="009C3614" w:rsidRDefault="009C3614" w:rsidP="001C76C9">
            <w:pPr>
              <w:rPr>
                <w:rFonts w:ascii="宋体" w:hAnsi="宋体" w:hint="eastAsia"/>
              </w:rPr>
            </w:pPr>
          </w:p>
          <w:p w:rsidR="009C3614" w:rsidRDefault="009C3614" w:rsidP="001C76C9">
            <w:pPr>
              <w:ind w:firstLineChars="1500" w:firstLine="315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单位领导签字：               （单位盖章）</w:t>
            </w:r>
          </w:p>
        </w:tc>
      </w:tr>
      <w:tr w:rsidR="009C3614" w:rsidTr="001C76C9">
        <w:trPr>
          <w:cantSplit/>
          <w:trHeight w:val="235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</w:t>
            </w:r>
          </w:p>
          <w:p w:rsidR="009C3614" w:rsidRDefault="009C3614" w:rsidP="001C76C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查意见</w:t>
            </w:r>
          </w:p>
        </w:tc>
        <w:tc>
          <w:tcPr>
            <w:tcW w:w="8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14" w:rsidRDefault="009C3614" w:rsidP="001C76C9">
            <w:pPr>
              <w:jc w:val="center"/>
              <w:rPr>
                <w:rFonts w:ascii="宋体" w:hAnsi="宋体"/>
                <w:b/>
              </w:rPr>
            </w:pPr>
          </w:p>
        </w:tc>
      </w:tr>
    </w:tbl>
    <w:p w:rsidR="009C3614" w:rsidRDefault="009C3614" w:rsidP="009C3614">
      <w:pPr>
        <w:tabs>
          <w:tab w:val="left" w:pos="8465"/>
        </w:tabs>
        <w:rPr>
          <w:rFonts w:eastAsia="黑体" w:hint="eastAsia"/>
        </w:rPr>
      </w:pPr>
      <w:r>
        <w:rPr>
          <w:rFonts w:ascii="黑体" w:eastAsia="黑体" w:hint="eastAsia"/>
          <w:bCs/>
          <w:sz w:val="18"/>
          <w:szCs w:val="18"/>
        </w:rPr>
        <w:t>（共两页，请用A4纸正反面打印）</w:t>
      </w:r>
    </w:p>
    <w:p w:rsidR="009C3614" w:rsidRDefault="009C3614"/>
    <w:sectPr w:rsidR="009C3614">
      <w:headerReference w:type="default" r:id="rId4"/>
      <w:footerReference w:type="default" r:id="rId5"/>
      <w:pgSz w:w="11906" w:h="16838"/>
      <w:pgMar w:top="1418" w:right="1361" w:bottom="1134" w:left="1418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F130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2F1304">
                <w:pPr>
                  <w:pStyle w:val="a3"/>
                  <w:rPr>
                    <w:rFonts w:eastAsia="宋体"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C3614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F130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C3614"/>
    <w:rsid w:val="002F1304"/>
    <w:rsid w:val="009C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9C3614"/>
    <w:rPr>
      <w:rFonts w:ascii="Times New Roman" w:hAnsi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3614"/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3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9C3614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9C3614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0">
    <w:name w:val="页脚 Char1"/>
    <w:basedOn w:val="a0"/>
    <w:link w:val="a3"/>
    <w:uiPriority w:val="99"/>
    <w:semiHidden/>
    <w:rsid w:val="009C36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2019-03-25T08:48:00Z</dcterms:created>
  <dcterms:modified xsi:type="dcterms:W3CDTF">2019-03-25T08:48:00Z</dcterms:modified>
</cp:coreProperties>
</file>