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423"/>
        <w:gridCol w:w="62"/>
        <w:gridCol w:w="1080"/>
        <w:gridCol w:w="1080"/>
        <w:gridCol w:w="1080"/>
        <w:gridCol w:w="1365"/>
        <w:gridCol w:w="645"/>
        <w:gridCol w:w="577"/>
        <w:gridCol w:w="577"/>
      </w:tblGrid>
      <w:tr w:rsidR="00E7370F">
        <w:trPr>
          <w:trHeight w:val="720"/>
        </w:trPr>
        <w:tc>
          <w:tcPr>
            <w:tcW w:w="9149" w:type="dxa"/>
            <w:gridSpan w:val="10"/>
            <w:shd w:val="clear" w:color="auto" w:fill="auto"/>
            <w:vAlign w:val="bottom"/>
          </w:tcPr>
          <w:p w:rsidR="00E7370F" w:rsidRDefault="00FB78AB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>第四师可克达拉市行政服务中心招聘考试报名表</w:t>
            </w:r>
          </w:p>
        </w:tc>
      </w:tr>
      <w:tr w:rsidR="00E7370F">
        <w:trPr>
          <w:trHeight w:val="705"/>
        </w:trPr>
        <w:tc>
          <w:tcPr>
            <w:tcW w:w="1260" w:type="dxa"/>
            <w:shd w:val="clear" w:color="auto" w:fill="auto"/>
            <w:vAlign w:val="center"/>
          </w:tcPr>
          <w:p w:rsidR="00E7370F" w:rsidRDefault="00FB78A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/>
              </w:rPr>
              <w:t>报考岗位：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7370F" w:rsidRDefault="00FC0572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   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E7370F" w:rsidRDefault="00FB78A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/>
              </w:rPr>
              <w:t>岗位代码：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7370F" w:rsidRDefault="00E7370F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:rsidR="00E7370F" w:rsidRDefault="00E7370F">
            <w:pPr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:rsidR="00E7370F" w:rsidRDefault="00E7370F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:rsidR="00E7370F" w:rsidRDefault="00E7370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:rsidR="00E7370F" w:rsidRDefault="00E7370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7370F">
        <w:trPr>
          <w:trHeight w:val="55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族别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贴照片处</w:t>
            </w:r>
          </w:p>
        </w:tc>
      </w:tr>
      <w:tr w:rsidR="00E7370F">
        <w:trPr>
          <w:trHeight w:val="55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籍贯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7370F" w:rsidRDefault="00E7370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63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学历</w:t>
            </w:r>
          </w:p>
        </w:tc>
        <w:tc>
          <w:tcPr>
            <w:tcW w:w="1423" w:type="dxa"/>
            <w:shd w:val="clear" w:color="auto" w:fill="auto"/>
            <w:vAlign w:val="bottom"/>
          </w:tcPr>
          <w:p w:rsidR="00E7370F" w:rsidRDefault="00E7370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毕业院校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及专业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370F" w:rsidRDefault="00E737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55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现工作单位及职务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61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/>
              </w:rPr>
              <w:t>家庭详细地址</w:t>
            </w:r>
          </w:p>
        </w:tc>
        <w:tc>
          <w:tcPr>
            <w:tcW w:w="788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67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3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675"/>
        </w:trPr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取得专业证书情况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或有何特长</w:t>
            </w:r>
          </w:p>
        </w:tc>
        <w:tc>
          <w:tcPr>
            <w:tcW w:w="640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7370F">
        <w:trPr>
          <w:trHeight w:val="675"/>
        </w:trPr>
        <w:tc>
          <w:tcPr>
            <w:tcW w:w="9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个人简历情况（从入学填起）</w:t>
            </w:r>
          </w:p>
        </w:tc>
      </w:tr>
      <w:tr w:rsidR="00E7370F">
        <w:trPr>
          <w:trHeight w:val="70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起始时间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终止时间</w:t>
            </w:r>
          </w:p>
        </w:tc>
        <w:tc>
          <w:tcPr>
            <w:tcW w:w="6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在何部门学习、工作、任何职</w:t>
            </w:r>
          </w:p>
        </w:tc>
      </w:tr>
      <w:tr w:rsidR="00E7370F">
        <w:trPr>
          <w:trHeight w:val="6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6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6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6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6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6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6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E7370F" w:rsidRDefault="00E7370F"/>
    <w:tbl>
      <w:tblPr>
        <w:tblW w:w="92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492"/>
        <w:gridCol w:w="1347"/>
        <w:gridCol w:w="988"/>
        <w:gridCol w:w="4677"/>
      </w:tblGrid>
      <w:tr w:rsidR="00E7370F">
        <w:trPr>
          <w:trHeight w:val="278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何时何地受何种奖励或处分</w:t>
            </w:r>
          </w:p>
        </w:tc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370F" w:rsidRDefault="00E737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E7370F" w:rsidRDefault="00E737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E7370F" w:rsidRDefault="00E737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7370F">
        <w:trPr>
          <w:trHeight w:val="790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家庭主要成员情况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关系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现工作单位及职务</w:t>
            </w:r>
          </w:p>
        </w:tc>
      </w:tr>
      <w:tr w:rsidR="00E7370F">
        <w:trPr>
          <w:trHeight w:val="587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61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572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61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61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619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370F" w:rsidRDefault="00E7370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370F" w:rsidRDefault="00E7370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370F" w:rsidRDefault="00E7370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E7370F">
        <w:trPr>
          <w:trHeight w:val="244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70F" w:rsidRDefault="00E737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370F" w:rsidRDefault="00FB78A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本人承诺：本报名表填写的信息准确无误，所提交的证件、资料和照片真实有效，若有虚假，所产生的一切后果由本人承担。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报考人签名：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E7370F">
        <w:trPr>
          <w:trHeight w:val="348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7370F" w:rsidRDefault="00FB78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初审意见</w:t>
            </w:r>
          </w:p>
        </w:tc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370F" w:rsidRDefault="00FB78AB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</w:tc>
      </w:tr>
    </w:tbl>
    <w:p w:rsidR="00E7370F" w:rsidRDefault="00E7370F"/>
    <w:sectPr w:rsidR="00E7370F" w:rsidSect="00E73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8AB" w:rsidRDefault="00FB78AB" w:rsidP="00FC0572">
      <w:r>
        <w:separator/>
      </w:r>
    </w:p>
  </w:endnote>
  <w:endnote w:type="continuationSeparator" w:id="1">
    <w:p w:rsidR="00FB78AB" w:rsidRDefault="00FB78AB" w:rsidP="00FC0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8AB" w:rsidRDefault="00FB78AB" w:rsidP="00FC0572">
      <w:r>
        <w:separator/>
      </w:r>
    </w:p>
  </w:footnote>
  <w:footnote w:type="continuationSeparator" w:id="1">
    <w:p w:rsidR="00FB78AB" w:rsidRDefault="00FB78AB" w:rsidP="00FC0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B194179"/>
    <w:rsid w:val="00E7370F"/>
    <w:rsid w:val="00FB78AB"/>
    <w:rsid w:val="00FC0572"/>
    <w:rsid w:val="0B194179"/>
    <w:rsid w:val="23835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7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0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057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C0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05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cjh</cp:lastModifiedBy>
  <cp:revision>2</cp:revision>
  <dcterms:created xsi:type="dcterms:W3CDTF">2018-06-09T09:10:00Z</dcterms:created>
  <dcterms:modified xsi:type="dcterms:W3CDTF">2019-03-29T03:10:00Z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