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BF" w:rsidRDefault="00034366">
      <w:pPr>
        <w:jc w:val="center"/>
      </w:pPr>
      <w:bookmarkStart w:id="0" w:name="_GoBack"/>
      <w:r>
        <w:rPr>
          <w:rFonts w:hint="eastAsia"/>
          <w:b/>
          <w:bCs/>
          <w:spacing w:val="24"/>
          <w:sz w:val="44"/>
        </w:rPr>
        <w:t>编外聘用人员报名表</w:t>
      </w:r>
      <w:r>
        <w:rPr>
          <w:rFonts w:hint="eastAsia"/>
        </w:rPr>
        <w:t xml:space="preserve">  </w:t>
      </w:r>
    </w:p>
    <w:bookmarkEnd w:id="0"/>
    <w:p w:rsidR="00FB33BF" w:rsidRDefault="00034366">
      <w:pPr>
        <w:jc w:val="center"/>
      </w:pPr>
      <w:r>
        <w:rPr>
          <w:rFonts w:hint="eastAsia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23"/>
        <w:gridCol w:w="397"/>
        <w:gridCol w:w="878"/>
        <w:gridCol w:w="180"/>
        <w:gridCol w:w="37"/>
        <w:gridCol w:w="345"/>
        <w:gridCol w:w="833"/>
        <w:gridCol w:w="37"/>
        <w:gridCol w:w="930"/>
        <w:gridCol w:w="225"/>
        <w:gridCol w:w="248"/>
        <w:gridCol w:w="908"/>
        <w:gridCol w:w="239"/>
        <w:gridCol w:w="237"/>
        <w:gridCol w:w="1593"/>
      </w:tblGrid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5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5" w:type="dxa"/>
            <w:gridSpan w:val="3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830" w:type="dxa"/>
            <w:gridSpan w:val="2"/>
            <w:vMerge w:val="restart"/>
            <w:textDirection w:val="tbRlV"/>
            <w:vAlign w:val="center"/>
          </w:tcPr>
          <w:p w:rsidR="00FB33BF" w:rsidRDefault="0003436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照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片</w:t>
            </w: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7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765" w:type="dxa"/>
            <w:gridSpan w:val="8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480" w:type="dxa"/>
            <w:gridSpan w:val="13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860" w:type="dxa"/>
            <w:gridSpan w:val="9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FB33BF" w:rsidRDefault="00034366"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30" w:type="dxa"/>
            <w:gridSpan w:val="2"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78" w:type="dxa"/>
            <w:gridSpan w:val="4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4417" w:type="dxa"/>
            <w:gridSpan w:val="8"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原单位</w:t>
            </w:r>
          </w:p>
        </w:tc>
        <w:tc>
          <w:tcPr>
            <w:tcW w:w="3893" w:type="dxa"/>
            <w:gridSpan w:val="7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2348" w:type="dxa"/>
            <w:gridSpan w:val="5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是否保持劳动关系</w:t>
            </w:r>
          </w:p>
        </w:tc>
        <w:tc>
          <w:tcPr>
            <w:tcW w:w="2069" w:type="dxa"/>
            <w:gridSpan w:val="3"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8310" w:type="dxa"/>
            <w:gridSpan w:val="15"/>
            <w:vAlign w:val="center"/>
          </w:tcPr>
          <w:p w:rsidR="00FB33BF" w:rsidRDefault="00FB33BF">
            <w:pPr>
              <w:jc w:val="center"/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6480" w:type="dxa"/>
            <w:gridSpan w:val="13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830" w:type="dxa"/>
            <w:gridSpan w:val="2"/>
            <w:vAlign w:val="center"/>
          </w:tcPr>
          <w:p w:rsidR="00FB33BF" w:rsidRDefault="00034366">
            <w:pPr>
              <w:jc w:val="center"/>
            </w:pPr>
            <w:r>
              <w:rPr>
                <w:rFonts w:hint="eastAsia"/>
              </w:rPr>
              <w:t>□租用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□自有</w:t>
            </w: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vAlign w:val="center"/>
          </w:tcPr>
          <w:p w:rsidR="00FB33BF" w:rsidRDefault="00034366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学习经历（高中起填）</w:t>
            </w:r>
          </w:p>
        </w:tc>
        <w:tc>
          <w:tcPr>
            <w:tcW w:w="1223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8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学校或院校</w:t>
            </w:r>
          </w:p>
        </w:tc>
        <w:tc>
          <w:tcPr>
            <w:tcW w:w="1384" w:type="dxa"/>
            <w:gridSpan w:val="3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3" w:type="dxa"/>
            <w:vAlign w:val="center"/>
          </w:tcPr>
          <w:p w:rsidR="00FB33BF" w:rsidRDefault="00034366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</w:t>
            </w:r>
            <w:r>
              <w:rPr>
                <w:rFonts w:ascii="宋体" w:hAnsi="宋体" w:hint="eastAsia"/>
                <w:spacing w:val="-10"/>
                <w:sz w:val="24"/>
              </w:rPr>
              <w:t>/</w:t>
            </w:r>
            <w:r>
              <w:rPr>
                <w:rFonts w:ascii="宋体" w:hAnsi="宋体" w:hint="eastAsia"/>
                <w:spacing w:val="-10"/>
                <w:sz w:val="24"/>
              </w:rPr>
              <w:t>学位</w:t>
            </w: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vAlign w:val="center"/>
          </w:tcPr>
          <w:p w:rsidR="00FB33BF" w:rsidRDefault="00034366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工作经历</w:t>
            </w:r>
          </w:p>
        </w:tc>
        <w:tc>
          <w:tcPr>
            <w:tcW w:w="1223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8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84" w:type="dxa"/>
            <w:gridSpan w:val="3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93" w:type="dxa"/>
            <w:vAlign w:val="center"/>
          </w:tcPr>
          <w:p w:rsidR="00FB33BF" w:rsidRDefault="00034366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备注</w:t>
            </w: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  <w:rPr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FB33BF" w:rsidRDefault="00FB33BF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</w:tbl>
    <w:p w:rsidR="00FB33BF" w:rsidRDefault="00FB33BF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23"/>
        <w:gridCol w:w="1275"/>
        <w:gridCol w:w="993"/>
        <w:gridCol w:w="1204"/>
        <w:gridCol w:w="3615"/>
      </w:tblGrid>
      <w:tr w:rsidR="00FB33BF">
        <w:trPr>
          <w:cantSplit/>
          <w:trHeight w:val="720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:rsidR="00FB33BF" w:rsidRDefault="00034366">
            <w:pPr>
              <w:ind w:left="113" w:right="113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lastRenderedPageBreak/>
              <w:t>家庭主要成员及社会关系</w:t>
            </w:r>
          </w:p>
        </w:tc>
        <w:tc>
          <w:tcPr>
            <w:tcW w:w="1223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vAlign w:val="center"/>
          </w:tcPr>
          <w:p w:rsidR="00FB33BF" w:rsidRDefault="00034366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FB33BF" w:rsidRDefault="00FB33BF">
            <w:pPr>
              <w:ind w:left="113" w:right="113"/>
              <w:jc w:val="center"/>
            </w:pPr>
          </w:p>
        </w:tc>
        <w:tc>
          <w:tcPr>
            <w:tcW w:w="122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993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1204" w:type="dxa"/>
            <w:vAlign w:val="center"/>
          </w:tcPr>
          <w:p w:rsidR="00FB33BF" w:rsidRDefault="00FB33BF">
            <w:pPr>
              <w:jc w:val="center"/>
            </w:pPr>
          </w:p>
        </w:tc>
        <w:tc>
          <w:tcPr>
            <w:tcW w:w="3615" w:type="dxa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2663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5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4104"/>
          <w:jc w:val="center"/>
        </w:trPr>
        <w:tc>
          <w:tcPr>
            <w:tcW w:w="1188" w:type="dxa"/>
            <w:vAlign w:val="center"/>
          </w:tcPr>
          <w:p w:rsidR="00FB33BF" w:rsidRDefault="0003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 w:rsidR="00FB33BF" w:rsidRDefault="00034366">
            <w:pPr>
              <w:jc w:val="center"/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5"/>
            <w:vAlign w:val="center"/>
          </w:tcPr>
          <w:p w:rsidR="00FB33BF" w:rsidRDefault="00FB33BF">
            <w:pPr>
              <w:jc w:val="center"/>
              <w:rPr>
                <w:spacing w:val="-10"/>
                <w:sz w:val="24"/>
              </w:rPr>
            </w:pPr>
          </w:p>
        </w:tc>
      </w:tr>
      <w:tr w:rsidR="00FB33BF">
        <w:trPr>
          <w:cantSplit/>
          <w:trHeight w:hRule="exact" w:val="2225"/>
          <w:jc w:val="center"/>
        </w:trPr>
        <w:tc>
          <w:tcPr>
            <w:tcW w:w="9498" w:type="dxa"/>
            <w:gridSpan w:val="6"/>
            <w:vAlign w:val="center"/>
          </w:tcPr>
          <w:p w:rsidR="00FB33BF" w:rsidRDefault="000343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 w:rsidR="00FB33BF" w:rsidRDefault="00034366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FB33BF" w:rsidRDefault="00034366">
      <w:pPr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、本表内容必须填写齐全，</w:t>
      </w:r>
      <w:r>
        <w:rPr>
          <w:rFonts w:hint="eastAsia"/>
        </w:rPr>
        <w:t>2</w:t>
      </w:r>
      <w:r>
        <w:rPr>
          <w:rFonts w:hint="eastAsia"/>
        </w:rPr>
        <w:t>、统一使用</w:t>
      </w:r>
      <w:r>
        <w:rPr>
          <w:rFonts w:hint="eastAsia"/>
        </w:rPr>
        <w:t>A4</w:t>
      </w:r>
      <w:r>
        <w:rPr>
          <w:rFonts w:hint="eastAsia"/>
        </w:rPr>
        <w:t>纸张打印。</w:t>
      </w:r>
    </w:p>
    <w:sectPr w:rsidR="00FB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4"/>
    <w:rsid w:val="00000EC7"/>
    <w:rsid w:val="00002458"/>
    <w:rsid w:val="00004611"/>
    <w:rsid w:val="0001369F"/>
    <w:rsid w:val="00034366"/>
    <w:rsid w:val="00050BC1"/>
    <w:rsid w:val="000730E2"/>
    <w:rsid w:val="000A5D79"/>
    <w:rsid w:val="00160106"/>
    <w:rsid w:val="001E1F58"/>
    <w:rsid w:val="00231306"/>
    <w:rsid w:val="0023448E"/>
    <w:rsid w:val="002801A0"/>
    <w:rsid w:val="00366EC4"/>
    <w:rsid w:val="004722AE"/>
    <w:rsid w:val="004A5BD7"/>
    <w:rsid w:val="004D564B"/>
    <w:rsid w:val="004E52BC"/>
    <w:rsid w:val="0052009D"/>
    <w:rsid w:val="00554C43"/>
    <w:rsid w:val="005743D4"/>
    <w:rsid w:val="006973A8"/>
    <w:rsid w:val="00740E20"/>
    <w:rsid w:val="00757170"/>
    <w:rsid w:val="007B6E59"/>
    <w:rsid w:val="008D513B"/>
    <w:rsid w:val="0091737A"/>
    <w:rsid w:val="009A1472"/>
    <w:rsid w:val="009A2871"/>
    <w:rsid w:val="009D6C17"/>
    <w:rsid w:val="00A71FA6"/>
    <w:rsid w:val="00A96B00"/>
    <w:rsid w:val="00AA3733"/>
    <w:rsid w:val="00AB4BBF"/>
    <w:rsid w:val="00AC7397"/>
    <w:rsid w:val="00B43D94"/>
    <w:rsid w:val="00BB75FA"/>
    <w:rsid w:val="00BB7753"/>
    <w:rsid w:val="00BD507F"/>
    <w:rsid w:val="00C22CD9"/>
    <w:rsid w:val="00C231D2"/>
    <w:rsid w:val="00C7413F"/>
    <w:rsid w:val="00D02B8B"/>
    <w:rsid w:val="00D16E40"/>
    <w:rsid w:val="00D415A2"/>
    <w:rsid w:val="00D67F58"/>
    <w:rsid w:val="00D932E1"/>
    <w:rsid w:val="00DD20C5"/>
    <w:rsid w:val="00E11F5D"/>
    <w:rsid w:val="00FB33BF"/>
    <w:rsid w:val="00FE7CB6"/>
    <w:rsid w:val="20523D0D"/>
    <w:rsid w:val="390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2CCA2"/>
  <w15:docId w15:val="{65B2F38E-6D59-42CA-9533-13CF46C2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MC SYSTEM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 SYSTEM</dc:creator>
  <cp:lastModifiedBy>yadeli</cp:lastModifiedBy>
  <cp:revision>2</cp:revision>
  <cp:lastPrinted>2019-03-27T01:34:00Z</cp:lastPrinted>
  <dcterms:created xsi:type="dcterms:W3CDTF">2019-04-01T02:55:00Z</dcterms:created>
  <dcterms:modified xsi:type="dcterms:W3CDTF">2019-04-01T02:55:00Z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