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850"/>
        <w:gridCol w:w="1560"/>
        <w:gridCol w:w="283"/>
        <w:gridCol w:w="284"/>
        <w:gridCol w:w="581"/>
        <w:gridCol w:w="411"/>
        <w:gridCol w:w="1436"/>
        <w:gridCol w:w="285"/>
        <w:gridCol w:w="569"/>
        <w:gridCol w:w="828"/>
        <w:gridCol w:w="1134"/>
      </w:tblGrid>
      <w:tr w:rsidR="00FE6F4B" w:rsidRPr="002D6491" w:rsidTr="000B7E58">
        <w:trPr>
          <w:trHeight w:val="281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505D1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</w:t>
            </w:r>
            <w:r w:rsidR="00E424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6491" w:rsidRPr="002D6491" w:rsidTr="000B7E58">
        <w:trPr>
          <w:trHeight w:val="516"/>
        </w:trPr>
        <w:tc>
          <w:tcPr>
            <w:tcW w:w="97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491" w:rsidRPr="002D6491" w:rsidRDefault="002D6491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黑龙江大学</w:t>
            </w:r>
            <w:r w:rsidR="00FE11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2019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年引进人才信息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0667CD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7CD" w:rsidRDefault="000667CD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</w:t>
            </w:r>
          </w:p>
          <w:p w:rsidR="000667CD" w:rsidRDefault="000667CD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</w:t>
            </w:r>
          </w:p>
          <w:p w:rsidR="00E03E1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</w:t>
            </w:r>
          </w:p>
          <w:p w:rsidR="00E03E11" w:rsidRPr="002D6491" w:rsidRDefault="00E03E11" w:rsidP="002D64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2511F4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49" w:rsidRPr="002D6491" w:rsidRDefault="00E03E11" w:rsidP="00A007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49" w:rsidRDefault="00A00749" w:rsidP="00A00749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日</w:t>
            </w:r>
          </w:p>
          <w:p w:rsidR="00E03E11" w:rsidRPr="002D6491" w:rsidRDefault="00A00749" w:rsidP="00A00749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  <w:r w:rsidRPr="00A00749"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 w:rsidRPr="00A00749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A1A57" w:rsidRPr="002D6491" w:rsidTr="00A00749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0667CD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7E0AEA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A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手机/</w:t>
            </w:r>
            <w:r w:rsidRPr="007E0AE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0667CD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64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5C01" w:rsidRPr="002D6491" w:rsidTr="00A007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C01" w:rsidRPr="002D6491" w:rsidRDefault="00E65C0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A00749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应聘学院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0667CD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B2030" w:rsidRPr="002D6491" w:rsidTr="000B7E58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030" w:rsidRPr="006B2030" w:rsidRDefault="006B2030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B20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030" w:rsidRPr="002D6491" w:rsidRDefault="006B2030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（从高中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填起）</w:t>
            </w:r>
          </w:p>
        </w:tc>
      </w:tr>
      <w:tr w:rsidR="000667CD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:rsidR="000667CD" w:rsidRPr="002D6491" w:rsidTr="000B7E58">
        <w:trPr>
          <w:trHeight w:val="548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 w:rsidRPr="000667CD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:rsidR="00E03E11" w:rsidRPr="002D6491" w:rsidTr="000B7E58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67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BA4806" w:rsidRDefault="000B7E58" w:rsidP="000B7E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5C53AC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3A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注：期刊名称写全，不能简（缩）写</w:t>
            </w:r>
            <w:r w:rsidR="00E03E11" w:rsidRPr="005C53A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253053" w:rsidP="00973A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305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例：</w:t>
            </w:r>
            <w:r w:rsidR="00E03E11" w:rsidRPr="002D649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SCI</w:t>
            </w:r>
            <w:r w:rsidR="00973A1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一区</w:t>
            </w:r>
            <w:r w:rsidR="00E03E11" w:rsidRPr="002D649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</w:t>
            </w:r>
            <w:r w:rsidR="00286D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标注大类分区</w:t>
            </w:r>
            <w:r w:rsidR="00E03E11" w:rsidRPr="002D649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）</w:t>
            </w:r>
            <w:r w:rsidR="00E03E11" w:rsidRPr="0025305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，</w:t>
            </w:r>
            <w:r w:rsidR="00B14C7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影响因子</w:t>
            </w:r>
            <w:r w:rsidR="00D76E5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806" w:rsidRPr="001C1083" w:rsidRDefault="00973A18" w:rsidP="00BA4806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</w:pP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第一作者/</w:t>
            </w:r>
          </w:p>
          <w:p w:rsidR="00BA4806" w:rsidRPr="001C1083" w:rsidRDefault="00973A18" w:rsidP="00BA4806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</w:pP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通讯</w:t>
            </w:r>
            <w:r w:rsidRPr="001C1083"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  <w:t>作者</w:t>
            </w: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/</w:t>
            </w:r>
          </w:p>
          <w:p w:rsidR="00E03E11" w:rsidRPr="00BA4806" w:rsidRDefault="00973A18" w:rsidP="00BA48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1C1083">
              <w:rPr>
                <w:rFonts w:ascii="宋体" w:eastAsia="宋体" w:hAnsi="宋体" w:cs="宋体" w:hint="eastAsia"/>
                <w:color w:val="FF0000"/>
                <w:kern w:val="0"/>
                <w:sz w:val="19"/>
                <w:szCs w:val="19"/>
              </w:rPr>
              <w:t>独立</w:t>
            </w:r>
            <w:r w:rsidRPr="001C1083">
              <w:rPr>
                <w:rFonts w:ascii="宋体" w:eastAsia="宋体" w:hAnsi="宋体" w:cs="宋体"/>
                <w:color w:val="FF0000"/>
                <w:kern w:val="0"/>
                <w:sz w:val="19"/>
                <w:szCs w:val="19"/>
              </w:rPr>
              <w:t>作者</w:t>
            </w: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B14C7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 w:rsidR="00E03E11" w:rsidRPr="000667CD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0B7E58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0B7E58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1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567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 w:rsidR="00E03E11" w:rsidRPr="002D6491" w:rsidTr="000B7E58">
        <w:trPr>
          <w:trHeight w:val="567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4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0B7E58" w:rsidRDefault="00E03E11" w:rsidP="00E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7E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E03E11" w:rsidRPr="002D6491" w:rsidTr="000B7E58">
        <w:trPr>
          <w:trHeight w:val="567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11" w:rsidRPr="002D6491" w:rsidRDefault="00E03E11" w:rsidP="002530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3E11" w:rsidRPr="002D6491" w:rsidTr="000B7E58">
        <w:trPr>
          <w:trHeight w:val="2081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01" w:rsidRDefault="00E03E11" w:rsidP="00E65C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三、考试时遵守考场规则，不作弊，不请人代考。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四、如本人有违背上述任何一款的情况，愿意承担相应的法律责任及后果。                          </w:t>
            </w: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</w:t>
            </w:r>
          </w:p>
          <w:p w:rsidR="00E03E11" w:rsidRPr="002D6491" w:rsidRDefault="00E03E11" w:rsidP="00E65C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本人签名：                年    月    日</w:t>
            </w:r>
          </w:p>
        </w:tc>
      </w:tr>
      <w:tr w:rsidR="00E03E11" w:rsidRPr="002D6491" w:rsidTr="000B7E58">
        <w:trPr>
          <w:trHeight w:val="563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E11" w:rsidRDefault="00E03E11" w:rsidP="00E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</w:p>
          <w:p w:rsidR="003E7613" w:rsidRDefault="00E03E11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</w:t>
            </w:r>
            <w:r w:rsidR="003E7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  <w:r w:rsidR="003E7613"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岗位：</w:t>
            </w:r>
            <w:r w:rsidR="00A00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只</w:t>
            </w:r>
            <w:r w:rsidR="003E7613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填写独立作者、第一作者或通讯作者的SCI、SSCI、EI、CSSCI类别的期刊论文，</w:t>
            </w:r>
            <w:r w:rsidR="00792F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其中CSSCI</w:t>
            </w:r>
            <w:r w:rsidR="003E7613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不含扩展版</w:t>
            </w:r>
            <w:r w:rsidR="00613D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613D34" w:rsidRPr="00FE6F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SCI</w:t>
            </w:r>
            <w:r w:rsidR="00613D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标注</w:t>
            </w:r>
            <w:r w:rsidR="00613D34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大类分区</w:t>
            </w:r>
            <w:r w:rsidR="003E76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E03E11" w:rsidRDefault="003E7613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硕士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岗位：按照公告中的招聘条件填写科研论文。</w:t>
            </w:r>
          </w:p>
          <w:p w:rsidR="00613D34" w:rsidRDefault="00613D34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国际顶刊指：《</w:t>
            </w:r>
            <w:r w:rsidR="00A00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ature》、《</w:t>
            </w:r>
            <w:r w:rsidR="00A00749">
              <w:rPr>
                <w:rFonts w:ascii="宋体" w:eastAsia="宋体" w:hAnsi="宋体" w:cs="宋体"/>
                <w:color w:val="000000"/>
                <w:kern w:val="0"/>
                <w:sz w:val="22"/>
              </w:rPr>
              <w:t>S</w:t>
            </w:r>
            <w:r w:rsidR="003746B3" w:rsidRPr="003746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cience》及其子刊系列；SCI大类分区中学界公认排名第一和并列第一的期刊。</w:t>
            </w:r>
          </w:p>
          <w:p w:rsidR="00E03E11" w:rsidRDefault="00613D34" w:rsidP="003E761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="00E03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3E7613">
              <w:rPr>
                <w:rFonts w:ascii="宋体" w:eastAsia="宋体" w:hAnsi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 w:rsidR="000A7AF0" w:rsidRPr="002D6491" w:rsidRDefault="00613D34" w:rsidP="000A7AF0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="00E03E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2511F4" w:rsidRPr="002D64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此表请用A4纸正反打印。</w:t>
            </w:r>
          </w:p>
        </w:tc>
      </w:tr>
    </w:tbl>
    <w:p w:rsidR="005049AF" w:rsidRPr="002511F4" w:rsidRDefault="005049AF"/>
    <w:sectPr w:rsidR="005049AF" w:rsidRPr="002511F4" w:rsidSect="00B8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C3" w:rsidRDefault="00576AC3" w:rsidP="002D6491">
      <w:r>
        <w:separator/>
      </w:r>
    </w:p>
  </w:endnote>
  <w:endnote w:type="continuationSeparator" w:id="0">
    <w:p w:rsidR="00576AC3" w:rsidRDefault="00576AC3" w:rsidP="002D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C3" w:rsidRDefault="00576AC3" w:rsidP="002D6491">
      <w:r>
        <w:separator/>
      </w:r>
    </w:p>
  </w:footnote>
  <w:footnote w:type="continuationSeparator" w:id="0">
    <w:p w:rsidR="00576AC3" w:rsidRDefault="00576AC3" w:rsidP="002D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FAA"/>
    <w:rsid w:val="00344E03"/>
    <w:rsid w:val="003460DA"/>
    <w:rsid w:val="00347771"/>
    <w:rsid w:val="003479D8"/>
    <w:rsid w:val="00354195"/>
    <w:rsid w:val="0035605A"/>
    <w:rsid w:val="00356100"/>
    <w:rsid w:val="0036766B"/>
    <w:rsid w:val="00370E16"/>
    <w:rsid w:val="00371BF9"/>
    <w:rsid w:val="003746B3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C32BF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DA8"/>
    <w:rsid w:val="00401A00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7198"/>
    <w:rsid w:val="00453985"/>
    <w:rsid w:val="004546B3"/>
    <w:rsid w:val="004611B6"/>
    <w:rsid w:val="00462B0B"/>
    <w:rsid w:val="00463CFD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9EB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3D10"/>
    <w:rsid w:val="00BC4A03"/>
    <w:rsid w:val="00BC51DC"/>
    <w:rsid w:val="00BD1055"/>
    <w:rsid w:val="00BD4ED8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40332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63E"/>
    <w:rsid w:val="00E71AF9"/>
    <w:rsid w:val="00E724A8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6749"/>
    <w:rsid w:val="00EF163D"/>
    <w:rsid w:val="00EF1EB3"/>
    <w:rsid w:val="00EF5E19"/>
    <w:rsid w:val="00EF6328"/>
    <w:rsid w:val="00EF7188"/>
    <w:rsid w:val="00F00688"/>
    <w:rsid w:val="00F03E39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4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4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7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7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xbany</cp:lastModifiedBy>
  <cp:revision>34</cp:revision>
  <cp:lastPrinted>2018-01-24T03:54:00Z</cp:lastPrinted>
  <dcterms:created xsi:type="dcterms:W3CDTF">2017-06-01T07:58:00Z</dcterms:created>
  <dcterms:modified xsi:type="dcterms:W3CDTF">2019-03-19T07:28:00Z</dcterms:modified>
</cp:coreProperties>
</file>