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</w:rPr>
      </w:pPr>
    </w:p>
    <w:p>
      <w:pPr>
        <w:spacing w:line="440" w:lineRule="exact"/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湖南省事业单位公开招聘人员报名表</w:t>
      </w:r>
      <w:bookmarkEnd w:id="0"/>
    </w:p>
    <w:tbl>
      <w:tblPr>
        <w:tblStyle w:val="6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rPr>
          <w:color w:val="000000" w:themeColor="text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/>
          <w:sz w:val="21"/>
          <w:szCs w:val="21"/>
        </w:rPr>
        <w:t>说明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报名序号由招聘单位填写。2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考生必须如实填写上述内容，如填报虚假信息者，取消考试或聘用资格。3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经审查符合</w:t>
      </w:r>
      <w:r>
        <w:rPr>
          <w:rFonts w:hint="eastAsia"/>
          <w:sz w:val="21"/>
          <w:szCs w:val="21"/>
          <w:lang w:eastAsia="zh-CN"/>
        </w:rPr>
        <w:t>考试</w:t>
      </w:r>
      <w:r>
        <w:rPr>
          <w:rFonts w:hint="eastAsia"/>
          <w:sz w:val="21"/>
          <w:szCs w:val="21"/>
        </w:rPr>
        <w:t>资格条件后，由考生现场登记确认，此报名表由招聘单位留存。4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考生需准备1寸彩色</w:t>
      </w:r>
      <w:r>
        <w:rPr>
          <w:rFonts w:hint="eastAsia"/>
          <w:sz w:val="21"/>
          <w:szCs w:val="21"/>
          <w:lang w:eastAsia="zh-CN"/>
        </w:rPr>
        <w:t>免冠</w:t>
      </w:r>
      <w:r>
        <w:rPr>
          <w:rFonts w:hint="eastAsia"/>
          <w:sz w:val="21"/>
          <w:szCs w:val="21"/>
        </w:rPr>
        <w:t>照片3张，照片背面请写上自己的姓名。5</w:t>
      </w:r>
      <w:r>
        <w:rPr>
          <w:rFonts w:hint="eastAsia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</w:rPr>
        <w:t>如有其他学术成果或课题</w:t>
      </w:r>
      <w:r>
        <w:rPr>
          <w:rFonts w:hint="eastAsia"/>
          <w:sz w:val="21"/>
          <w:szCs w:val="21"/>
          <w:lang w:eastAsia="zh-CN"/>
        </w:rPr>
        <w:t>及</w:t>
      </w:r>
      <w:r>
        <w:rPr>
          <w:rFonts w:hint="eastAsia"/>
          <w:sz w:val="21"/>
          <w:szCs w:val="21"/>
        </w:rPr>
        <w:t>需要说明的情况可另附</w:t>
      </w:r>
    </w:p>
    <w:p>
      <w:pPr>
        <w:rPr>
          <w:color w:val="000000" w:themeColor="text1"/>
        </w:rPr>
      </w:pPr>
    </w:p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΢ȭхڢ,  ڌ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GulimChe" w:hAnsi="GulimChe" w:eastAsia="GulimChe" w:cs="GulimChe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GulimChe" w:hAnsi="GulimChe" w:eastAsia="GulimChe" w:cs="GulimChe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ulimChe" w:hAnsi="GulimChe" w:eastAsia="GulimChe" w:cs="GulimChe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GulimChe" w:hAnsi="GulimChe" w:eastAsia="GulimChe" w:cs="GulimChe"/>
                              <w:sz w:val="24"/>
                            </w:rPr>
                            <w:t>- 5 -</w:t>
                          </w:r>
                          <w:r>
                            <w:rPr>
                              <w:rFonts w:hint="eastAsia" w:ascii="GulimChe" w:hAnsi="GulimChe" w:eastAsia="GulimChe" w:cs="GulimChe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GulimChe" w:hAnsi="GulimChe" w:eastAsia="GulimChe" w:cs="GulimChe"/>
                        <w:sz w:val="24"/>
                      </w:rPr>
                      <w:fldChar w:fldCharType="begin"/>
                    </w:r>
                    <w:r>
                      <w:rPr>
                        <w:rFonts w:hint="eastAsia" w:ascii="GulimChe" w:hAnsi="GulimChe" w:eastAsia="GulimChe" w:cs="GulimChe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GulimChe" w:hAnsi="GulimChe" w:eastAsia="GulimChe" w:cs="GulimChe"/>
                        <w:sz w:val="24"/>
                      </w:rPr>
                      <w:fldChar w:fldCharType="separate"/>
                    </w:r>
                    <w:r>
                      <w:rPr>
                        <w:rFonts w:ascii="GulimChe" w:hAnsi="GulimChe" w:eastAsia="GulimChe" w:cs="GulimChe"/>
                        <w:sz w:val="24"/>
                      </w:rPr>
                      <w:t>- 5 -</w:t>
                    </w:r>
                    <w:r>
                      <w:rPr>
                        <w:rFonts w:hint="eastAsia" w:ascii="GulimChe" w:hAnsi="GulimChe" w:eastAsia="GulimChe" w:cs="GulimChe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C23A3"/>
    <w:rsid w:val="000917CC"/>
    <w:rsid w:val="00146CEB"/>
    <w:rsid w:val="002A416C"/>
    <w:rsid w:val="002B6AD5"/>
    <w:rsid w:val="003479AC"/>
    <w:rsid w:val="00386C5C"/>
    <w:rsid w:val="003A646E"/>
    <w:rsid w:val="00493E74"/>
    <w:rsid w:val="00496A3B"/>
    <w:rsid w:val="004F1D18"/>
    <w:rsid w:val="005335C7"/>
    <w:rsid w:val="00542222"/>
    <w:rsid w:val="00542418"/>
    <w:rsid w:val="0055130A"/>
    <w:rsid w:val="00571792"/>
    <w:rsid w:val="00640570"/>
    <w:rsid w:val="00732FEC"/>
    <w:rsid w:val="008B5F60"/>
    <w:rsid w:val="009215E0"/>
    <w:rsid w:val="00953EFF"/>
    <w:rsid w:val="00974635"/>
    <w:rsid w:val="009F299C"/>
    <w:rsid w:val="00BA2645"/>
    <w:rsid w:val="00BC2025"/>
    <w:rsid w:val="00BF6711"/>
    <w:rsid w:val="00D562F7"/>
    <w:rsid w:val="00E24D84"/>
    <w:rsid w:val="00EB434B"/>
    <w:rsid w:val="00F8360B"/>
    <w:rsid w:val="011210E3"/>
    <w:rsid w:val="01971212"/>
    <w:rsid w:val="01C31543"/>
    <w:rsid w:val="01DC1CF1"/>
    <w:rsid w:val="02C32DF6"/>
    <w:rsid w:val="049C45C0"/>
    <w:rsid w:val="04AB0023"/>
    <w:rsid w:val="052C4B4E"/>
    <w:rsid w:val="052E10F4"/>
    <w:rsid w:val="05414712"/>
    <w:rsid w:val="060A5F7D"/>
    <w:rsid w:val="06F533B1"/>
    <w:rsid w:val="07102021"/>
    <w:rsid w:val="083B10D9"/>
    <w:rsid w:val="086574F4"/>
    <w:rsid w:val="08701A59"/>
    <w:rsid w:val="0A2F3A92"/>
    <w:rsid w:val="0A8C5AD7"/>
    <w:rsid w:val="0B4C3544"/>
    <w:rsid w:val="0B7B09A6"/>
    <w:rsid w:val="0BAB0008"/>
    <w:rsid w:val="0C336CAA"/>
    <w:rsid w:val="0CA7778F"/>
    <w:rsid w:val="0D613D09"/>
    <w:rsid w:val="0DA60784"/>
    <w:rsid w:val="0DB72563"/>
    <w:rsid w:val="0DE35AF4"/>
    <w:rsid w:val="0E6173D2"/>
    <w:rsid w:val="0E853555"/>
    <w:rsid w:val="0F2D635B"/>
    <w:rsid w:val="104673FC"/>
    <w:rsid w:val="10E519EC"/>
    <w:rsid w:val="114F2740"/>
    <w:rsid w:val="12144088"/>
    <w:rsid w:val="12630ACC"/>
    <w:rsid w:val="12E268D3"/>
    <w:rsid w:val="132A233F"/>
    <w:rsid w:val="14517385"/>
    <w:rsid w:val="15172AEA"/>
    <w:rsid w:val="151E284C"/>
    <w:rsid w:val="16A02A8C"/>
    <w:rsid w:val="16A73D93"/>
    <w:rsid w:val="177A23AF"/>
    <w:rsid w:val="179E054C"/>
    <w:rsid w:val="180F225C"/>
    <w:rsid w:val="19E133BD"/>
    <w:rsid w:val="19FB4837"/>
    <w:rsid w:val="1A4B268F"/>
    <w:rsid w:val="1AF053D0"/>
    <w:rsid w:val="1BF07EBC"/>
    <w:rsid w:val="1C171ABA"/>
    <w:rsid w:val="1C817B5B"/>
    <w:rsid w:val="1CEC4D50"/>
    <w:rsid w:val="1D207BBA"/>
    <w:rsid w:val="1D657526"/>
    <w:rsid w:val="1F043CB2"/>
    <w:rsid w:val="1F2C5900"/>
    <w:rsid w:val="1F952566"/>
    <w:rsid w:val="1FA2443B"/>
    <w:rsid w:val="1FDC58DA"/>
    <w:rsid w:val="205443FD"/>
    <w:rsid w:val="21055F5F"/>
    <w:rsid w:val="21503C30"/>
    <w:rsid w:val="21533282"/>
    <w:rsid w:val="229E46E5"/>
    <w:rsid w:val="22D65ABA"/>
    <w:rsid w:val="23286286"/>
    <w:rsid w:val="24EA465C"/>
    <w:rsid w:val="257B7D3F"/>
    <w:rsid w:val="25854F9F"/>
    <w:rsid w:val="26044A7C"/>
    <w:rsid w:val="264A4749"/>
    <w:rsid w:val="268E092F"/>
    <w:rsid w:val="275A1615"/>
    <w:rsid w:val="278C3FFB"/>
    <w:rsid w:val="280D78A4"/>
    <w:rsid w:val="282965B5"/>
    <w:rsid w:val="28A06A2B"/>
    <w:rsid w:val="29795D3F"/>
    <w:rsid w:val="29CA43E4"/>
    <w:rsid w:val="2A755C8A"/>
    <w:rsid w:val="2AAA539A"/>
    <w:rsid w:val="2B42786E"/>
    <w:rsid w:val="2BA113EE"/>
    <w:rsid w:val="2C402365"/>
    <w:rsid w:val="2C6242FC"/>
    <w:rsid w:val="2EEE57D4"/>
    <w:rsid w:val="2F4C0761"/>
    <w:rsid w:val="2FF56FEF"/>
    <w:rsid w:val="304B224B"/>
    <w:rsid w:val="309B2DA9"/>
    <w:rsid w:val="309C6CBD"/>
    <w:rsid w:val="310A0981"/>
    <w:rsid w:val="322C25D4"/>
    <w:rsid w:val="32C11BBA"/>
    <w:rsid w:val="331E55B9"/>
    <w:rsid w:val="33212F4D"/>
    <w:rsid w:val="333D3AA9"/>
    <w:rsid w:val="33AA6522"/>
    <w:rsid w:val="33E40E67"/>
    <w:rsid w:val="346F06FB"/>
    <w:rsid w:val="34E92232"/>
    <w:rsid w:val="352309F3"/>
    <w:rsid w:val="353F3940"/>
    <w:rsid w:val="3665647F"/>
    <w:rsid w:val="36FF282F"/>
    <w:rsid w:val="37296C1C"/>
    <w:rsid w:val="37742716"/>
    <w:rsid w:val="386B0CCB"/>
    <w:rsid w:val="38C87225"/>
    <w:rsid w:val="395929C2"/>
    <w:rsid w:val="39A10EBD"/>
    <w:rsid w:val="39B01390"/>
    <w:rsid w:val="3A123190"/>
    <w:rsid w:val="3AE4189D"/>
    <w:rsid w:val="3B030763"/>
    <w:rsid w:val="3B8E381A"/>
    <w:rsid w:val="3BDC1A49"/>
    <w:rsid w:val="3C1B5140"/>
    <w:rsid w:val="3C317588"/>
    <w:rsid w:val="3CF54D2D"/>
    <w:rsid w:val="3E130BD9"/>
    <w:rsid w:val="3F2007E2"/>
    <w:rsid w:val="3F4C301B"/>
    <w:rsid w:val="3F5903DA"/>
    <w:rsid w:val="3F8E4B46"/>
    <w:rsid w:val="3F99538A"/>
    <w:rsid w:val="41484D75"/>
    <w:rsid w:val="41484FFE"/>
    <w:rsid w:val="415F3EC3"/>
    <w:rsid w:val="41BE5842"/>
    <w:rsid w:val="41FE5300"/>
    <w:rsid w:val="425775DB"/>
    <w:rsid w:val="4347314D"/>
    <w:rsid w:val="43707847"/>
    <w:rsid w:val="43923F45"/>
    <w:rsid w:val="43C137B3"/>
    <w:rsid w:val="443A0E7E"/>
    <w:rsid w:val="44463D62"/>
    <w:rsid w:val="44A30DC4"/>
    <w:rsid w:val="44C90E80"/>
    <w:rsid w:val="44E00ADE"/>
    <w:rsid w:val="44EE7AEB"/>
    <w:rsid w:val="450F6997"/>
    <w:rsid w:val="45802BB6"/>
    <w:rsid w:val="475D15EE"/>
    <w:rsid w:val="476725B3"/>
    <w:rsid w:val="47843267"/>
    <w:rsid w:val="480E7B9F"/>
    <w:rsid w:val="485D2DCF"/>
    <w:rsid w:val="493D3B3E"/>
    <w:rsid w:val="4A5800C4"/>
    <w:rsid w:val="4BBD6649"/>
    <w:rsid w:val="4BBF6947"/>
    <w:rsid w:val="4CCE0095"/>
    <w:rsid w:val="4D1713D6"/>
    <w:rsid w:val="4D361E77"/>
    <w:rsid w:val="4DC00582"/>
    <w:rsid w:val="4E7A5C3B"/>
    <w:rsid w:val="4F872A4B"/>
    <w:rsid w:val="4F965FDC"/>
    <w:rsid w:val="50E41FB1"/>
    <w:rsid w:val="51176E87"/>
    <w:rsid w:val="51A96D54"/>
    <w:rsid w:val="534E7F4D"/>
    <w:rsid w:val="549B374F"/>
    <w:rsid w:val="54B32593"/>
    <w:rsid w:val="56A7358E"/>
    <w:rsid w:val="5826269B"/>
    <w:rsid w:val="58CE2A09"/>
    <w:rsid w:val="59041100"/>
    <w:rsid w:val="5A287155"/>
    <w:rsid w:val="5A743022"/>
    <w:rsid w:val="5B1B6327"/>
    <w:rsid w:val="5B9451F3"/>
    <w:rsid w:val="5C4B1991"/>
    <w:rsid w:val="5CA27BA7"/>
    <w:rsid w:val="5D4E7733"/>
    <w:rsid w:val="5D9E2DE3"/>
    <w:rsid w:val="5F052338"/>
    <w:rsid w:val="5FB8225C"/>
    <w:rsid w:val="601C4E91"/>
    <w:rsid w:val="60705B3C"/>
    <w:rsid w:val="60E97135"/>
    <w:rsid w:val="619A2DED"/>
    <w:rsid w:val="61F23927"/>
    <w:rsid w:val="622D4627"/>
    <w:rsid w:val="62A53B3F"/>
    <w:rsid w:val="62AB48C4"/>
    <w:rsid w:val="630C681D"/>
    <w:rsid w:val="63DC0E93"/>
    <w:rsid w:val="6419303F"/>
    <w:rsid w:val="644C6358"/>
    <w:rsid w:val="647D3B89"/>
    <w:rsid w:val="64963BF4"/>
    <w:rsid w:val="655903BA"/>
    <w:rsid w:val="667A11D0"/>
    <w:rsid w:val="67C822A0"/>
    <w:rsid w:val="68752BED"/>
    <w:rsid w:val="690D1956"/>
    <w:rsid w:val="692E4824"/>
    <w:rsid w:val="6A5976E7"/>
    <w:rsid w:val="6A603167"/>
    <w:rsid w:val="6B1F01EE"/>
    <w:rsid w:val="6B4F4375"/>
    <w:rsid w:val="6BB760AE"/>
    <w:rsid w:val="6CCD560D"/>
    <w:rsid w:val="6D500995"/>
    <w:rsid w:val="6D51362F"/>
    <w:rsid w:val="6D9F2233"/>
    <w:rsid w:val="6E6607DA"/>
    <w:rsid w:val="6EDE4CA5"/>
    <w:rsid w:val="6EF83DA4"/>
    <w:rsid w:val="6F0546F1"/>
    <w:rsid w:val="6FD42E1D"/>
    <w:rsid w:val="700E2370"/>
    <w:rsid w:val="707B31A2"/>
    <w:rsid w:val="7139634D"/>
    <w:rsid w:val="72436C48"/>
    <w:rsid w:val="729E0611"/>
    <w:rsid w:val="72F863F7"/>
    <w:rsid w:val="73250381"/>
    <w:rsid w:val="737B6B75"/>
    <w:rsid w:val="74631902"/>
    <w:rsid w:val="747516A4"/>
    <w:rsid w:val="74F665E2"/>
    <w:rsid w:val="754C23A3"/>
    <w:rsid w:val="754C3881"/>
    <w:rsid w:val="770A7F56"/>
    <w:rsid w:val="772E33A1"/>
    <w:rsid w:val="77E12C59"/>
    <w:rsid w:val="780E78AC"/>
    <w:rsid w:val="78360D45"/>
    <w:rsid w:val="7846763B"/>
    <w:rsid w:val="78DE6B2D"/>
    <w:rsid w:val="794C3E86"/>
    <w:rsid w:val="794F6A8A"/>
    <w:rsid w:val="797D370A"/>
    <w:rsid w:val="79B07F12"/>
    <w:rsid w:val="79B31AF6"/>
    <w:rsid w:val="7A1E4528"/>
    <w:rsid w:val="7A551393"/>
    <w:rsid w:val="7A9271BD"/>
    <w:rsid w:val="7AC96910"/>
    <w:rsid w:val="7AE93FEC"/>
    <w:rsid w:val="7B336254"/>
    <w:rsid w:val="7B5C2FAF"/>
    <w:rsid w:val="7BDA542B"/>
    <w:rsid w:val="7C031E52"/>
    <w:rsid w:val="7D5A79EE"/>
    <w:rsid w:val="7E6E571C"/>
    <w:rsid w:val="7E931D8D"/>
    <w:rsid w:val="7F18604D"/>
    <w:rsid w:val="7FD124CF"/>
    <w:rsid w:val="7FE96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b/>
    </w:rPr>
  </w:style>
  <w:style w:type="character" w:styleId="13">
    <w:name w:val="HTML Definition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333333"/>
      <w:u w:val="none"/>
    </w:rPr>
  </w:style>
  <w:style w:type="character" w:styleId="16">
    <w:name w:val="HTML Code"/>
    <w:basedOn w:val="8"/>
    <w:qFormat/>
    <w:uiPriority w:val="0"/>
    <w:rPr>
      <w:rFonts w:ascii="Courier New" w:hAnsi="Courier New" w:eastAsia="Courier New" w:cs="Courier New"/>
      <w:color w:val="C7254E"/>
      <w:sz w:val="21"/>
      <w:szCs w:val="21"/>
      <w:shd w:val="clear" w:color="auto" w:fill="F9F2F4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Courier New" w:hAnsi="Courier New" w:eastAsia="Courier New" w:cs="Courier New"/>
      <w:color w:val="FFFFFF"/>
      <w:sz w:val="21"/>
      <w:szCs w:val="21"/>
      <w:shd w:val="clear" w:color="auto" w:fill="333333"/>
    </w:rPr>
  </w:style>
  <w:style w:type="character" w:styleId="19">
    <w:name w:val="HTML Sample"/>
    <w:basedOn w:val="8"/>
    <w:qFormat/>
    <w:uiPriority w:val="0"/>
    <w:rPr>
      <w:rFonts w:hint="default" w:ascii="Courier New" w:hAnsi="Courier New" w:eastAsia="Courier New" w:cs="Courier New"/>
      <w:sz w:val="21"/>
      <w:szCs w:val="21"/>
    </w:rPr>
  </w:style>
  <w:style w:type="character" w:customStyle="1" w:styleId="20">
    <w:name w:val="layui-laypage-cur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2818</Words>
  <Characters>507</Characters>
  <Lines>4</Lines>
  <Paragraphs>6</Paragraphs>
  <TotalTime>2</TotalTime>
  <ScaleCrop>false</ScaleCrop>
  <LinksUpToDate>false</LinksUpToDate>
  <CharactersWithSpaces>3319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2019-04-01T08:18:00Z</dcterms:created>
  <dc:creator>寒空梦星</dc:creator>
  <cp:lastModifiedBy>豆子</cp:lastModifiedBy>
  <cp:lastPrinted>2019-04-01T04:53:00Z</cp:lastPrinted>
  <dcterms:modified xsi:type="dcterms:W3CDTF">2019-04-02T01:28:50Z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