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65" w:rsidRDefault="00303865" w:rsidP="00303865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徐州经济技术开发区镇（街）招聘劳务派遣人员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报名表</w:t>
      </w:r>
    </w:p>
    <w:p w:rsidR="00303865" w:rsidRDefault="00303865" w:rsidP="00303865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03865" w:rsidRDefault="00303865" w:rsidP="003038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 w:hint="eastAsia"/>
          <w:b/>
        </w:rPr>
        <w:t xml:space="preserve">                        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报考</w:t>
      </w:r>
      <w:r>
        <w:rPr>
          <w:rFonts w:ascii="Times New Roman" w:hAnsi="Times New Roman" w:cs="Times New Roman" w:hint="eastAsia"/>
          <w:b/>
        </w:rPr>
        <w:t>岗位</w:t>
      </w:r>
      <w:r>
        <w:rPr>
          <w:rFonts w:ascii="Times New Roman" w:hAnsi="Times New Roman" w:cs="Times New Roman"/>
          <w:b/>
        </w:rPr>
        <w:t>：</w:t>
      </w:r>
      <w:r>
        <w:rPr>
          <w:rFonts w:ascii="Times New Roman" w:hAnsi="Times New Roman" w:cs="Times New Roman"/>
          <w:b/>
        </w:rPr>
        <w:t xml:space="preserve">             </w:t>
      </w:r>
    </w:p>
    <w:tbl>
      <w:tblPr>
        <w:tblW w:w="910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883"/>
        <w:gridCol w:w="817"/>
        <w:gridCol w:w="929"/>
        <w:gridCol w:w="1082"/>
        <w:gridCol w:w="1989"/>
      </w:tblGrid>
      <w:tr w:rsidR="00303865" w:rsidTr="00520DF5">
        <w:trPr>
          <w:cantSplit/>
          <w:trHeight w:val="594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名</w:t>
            </w:r>
          </w:p>
        </w:tc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别</w:t>
            </w:r>
          </w:p>
        </w:tc>
        <w:tc>
          <w:tcPr>
            <w:tcW w:w="817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籍贯</w:t>
            </w:r>
          </w:p>
        </w:tc>
        <w:tc>
          <w:tcPr>
            <w:tcW w:w="1082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相片</w:t>
            </w:r>
          </w:p>
        </w:tc>
      </w:tr>
      <w:tr w:rsidR="00303865" w:rsidTr="00520DF5">
        <w:trPr>
          <w:cantSplit/>
          <w:trHeight w:val="640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政治面貌</w:t>
            </w:r>
          </w:p>
        </w:tc>
        <w:tc>
          <w:tcPr>
            <w:tcW w:w="2011" w:type="dxa"/>
            <w:gridSpan w:val="2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865" w:rsidTr="00520DF5">
        <w:trPr>
          <w:cantSplit/>
          <w:trHeight w:val="640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毕业院校及时间</w:t>
            </w:r>
          </w:p>
        </w:tc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业</w:t>
            </w:r>
          </w:p>
        </w:tc>
        <w:tc>
          <w:tcPr>
            <w:tcW w:w="2011" w:type="dxa"/>
            <w:gridSpan w:val="2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865" w:rsidTr="00520DF5">
        <w:trPr>
          <w:cantSplit/>
          <w:trHeight w:val="640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历</w:t>
            </w:r>
          </w:p>
        </w:tc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特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长</w:t>
            </w:r>
          </w:p>
        </w:tc>
        <w:tc>
          <w:tcPr>
            <w:tcW w:w="2011" w:type="dxa"/>
            <w:gridSpan w:val="2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865" w:rsidTr="00520DF5">
        <w:trPr>
          <w:cantSplit/>
          <w:trHeight w:val="754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相关从业证书</w:t>
            </w:r>
          </w:p>
        </w:tc>
        <w:tc>
          <w:tcPr>
            <w:tcW w:w="3400" w:type="dxa"/>
            <w:gridSpan w:val="3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户口所在地</w:t>
            </w:r>
          </w:p>
        </w:tc>
        <w:tc>
          <w:tcPr>
            <w:tcW w:w="1989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865" w:rsidTr="00520DF5">
        <w:trPr>
          <w:cantSplit/>
          <w:trHeight w:val="640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现任职单位</w:t>
            </w:r>
          </w:p>
        </w:tc>
        <w:tc>
          <w:tcPr>
            <w:tcW w:w="7400" w:type="dxa"/>
            <w:gridSpan w:val="6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865" w:rsidTr="00520DF5">
        <w:trPr>
          <w:cantSplit/>
          <w:trHeight w:val="640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联系地址</w:t>
            </w:r>
          </w:p>
        </w:tc>
        <w:tc>
          <w:tcPr>
            <w:tcW w:w="3400" w:type="dxa"/>
            <w:gridSpan w:val="3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联系电话</w:t>
            </w:r>
          </w:p>
        </w:tc>
        <w:tc>
          <w:tcPr>
            <w:tcW w:w="1989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865" w:rsidTr="00520DF5">
        <w:trPr>
          <w:cantSplit/>
          <w:trHeight w:val="3063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主要教育、</w:t>
            </w:r>
          </w:p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培训、工作经历</w:t>
            </w:r>
          </w:p>
        </w:tc>
        <w:tc>
          <w:tcPr>
            <w:tcW w:w="7400" w:type="dxa"/>
            <w:gridSpan w:val="6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3865" w:rsidTr="00303865">
        <w:trPr>
          <w:cantSplit/>
          <w:trHeight w:val="2642"/>
        </w:trPr>
        <w:tc>
          <w:tcPr>
            <w:tcW w:w="1700" w:type="dxa"/>
            <w:vAlign w:val="center"/>
          </w:tcPr>
          <w:p w:rsidR="00303865" w:rsidRDefault="00303865" w:rsidP="00520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说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明</w:t>
            </w:r>
          </w:p>
        </w:tc>
        <w:tc>
          <w:tcPr>
            <w:tcW w:w="7400" w:type="dxa"/>
            <w:gridSpan w:val="6"/>
            <w:vAlign w:val="center"/>
          </w:tcPr>
          <w:p w:rsidR="00303865" w:rsidRDefault="00303865" w:rsidP="0052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以上信息均填写属实，如经查证有虚假成分，自动取消报名资格，本人愿意承担一切后果及责任。</w:t>
            </w:r>
          </w:p>
          <w:p w:rsidR="00303865" w:rsidRDefault="00303865" w:rsidP="0052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865" w:rsidRDefault="00303865" w:rsidP="00303865">
            <w:pPr>
              <w:ind w:firstLineChars="1560" w:firstLine="3744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本人签名：</w:t>
            </w:r>
          </w:p>
          <w:p w:rsidR="00303865" w:rsidRDefault="00303865" w:rsidP="0052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:rsidR="0033145A" w:rsidRDefault="0033145A">
      <w:bookmarkStart w:id="0" w:name="_GoBack"/>
      <w:bookmarkEnd w:id="0"/>
    </w:p>
    <w:sectPr w:rsidR="0033145A">
      <w:footerReference w:type="default" r:id="rId4"/>
      <w:pgSz w:w="11906" w:h="16838"/>
      <w:pgMar w:top="2098" w:right="1587" w:bottom="2098" w:left="1587" w:header="851" w:footer="992" w:gutter="0"/>
      <w:cols w:space="0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78" w:rsidRDefault="00303865">
    <w:pPr>
      <w:pStyle w:val="a3"/>
      <w:framePr w:w="1260" w:wrap="around" w:vAnchor="text" w:hAnchor="page" w:x="5697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10"/>
        <w:szCs w:val="10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5"/>
        <w:rFonts w:hint="eastAsia"/>
        <w:sz w:val="10"/>
        <w:szCs w:val="10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7C7A78" w:rsidRDefault="00303865">
    <w:pPr>
      <w:pStyle w:val="a3"/>
      <w:framePr w:w="1260" w:wrap="around" w:vAnchor="text" w:hAnchor="page" w:x="5697" w:y="1"/>
      <w:rPr>
        <w:rStyle w:val="a5"/>
        <w:sz w:val="28"/>
        <w:szCs w:val="28"/>
      </w:rPr>
    </w:pPr>
    <w:r>
      <w:rPr>
        <w:rFonts w:hint="eastAsia"/>
      </w:rPr>
      <w:tab/>
    </w: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10"/>
        <w:szCs w:val="10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10"/>
        <w:szCs w:val="10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7C7A78" w:rsidRDefault="00303865">
    <w:pPr>
      <w:pStyle w:val="a3"/>
      <w:tabs>
        <w:tab w:val="clear" w:pos="4153"/>
        <w:tab w:val="center" w:pos="4366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65"/>
    <w:rsid w:val="00013D2C"/>
    <w:rsid w:val="00020D53"/>
    <w:rsid w:val="00066CBA"/>
    <w:rsid w:val="00080499"/>
    <w:rsid w:val="000867EE"/>
    <w:rsid w:val="000E3554"/>
    <w:rsid w:val="00135657"/>
    <w:rsid w:val="00141F07"/>
    <w:rsid w:val="001421B1"/>
    <w:rsid w:val="001647BF"/>
    <w:rsid w:val="001B560F"/>
    <w:rsid w:val="001F4083"/>
    <w:rsid w:val="00207C63"/>
    <w:rsid w:val="002138D1"/>
    <w:rsid w:val="00231CA9"/>
    <w:rsid w:val="0025774E"/>
    <w:rsid w:val="00262B37"/>
    <w:rsid w:val="002B5EC4"/>
    <w:rsid w:val="002F6739"/>
    <w:rsid w:val="00302A12"/>
    <w:rsid w:val="00303865"/>
    <w:rsid w:val="0033145A"/>
    <w:rsid w:val="00357229"/>
    <w:rsid w:val="003713AC"/>
    <w:rsid w:val="00377980"/>
    <w:rsid w:val="003A07D2"/>
    <w:rsid w:val="003B2F1E"/>
    <w:rsid w:val="003B418F"/>
    <w:rsid w:val="003B7E62"/>
    <w:rsid w:val="003E6E11"/>
    <w:rsid w:val="003F3409"/>
    <w:rsid w:val="00403AD2"/>
    <w:rsid w:val="004139B3"/>
    <w:rsid w:val="004544DA"/>
    <w:rsid w:val="00462003"/>
    <w:rsid w:val="00495392"/>
    <w:rsid w:val="004A5C13"/>
    <w:rsid w:val="004D1AD8"/>
    <w:rsid w:val="004D2475"/>
    <w:rsid w:val="00516965"/>
    <w:rsid w:val="00531966"/>
    <w:rsid w:val="00534673"/>
    <w:rsid w:val="005357A4"/>
    <w:rsid w:val="005C6F14"/>
    <w:rsid w:val="005C7A2E"/>
    <w:rsid w:val="005D3068"/>
    <w:rsid w:val="005F289C"/>
    <w:rsid w:val="005F6C9A"/>
    <w:rsid w:val="0061226C"/>
    <w:rsid w:val="00625F09"/>
    <w:rsid w:val="006276DA"/>
    <w:rsid w:val="00640668"/>
    <w:rsid w:val="00682074"/>
    <w:rsid w:val="006C34CB"/>
    <w:rsid w:val="006C4C43"/>
    <w:rsid w:val="006F3CF4"/>
    <w:rsid w:val="007061AB"/>
    <w:rsid w:val="0072019B"/>
    <w:rsid w:val="00726F77"/>
    <w:rsid w:val="007440CC"/>
    <w:rsid w:val="00763F76"/>
    <w:rsid w:val="00772B5D"/>
    <w:rsid w:val="007C2E00"/>
    <w:rsid w:val="007C4FF0"/>
    <w:rsid w:val="007D468F"/>
    <w:rsid w:val="007E6064"/>
    <w:rsid w:val="00822D8A"/>
    <w:rsid w:val="008236DB"/>
    <w:rsid w:val="00837DD2"/>
    <w:rsid w:val="00864A59"/>
    <w:rsid w:val="0086572D"/>
    <w:rsid w:val="008A2C42"/>
    <w:rsid w:val="008A5111"/>
    <w:rsid w:val="008B5918"/>
    <w:rsid w:val="008C6AE2"/>
    <w:rsid w:val="00950841"/>
    <w:rsid w:val="00950E35"/>
    <w:rsid w:val="009B7981"/>
    <w:rsid w:val="009E55CE"/>
    <w:rsid w:val="00A052AD"/>
    <w:rsid w:val="00A17FD1"/>
    <w:rsid w:val="00A27745"/>
    <w:rsid w:val="00A3276D"/>
    <w:rsid w:val="00A3309D"/>
    <w:rsid w:val="00A3364C"/>
    <w:rsid w:val="00A54EBF"/>
    <w:rsid w:val="00A70F78"/>
    <w:rsid w:val="00AA56C7"/>
    <w:rsid w:val="00AB3901"/>
    <w:rsid w:val="00AC4B19"/>
    <w:rsid w:val="00AD076C"/>
    <w:rsid w:val="00B06079"/>
    <w:rsid w:val="00B15128"/>
    <w:rsid w:val="00B90A18"/>
    <w:rsid w:val="00BB0F80"/>
    <w:rsid w:val="00BD5F2D"/>
    <w:rsid w:val="00C65D02"/>
    <w:rsid w:val="00C96A0B"/>
    <w:rsid w:val="00CA190A"/>
    <w:rsid w:val="00CA6796"/>
    <w:rsid w:val="00CB3A3A"/>
    <w:rsid w:val="00CB70F9"/>
    <w:rsid w:val="00CC7491"/>
    <w:rsid w:val="00CE08E3"/>
    <w:rsid w:val="00CF1671"/>
    <w:rsid w:val="00D13859"/>
    <w:rsid w:val="00D22714"/>
    <w:rsid w:val="00D27A7D"/>
    <w:rsid w:val="00D314C2"/>
    <w:rsid w:val="00D3775D"/>
    <w:rsid w:val="00D53DFC"/>
    <w:rsid w:val="00D82A9F"/>
    <w:rsid w:val="00D94630"/>
    <w:rsid w:val="00D9567C"/>
    <w:rsid w:val="00DA423A"/>
    <w:rsid w:val="00DD7655"/>
    <w:rsid w:val="00E04591"/>
    <w:rsid w:val="00E066F4"/>
    <w:rsid w:val="00E12576"/>
    <w:rsid w:val="00E164EF"/>
    <w:rsid w:val="00E27BB7"/>
    <w:rsid w:val="00E461E4"/>
    <w:rsid w:val="00E473BC"/>
    <w:rsid w:val="00E52C67"/>
    <w:rsid w:val="00E568F6"/>
    <w:rsid w:val="00E759EF"/>
    <w:rsid w:val="00E830C2"/>
    <w:rsid w:val="00E96BD1"/>
    <w:rsid w:val="00EC5571"/>
    <w:rsid w:val="00EE008C"/>
    <w:rsid w:val="00F2168E"/>
    <w:rsid w:val="00F24216"/>
    <w:rsid w:val="00F26F0C"/>
    <w:rsid w:val="00F514A3"/>
    <w:rsid w:val="00F576EA"/>
    <w:rsid w:val="00F82F66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B1C7"/>
  <w15:chartTrackingRefBased/>
  <w15:docId w15:val="{AB036F22-994A-4DDA-8B76-6F90271A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038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303865"/>
    <w:rPr>
      <w:sz w:val="18"/>
    </w:rPr>
  </w:style>
  <w:style w:type="character" w:styleId="a5">
    <w:name w:val="page number"/>
    <w:basedOn w:val="a0"/>
    <w:uiPriority w:val="99"/>
    <w:unhideWhenUsed/>
    <w:qFormat/>
    <w:rsid w:val="0030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李文亚</dc:creator>
  <cp:keywords/>
  <dc:description/>
  <cp:lastModifiedBy>李文亚</cp:lastModifiedBy>
  <cp:revision>1</cp:revision>
  <dcterms:created xsi:type="dcterms:W3CDTF">2019-04-03T08:53:00Z</dcterms:created>
  <dcterms:modified xsi:type="dcterms:W3CDTF">2019-04-03T08:55:00Z</dcterms:modified>
</cp:coreProperties>
</file>