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D32" w:rsidRDefault="008E3D32" w:rsidP="008E3D32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山东大学（青岛）招聘工作人员报名表</w:t>
      </w:r>
    </w:p>
    <w:p w:rsidR="008E3D32" w:rsidRPr="001B11CA" w:rsidRDefault="008E3D32" w:rsidP="008E3D32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应聘</w:t>
      </w:r>
      <w:r w:rsidRPr="001B11CA">
        <w:rPr>
          <w:rFonts w:hint="eastAsia"/>
          <w:b/>
          <w:sz w:val="24"/>
          <w:szCs w:val="24"/>
        </w:rPr>
        <w:t>岗位名称：</w:t>
      </w:r>
    </w:p>
    <w:tbl>
      <w:tblPr>
        <w:tblW w:w="96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352"/>
        <w:gridCol w:w="1266"/>
        <w:gridCol w:w="207"/>
        <w:gridCol w:w="693"/>
        <w:gridCol w:w="7"/>
        <w:gridCol w:w="533"/>
        <w:gridCol w:w="391"/>
        <w:gridCol w:w="1228"/>
        <w:gridCol w:w="44"/>
        <w:gridCol w:w="316"/>
        <w:gridCol w:w="720"/>
        <w:gridCol w:w="885"/>
        <w:gridCol w:w="16"/>
        <w:gridCol w:w="539"/>
        <w:gridCol w:w="1457"/>
      </w:tblGrid>
      <w:tr w:rsidR="008E3D32" w:rsidRPr="00672B21" w:rsidTr="00B00D3A">
        <w:trPr>
          <w:cantSplit/>
          <w:trHeight w:val="673"/>
          <w:jc w:val="center"/>
        </w:trPr>
        <w:tc>
          <w:tcPr>
            <w:tcW w:w="135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ind w:right="-223"/>
              <w:rPr>
                <w:rFonts w:ascii="宋体" w:hAnsi="宋体"/>
                <w:spacing w:val="-24"/>
                <w:w w:val="9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4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ind w:left="-108" w:right="-10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93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8E3D32" w:rsidRPr="00672B21" w:rsidTr="00B00D3A">
        <w:trPr>
          <w:cantSplit/>
          <w:trHeight w:val="65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报名学历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是否全日   制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5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最高学历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</w:t>
            </w:r>
          </w:p>
          <w:p w:rsidR="008E3D32" w:rsidRDefault="008E3D32" w:rsidP="00B00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54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3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48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英语等级（或成绩）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1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执业资格证书</w:t>
            </w:r>
          </w:p>
        </w:tc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593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计算机等级</w:t>
            </w:r>
          </w:p>
        </w:tc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582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line="260" w:lineRule="exact"/>
              <w:ind w:left="232" w:hangingChars="100" w:hanging="232"/>
              <w:rPr>
                <w:rFonts w:ascii="宋体" w:hAnsi="宋体"/>
                <w:spacing w:val="-4"/>
                <w:w w:val="90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固定电话</w:t>
            </w:r>
          </w:p>
        </w:tc>
        <w:tc>
          <w:tcPr>
            <w:tcW w:w="30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移 动 电 话</w:t>
            </w:r>
          </w:p>
        </w:tc>
        <w:tc>
          <w:tcPr>
            <w:tcW w:w="3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525"/>
          <w:jc w:val="center"/>
        </w:trPr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830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 w:line="260" w:lineRule="exact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525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申请人学习简历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ind w:left="1200" w:hangingChars="500" w:hanging="1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院系及专业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</w:t>
            </w:r>
          </w:p>
          <w:p w:rsidR="008E3D32" w:rsidRDefault="008E3D32" w:rsidP="00B00D3A">
            <w:pPr>
              <w:spacing w:before="40"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</w:tr>
      <w:tr w:rsidR="008E3D32" w:rsidRPr="00672B21" w:rsidTr="00B00D3A">
        <w:trPr>
          <w:cantSplit/>
          <w:trHeight w:val="6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专科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学士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60"/>
          <w:jc w:val="center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申请人工作简历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5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职称（职务）</w:t>
            </w:r>
          </w:p>
        </w:tc>
      </w:tr>
      <w:tr w:rsidR="008E3D32" w:rsidRPr="00672B21" w:rsidTr="00B00D3A">
        <w:trPr>
          <w:cantSplit/>
          <w:trHeight w:val="6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E3D32" w:rsidRPr="00672B21" w:rsidTr="00B00D3A">
        <w:trPr>
          <w:cantSplit/>
          <w:trHeight w:val="660"/>
          <w:jc w:val="center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 w:rsidR="008E3D32" w:rsidRPr="00672B21" w:rsidTr="008E3D32">
        <w:trPr>
          <w:cantSplit/>
          <w:trHeight w:val="2150"/>
          <w:jc w:val="center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8E3D32" w:rsidRDefault="008E3D32" w:rsidP="00B00D3A">
            <w:pPr>
              <w:spacing w:before="4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6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E3D32" w:rsidRDefault="008E3D32" w:rsidP="00B00D3A">
            <w:pPr>
              <w:spacing w:before="4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52512E" w:rsidRDefault="0052512E"/>
    <w:sectPr w:rsidR="0052512E" w:rsidSect="00156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32"/>
    <w:rsid w:val="0052512E"/>
    <w:rsid w:val="006848B6"/>
    <w:rsid w:val="008E3D32"/>
    <w:rsid w:val="009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C3A0B-CF69-40A0-8BCE-7D0B8896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color w:val="333333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D32"/>
    <w:pPr>
      <w:widowControl w:val="0"/>
      <w:jc w:val="both"/>
    </w:pPr>
    <w:rPr>
      <w:rFonts w:asciiTheme="minorHAnsi" w:eastAsiaTheme="minorEastAsia" w:hAnsiTheme="minorHAnsi"/>
      <w:color w:val="auto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D41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color w:val="33333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D4120"/>
    <w:rPr>
      <w:rFonts w:asciiTheme="majorHAnsi" w:eastAsiaTheme="majorEastAsia" w:hAnsiTheme="majorHAnsi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黑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byipei</dc:creator>
  <cp:keywords/>
  <dc:description/>
  <cp:lastModifiedBy>B byipei</cp:lastModifiedBy>
  <cp:revision>1</cp:revision>
  <dcterms:created xsi:type="dcterms:W3CDTF">2018-11-05T00:33:00Z</dcterms:created>
  <dcterms:modified xsi:type="dcterms:W3CDTF">2018-11-05T00:34:00Z</dcterms:modified>
</cp:coreProperties>
</file>