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附件3：</w:t>
      </w:r>
    </w:p>
    <w:p>
      <w:pPr>
        <w:spacing w:line="560" w:lineRule="exact"/>
        <w:jc w:val="left"/>
        <w:rPr>
          <w:rFonts w:ascii="仿宋_GB2312" w:hAnsi="仿宋" w:eastAsia="仿宋_GB2312"/>
          <w:sz w:val="32"/>
          <w:szCs w:val="32"/>
        </w:rPr>
      </w:pPr>
    </w:p>
    <w:p>
      <w:pPr>
        <w:spacing w:line="560" w:lineRule="exact"/>
        <w:jc w:val="left"/>
        <w:rPr>
          <w:rFonts w:ascii="仿宋_GB2312" w:hAnsi="仿宋" w:eastAsia="仿宋_GB2312"/>
          <w:sz w:val="32"/>
          <w:szCs w:val="32"/>
        </w:rPr>
      </w:pPr>
    </w:p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计划生育情况个人承诺书</w:t>
      </w:r>
    </w:p>
    <w:p>
      <w:pPr>
        <w:rPr>
          <w:sz w:val="32"/>
        </w:rPr>
      </w:pPr>
    </w:p>
    <w:p>
      <w:pPr>
        <w:rPr>
          <w:rFonts w:ascii="仿宋_GB2312" w:eastAsia="仿宋_GB2312"/>
          <w:sz w:val="32"/>
        </w:rPr>
      </w:pPr>
      <w:r>
        <w:rPr>
          <w:rFonts w:hint="eastAsia"/>
          <w:sz w:val="32"/>
        </w:rPr>
        <w:t xml:space="preserve">  </w:t>
      </w:r>
      <w:r>
        <w:rPr>
          <w:rFonts w:hint="eastAsia" w:ascii="仿宋_GB2312" w:eastAsia="仿宋_GB2312"/>
          <w:sz w:val="32"/>
        </w:rPr>
        <w:t xml:space="preserve">  承诺人姓名</w:t>
      </w:r>
      <w:r>
        <w:rPr>
          <w:rFonts w:hint="eastAsia" w:ascii="仿宋_GB2312" w:eastAsia="仿宋_GB2312"/>
          <w:sz w:val="32"/>
          <w:u w:val="single"/>
        </w:rPr>
        <w:t xml:space="preserve">        </w:t>
      </w:r>
      <w:r>
        <w:rPr>
          <w:rFonts w:hint="eastAsia" w:ascii="仿宋_GB2312" w:eastAsia="仿宋_GB2312"/>
          <w:sz w:val="32"/>
        </w:rPr>
        <w:t>，性别</w:t>
      </w:r>
      <w:r>
        <w:rPr>
          <w:rFonts w:hint="eastAsia" w:ascii="仿宋_GB2312" w:eastAsia="仿宋_GB2312"/>
          <w:sz w:val="32"/>
          <w:u w:val="single"/>
        </w:rPr>
        <w:t xml:space="preserve"> □男□女 </w:t>
      </w:r>
      <w:r>
        <w:rPr>
          <w:rFonts w:hint="eastAsia" w:ascii="仿宋_GB2312" w:eastAsia="仿宋_GB2312"/>
          <w:sz w:val="32"/>
        </w:rPr>
        <w:t>，身份证号码：</w:t>
      </w:r>
      <w:r>
        <w:rPr>
          <w:rFonts w:hint="eastAsia" w:ascii="仿宋_GB2312" w:eastAsia="仿宋_GB2312"/>
          <w:sz w:val="32"/>
          <w:u w:val="single"/>
        </w:rPr>
        <w:t xml:space="preserve">                       </w:t>
      </w:r>
      <w:r>
        <w:rPr>
          <w:rFonts w:hint="eastAsia" w:ascii="仿宋_GB2312" w:eastAsia="仿宋_GB2312"/>
          <w:sz w:val="32"/>
        </w:rPr>
        <w:t>，婚姻状况</w:t>
      </w:r>
      <w:r>
        <w:rPr>
          <w:rFonts w:hint="eastAsia" w:ascii="仿宋_GB2312" w:eastAsia="仿宋_GB2312"/>
          <w:sz w:val="32"/>
          <w:u w:val="single"/>
        </w:rPr>
        <w:t xml:space="preserve"> □未婚 □初婚 □离异   □丧偶    □双方再婚    □男再婚女初婚   □女再婚男初婚</w:t>
      </w:r>
      <w:r>
        <w:rPr>
          <w:rFonts w:hint="eastAsia" w:ascii="仿宋_GB2312" w:eastAsia="仿宋_GB2312"/>
          <w:sz w:val="32"/>
        </w:rPr>
        <w:t>，子女数（含配偶所生）</w:t>
      </w:r>
      <w:r>
        <w:rPr>
          <w:rFonts w:hint="eastAsia" w:ascii="仿宋_GB2312" w:eastAsia="仿宋_GB2312"/>
          <w:sz w:val="32"/>
          <w:u w:val="single"/>
        </w:rPr>
        <w:t xml:space="preserve">         </w:t>
      </w:r>
      <w:r>
        <w:rPr>
          <w:rFonts w:hint="eastAsia" w:ascii="仿宋_GB2312" w:eastAsia="仿宋_GB2312"/>
          <w:sz w:val="32"/>
        </w:rPr>
        <w:t>，是否已孕</w:t>
      </w:r>
      <w:r>
        <w:rPr>
          <w:rFonts w:hint="eastAsia" w:ascii="仿宋_GB2312" w:eastAsia="仿宋_GB2312"/>
          <w:sz w:val="32"/>
          <w:u w:val="single"/>
        </w:rPr>
        <w:t>□是□否，</w:t>
      </w:r>
      <w:r>
        <w:rPr>
          <w:rFonts w:hint="eastAsia" w:ascii="仿宋_GB2312" w:eastAsia="仿宋_GB2312"/>
          <w:sz w:val="32"/>
        </w:rPr>
        <w:t>有无违反计划生育规定</w:t>
      </w:r>
      <w:r>
        <w:rPr>
          <w:rFonts w:hint="eastAsia" w:ascii="仿宋_GB2312" w:eastAsia="仿宋_GB2312"/>
          <w:sz w:val="32"/>
          <w:u w:val="single"/>
        </w:rPr>
        <w:t xml:space="preserve"> □有□无 </w:t>
      </w:r>
      <w:r>
        <w:rPr>
          <w:rFonts w:hint="eastAsia" w:ascii="仿宋_GB2312" w:eastAsia="仿宋_GB2312"/>
          <w:sz w:val="32"/>
        </w:rPr>
        <w:t>。</w:t>
      </w:r>
    </w:p>
    <w:p>
      <w:pPr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 xml:space="preserve">    承诺人承诺上述信息全面、真实、准确，知晓如有弄虚作假情形，将被取消办理聘任、聘用、市外调入手续或解除聘用并按有关规定给予处分。</w:t>
      </w:r>
    </w:p>
    <w:p>
      <w:pPr>
        <w:rPr>
          <w:rFonts w:ascii="仿宋_GB2312" w:eastAsia="仿宋_GB2312"/>
          <w:sz w:val="32"/>
        </w:rPr>
      </w:pPr>
    </w:p>
    <w:p>
      <w:pPr>
        <w:rPr>
          <w:rFonts w:ascii="仿宋_GB2312" w:eastAsia="仿宋_GB2312"/>
          <w:sz w:val="32"/>
        </w:rPr>
      </w:pPr>
    </w:p>
    <w:p>
      <w:pPr>
        <w:wordWrap w:val="0"/>
        <w:jc w:val="right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 xml:space="preserve">承诺人：            </w:t>
      </w:r>
    </w:p>
    <w:p>
      <w:pPr>
        <w:jc w:val="right"/>
        <w:rPr>
          <w:sz w:val="32"/>
          <w:u w:val="single"/>
        </w:rPr>
      </w:pPr>
      <w:r>
        <w:rPr>
          <w:rFonts w:hint="eastAsia" w:ascii="仿宋_GB2312" w:eastAsia="仿宋_GB2312"/>
          <w:sz w:val="30"/>
          <w:szCs w:val="30"/>
        </w:rPr>
        <w:t>年   月   日</w:t>
      </w:r>
    </w:p>
    <w:p>
      <w:pPr>
        <w:jc w:val="left"/>
        <w:rPr>
          <w:sz w:val="32"/>
          <w:u w:val="single"/>
        </w:rPr>
      </w:pPr>
    </w:p>
    <w:p>
      <w:pPr>
        <w:spacing w:line="400" w:lineRule="exact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/>
          <w:b/>
          <w:sz w:val="28"/>
        </w:rPr>
        <w:t>注：自201</w:t>
      </w:r>
      <w:r>
        <w:rPr>
          <w:rFonts w:hint="eastAsia"/>
          <w:b/>
          <w:sz w:val="28"/>
          <w:lang w:val="en-US" w:eastAsia="zh-CN"/>
        </w:rPr>
        <w:t>8</w:t>
      </w:r>
      <w:r>
        <w:rPr>
          <w:rFonts w:hint="eastAsia"/>
          <w:b/>
          <w:sz w:val="28"/>
        </w:rPr>
        <w:t>年</w:t>
      </w:r>
      <w:r>
        <w:rPr>
          <w:rFonts w:hint="eastAsia"/>
          <w:b/>
          <w:sz w:val="28"/>
          <w:lang w:val="en-US" w:eastAsia="zh-CN"/>
        </w:rPr>
        <w:t>9</w:t>
      </w:r>
      <w:r>
        <w:rPr>
          <w:rFonts w:hint="eastAsia"/>
          <w:b/>
          <w:sz w:val="28"/>
        </w:rPr>
        <w:t>月起，我市办理公职人员</w:t>
      </w:r>
      <w:r>
        <w:rPr>
          <w:rFonts w:hint="eastAsia"/>
          <w:b/>
          <w:sz w:val="28"/>
          <w:lang w:eastAsia="zh-CN"/>
        </w:rPr>
        <w:t>录用、</w:t>
      </w:r>
      <w:r>
        <w:rPr>
          <w:rFonts w:hint="eastAsia"/>
          <w:b/>
          <w:sz w:val="28"/>
        </w:rPr>
        <w:t>聘任、聘用、市外调入手续时，</w:t>
      </w:r>
      <w:r>
        <w:rPr>
          <w:rFonts w:hint="eastAsia"/>
          <w:b/>
          <w:sz w:val="28"/>
          <w:lang w:eastAsia="zh-CN"/>
        </w:rPr>
        <w:t>要求拟录（聘、调）人员如实填写本承诺书，不须再提交</w:t>
      </w:r>
      <w:r>
        <w:rPr>
          <w:rFonts w:hint="eastAsia"/>
          <w:b/>
          <w:sz w:val="28"/>
        </w:rPr>
        <w:t>《深圳市计划生育证明》。</w:t>
      </w:r>
    </w:p>
    <w:p>
      <w:pPr>
        <w:spacing w:line="560" w:lineRule="exact"/>
        <w:jc w:val="left"/>
        <w:rPr>
          <w:rFonts w:ascii="仿宋_GB2312" w:hAnsi="仿宋" w:eastAsia="仿宋_GB2312"/>
          <w:sz w:val="32"/>
          <w:szCs w:val="32"/>
        </w:rPr>
      </w:pPr>
      <w:bookmarkStart w:id="0" w:name="_GoBack"/>
      <w:bookmarkEnd w:id="0"/>
    </w:p>
    <w:sectPr>
      <w:headerReference r:id="rId3" w:type="default"/>
      <w:pgSz w:w="11906" w:h="16838"/>
      <w:pgMar w:top="1440" w:right="1474" w:bottom="1440" w:left="1474" w:header="680" w:footer="68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71B"/>
    <w:rsid w:val="000042CB"/>
    <w:rsid w:val="0000549B"/>
    <w:rsid w:val="00005CB2"/>
    <w:rsid w:val="00007174"/>
    <w:rsid w:val="00015E25"/>
    <w:rsid w:val="00021461"/>
    <w:rsid w:val="000233B4"/>
    <w:rsid w:val="00027635"/>
    <w:rsid w:val="000320DF"/>
    <w:rsid w:val="00032361"/>
    <w:rsid w:val="000326FB"/>
    <w:rsid w:val="00036428"/>
    <w:rsid w:val="00036599"/>
    <w:rsid w:val="000437F4"/>
    <w:rsid w:val="00044412"/>
    <w:rsid w:val="00044E6D"/>
    <w:rsid w:val="000454C3"/>
    <w:rsid w:val="00051CCC"/>
    <w:rsid w:val="00053C28"/>
    <w:rsid w:val="00056148"/>
    <w:rsid w:val="00056B45"/>
    <w:rsid w:val="000617C0"/>
    <w:rsid w:val="00064F60"/>
    <w:rsid w:val="00065E4B"/>
    <w:rsid w:val="0007593F"/>
    <w:rsid w:val="00075BBB"/>
    <w:rsid w:val="000770C5"/>
    <w:rsid w:val="00081D23"/>
    <w:rsid w:val="00087811"/>
    <w:rsid w:val="00094AA0"/>
    <w:rsid w:val="000961F6"/>
    <w:rsid w:val="000A155A"/>
    <w:rsid w:val="000A18DE"/>
    <w:rsid w:val="000A50D6"/>
    <w:rsid w:val="000A51C7"/>
    <w:rsid w:val="000A5F2B"/>
    <w:rsid w:val="000A6A5D"/>
    <w:rsid w:val="000A7AB6"/>
    <w:rsid w:val="000B198E"/>
    <w:rsid w:val="000B1CD9"/>
    <w:rsid w:val="000B2BA4"/>
    <w:rsid w:val="000B33DD"/>
    <w:rsid w:val="000B50C9"/>
    <w:rsid w:val="000B6D81"/>
    <w:rsid w:val="000C01D9"/>
    <w:rsid w:val="000C583B"/>
    <w:rsid w:val="000C6796"/>
    <w:rsid w:val="000D05B0"/>
    <w:rsid w:val="000D5106"/>
    <w:rsid w:val="000D5519"/>
    <w:rsid w:val="000D7FCB"/>
    <w:rsid w:val="000E08AC"/>
    <w:rsid w:val="000E26A4"/>
    <w:rsid w:val="000E6047"/>
    <w:rsid w:val="000F25A5"/>
    <w:rsid w:val="000F33B7"/>
    <w:rsid w:val="000F3D0A"/>
    <w:rsid w:val="001029B8"/>
    <w:rsid w:val="00105901"/>
    <w:rsid w:val="00107405"/>
    <w:rsid w:val="001115BE"/>
    <w:rsid w:val="00111BA7"/>
    <w:rsid w:val="001166CD"/>
    <w:rsid w:val="001231EB"/>
    <w:rsid w:val="00125D89"/>
    <w:rsid w:val="00136987"/>
    <w:rsid w:val="001416C3"/>
    <w:rsid w:val="001447C6"/>
    <w:rsid w:val="00155E71"/>
    <w:rsid w:val="0015671D"/>
    <w:rsid w:val="00160C4C"/>
    <w:rsid w:val="00164F97"/>
    <w:rsid w:val="001651B5"/>
    <w:rsid w:val="00166E7F"/>
    <w:rsid w:val="0016731F"/>
    <w:rsid w:val="0017227F"/>
    <w:rsid w:val="0017466D"/>
    <w:rsid w:val="00174FD8"/>
    <w:rsid w:val="00181FF3"/>
    <w:rsid w:val="00182470"/>
    <w:rsid w:val="00182F92"/>
    <w:rsid w:val="00185D28"/>
    <w:rsid w:val="00187C34"/>
    <w:rsid w:val="001A1876"/>
    <w:rsid w:val="001A1C1C"/>
    <w:rsid w:val="001A1C9F"/>
    <w:rsid w:val="001A20EA"/>
    <w:rsid w:val="001A4106"/>
    <w:rsid w:val="001A4E0E"/>
    <w:rsid w:val="001A5AB3"/>
    <w:rsid w:val="001A7A3B"/>
    <w:rsid w:val="001B3CA9"/>
    <w:rsid w:val="001B4981"/>
    <w:rsid w:val="001B7282"/>
    <w:rsid w:val="001C07C9"/>
    <w:rsid w:val="001C472F"/>
    <w:rsid w:val="001C7C0B"/>
    <w:rsid w:val="001D0147"/>
    <w:rsid w:val="001D1CF7"/>
    <w:rsid w:val="001D6E15"/>
    <w:rsid w:val="001D7283"/>
    <w:rsid w:val="001D7DCF"/>
    <w:rsid w:val="001E07A4"/>
    <w:rsid w:val="001E6275"/>
    <w:rsid w:val="001F5777"/>
    <w:rsid w:val="001F6319"/>
    <w:rsid w:val="001F6660"/>
    <w:rsid w:val="001F6D47"/>
    <w:rsid w:val="00200879"/>
    <w:rsid w:val="002046BC"/>
    <w:rsid w:val="002105BD"/>
    <w:rsid w:val="00213315"/>
    <w:rsid w:val="00213DCA"/>
    <w:rsid w:val="00213E68"/>
    <w:rsid w:val="00217FF3"/>
    <w:rsid w:val="00222868"/>
    <w:rsid w:val="002276AE"/>
    <w:rsid w:val="002276DA"/>
    <w:rsid w:val="00230C99"/>
    <w:rsid w:val="0023746E"/>
    <w:rsid w:val="0025133A"/>
    <w:rsid w:val="002527AF"/>
    <w:rsid w:val="002545FD"/>
    <w:rsid w:val="002548A1"/>
    <w:rsid w:val="002558B2"/>
    <w:rsid w:val="00257FF3"/>
    <w:rsid w:val="0026679C"/>
    <w:rsid w:val="00270A12"/>
    <w:rsid w:val="0027101F"/>
    <w:rsid w:val="002711E7"/>
    <w:rsid w:val="00276F88"/>
    <w:rsid w:val="00277381"/>
    <w:rsid w:val="00287509"/>
    <w:rsid w:val="0029040E"/>
    <w:rsid w:val="00293D7C"/>
    <w:rsid w:val="00295721"/>
    <w:rsid w:val="00296AB6"/>
    <w:rsid w:val="00297C01"/>
    <w:rsid w:val="002A4D61"/>
    <w:rsid w:val="002A6139"/>
    <w:rsid w:val="002B02A5"/>
    <w:rsid w:val="002B2F57"/>
    <w:rsid w:val="002B34D3"/>
    <w:rsid w:val="002B42E2"/>
    <w:rsid w:val="002B489A"/>
    <w:rsid w:val="002B66A1"/>
    <w:rsid w:val="002C040B"/>
    <w:rsid w:val="002C24CE"/>
    <w:rsid w:val="002C4A60"/>
    <w:rsid w:val="002D15F5"/>
    <w:rsid w:val="002D3B16"/>
    <w:rsid w:val="002D7AB9"/>
    <w:rsid w:val="002E0E07"/>
    <w:rsid w:val="002E21E7"/>
    <w:rsid w:val="002E31AA"/>
    <w:rsid w:val="002E5658"/>
    <w:rsid w:val="002E68E0"/>
    <w:rsid w:val="002F0AD2"/>
    <w:rsid w:val="002F0BE7"/>
    <w:rsid w:val="002F0C86"/>
    <w:rsid w:val="002F2BEB"/>
    <w:rsid w:val="002F678A"/>
    <w:rsid w:val="002F684D"/>
    <w:rsid w:val="003001C1"/>
    <w:rsid w:val="00302A32"/>
    <w:rsid w:val="003040DE"/>
    <w:rsid w:val="00310803"/>
    <w:rsid w:val="0031299E"/>
    <w:rsid w:val="0031475B"/>
    <w:rsid w:val="00314A82"/>
    <w:rsid w:val="00315DDE"/>
    <w:rsid w:val="00316B60"/>
    <w:rsid w:val="00316CEA"/>
    <w:rsid w:val="00327DAF"/>
    <w:rsid w:val="003354C0"/>
    <w:rsid w:val="0034071D"/>
    <w:rsid w:val="00345D35"/>
    <w:rsid w:val="00345DAD"/>
    <w:rsid w:val="00347121"/>
    <w:rsid w:val="00347894"/>
    <w:rsid w:val="00350C27"/>
    <w:rsid w:val="003515E1"/>
    <w:rsid w:val="003517B5"/>
    <w:rsid w:val="00355167"/>
    <w:rsid w:val="00355F55"/>
    <w:rsid w:val="00361F72"/>
    <w:rsid w:val="0036384C"/>
    <w:rsid w:val="00366210"/>
    <w:rsid w:val="003673C5"/>
    <w:rsid w:val="00371280"/>
    <w:rsid w:val="00380CB6"/>
    <w:rsid w:val="00380D12"/>
    <w:rsid w:val="00381907"/>
    <w:rsid w:val="00381F31"/>
    <w:rsid w:val="00382361"/>
    <w:rsid w:val="00382783"/>
    <w:rsid w:val="00384ED3"/>
    <w:rsid w:val="0039031F"/>
    <w:rsid w:val="00391300"/>
    <w:rsid w:val="00392358"/>
    <w:rsid w:val="003927AC"/>
    <w:rsid w:val="003974BE"/>
    <w:rsid w:val="003A366E"/>
    <w:rsid w:val="003A36AE"/>
    <w:rsid w:val="003B1F32"/>
    <w:rsid w:val="003B1FFF"/>
    <w:rsid w:val="003B5349"/>
    <w:rsid w:val="003C5933"/>
    <w:rsid w:val="003C5ED2"/>
    <w:rsid w:val="003C6C02"/>
    <w:rsid w:val="003C7A8A"/>
    <w:rsid w:val="003D2850"/>
    <w:rsid w:val="003D6491"/>
    <w:rsid w:val="003E1BBC"/>
    <w:rsid w:val="003E71DC"/>
    <w:rsid w:val="003F271B"/>
    <w:rsid w:val="003F3958"/>
    <w:rsid w:val="003F414C"/>
    <w:rsid w:val="003F4A54"/>
    <w:rsid w:val="003F6328"/>
    <w:rsid w:val="003F7BB4"/>
    <w:rsid w:val="004007B5"/>
    <w:rsid w:val="00403C74"/>
    <w:rsid w:val="00404D3A"/>
    <w:rsid w:val="00405DFB"/>
    <w:rsid w:val="0040626D"/>
    <w:rsid w:val="004113F5"/>
    <w:rsid w:val="004116A0"/>
    <w:rsid w:val="00416CA3"/>
    <w:rsid w:val="004175BA"/>
    <w:rsid w:val="004250CB"/>
    <w:rsid w:val="004272F1"/>
    <w:rsid w:val="00431A22"/>
    <w:rsid w:val="004367E7"/>
    <w:rsid w:val="00441A0C"/>
    <w:rsid w:val="0044239D"/>
    <w:rsid w:val="004423C3"/>
    <w:rsid w:val="00444E99"/>
    <w:rsid w:val="00446CE7"/>
    <w:rsid w:val="004473E4"/>
    <w:rsid w:val="00447EA8"/>
    <w:rsid w:val="0045025A"/>
    <w:rsid w:val="0045372F"/>
    <w:rsid w:val="00454E3A"/>
    <w:rsid w:val="004727AC"/>
    <w:rsid w:val="00477114"/>
    <w:rsid w:val="0048778D"/>
    <w:rsid w:val="004930FE"/>
    <w:rsid w:val="00493A2D"/>
    <w:rsid w:val="00493EE4"/>
    <w:rsid w:val="0049777D"/>
    <w:rsid w:val="004A110C"/>
    <w:rsid w:val="004B06BE"/>
    <w:rsid w:val="004B1199"/>
    <w:rsid w:val="004B351A"/>
    <w:rsid w:val="004B734A"/>
    <w:rsid w:val="004C12D0"/>
    <w:rsid w:val="004C6D5D"/>
    <w:rsid w:val="004D1AAB"/>
    <w:rsid w:val="004E2F5F"/>
    <w:rsid w:val="004E4D72"/>
    <w:rsid w:val="004F3F53"/>
    <w:rsid w:val="004F732D"/>
    <w:rsid w:val="00502D67"/>
    <w:rsid w:val="00502F6B"/>
    <w:rsid w:val="00503E67"/>
    <w:rsid w:val="00505877"/>
    <w:rsid w:val="005061FF"/>
    <w:rsid w:val="00506B72"/>
    <w:rsid w:val="00506CE2"/>
    <w:rsid w:val="00511B85"/>
    <w:rsid w:val="00513BDD"/>
    <w:rsid w:val="00515478"/>
    <w:rsid w:val="00521CB7"/>
    <w:rsid w:val="005223CE"/>
    <w:rsid w:val="0052308D"/>
    <w:rsid w:val="00540B7B"/>
    <w:rsid w:val="00543722"/>
    <w:rsid w:val="00543B47"/>
    <w:rsid w:val="00544F3D"/>
    <w:rsid w:val="00551596"/>
    <w:rsid w:val="0055370E"/>
    <w:rsid w:val="005605EB"/>
    <w:rsid w:val="00560C1E"/>
    <w:rsid w:val="00561F0E"/>
    <w:rsid w:val="00565B11"/>
    <w:rsid w:val="005672A6"/>
    <w:rsid w:val="005673B9"/>
    <w:rsid w:val="00570392"/>
    <w:rsid w:val="00570A8B"/>
    <w:rsid w:val="0057260D"/>
    <w:rsid w:val="0059280A"/>
    <w:rsid w:val="00593145"/>
    <w:rsid w:val="005946C5"/>
    <w:rsid w:val="005A0516"/>
    <w:rsid w:val="005A498C"/>
    <w:rsid w:val="005A7B32"/>
    <w:rsid w:val="005B05DA"/>
    <w:rsid w:val="005B466F"/>
    <w:rsid w:val="005B50EC"/>
    <w:rsid w:val="005B5275"/>
    <w:rsid w:val="005C1769"/>
    <w:rsid w:val="005C2929"/>
    <w:rsid w:val="005C323F"/>
    <w:rsid w:val="005C44F6"/>
    <w:rsid w:val="005C71FA"/>
    <w:rsid w:val="005D1A7D"/>
    <w:rsid w:val="005D3204"/>
    <w:rsid w:val="005E1E87"/>
    <w:rsid w:val="005E3A68"/>
    <w:rsid w:val="005E42EB"/>
    <w:rsid w:val="005F146D"/>
    <w:rsid w:val="005F2E42"/>
    <w:rsid w:val="005F4156"/>
    <w:rsid w:val="005F4DDA"/>
    <w:rsid w:val="005F5EFC"/>
    <w:rsid w:val="005F6EF6"/>
    <w:rsid w:val="00600325"/>
    <w:rsid w:val="00602580"/>
    <w:rsid w:val="00602AEA"/>
    <w:rsid w:val="00606291"/>
    <w:rsid w:val="00611F96"/>
    <w:rsid w:val="0061544D"/>
    <w:rsid w:val="006206B1"/>
    <w:rsid w:val="00630A0E"/>
    <w:rsid w:val="00632096"/>
    <w:rsid w:val="00635BA5"/>
    <w:rsid w:val="00642511"/>
    <w:rsid w:val="006429B8"/>
    <w:rsid w:val="00642A14"/>
    <w:rsid w:val="00643DC5"/>
    <w:rsid w:val="00647AF4"/>
    <w:rsid w:val="00651B28"/>
    <w:rsid w:val="0065228B"/>
    <w:rsid w:val="006553CE"/>
    <w:rsid w:val="00656554"/>
    <w:rsid w:val="00656679"/>
    <w:rsid w:val="00656F64"/>
    <w:rsid w:val="00661A30"/>
    <w:rsid w:val="006644E8"/>
    <w:rsid w:val="00666008"/>
    <w:rsid w:val="00666955"/>
    <w:rsid w:val="006710AB"/>
    <w:rsid w:val="006744BC"/>
    <w:rsid w:val="006745B3"/>
    <w:rsid w:val="00677956"/>
    <w:rsid w:val="00680102"/>
    <w:rsid w:val="00685B2B"/>
    <w:rsid w:val="006862E8"/>
    <w:rsid w:val="00692CA9"/>
    <w:rsid w:val="00692D49"/>
    <w:rsid w:val="00692FB0"/>
    <w:rsid w:val="00694C96"/>
    <w:rsid w:val="00697659"/>
    <w:rsid w:val="00697D17"/>
    <w:rsid w:val="006A3B55"/>
    <w:rsid w:val="006A48B3"/>
    <w:rsid w:val="006A6741"/>
    <w:rsid w:val="006B15DE"/>
    <w:rsid w:val="006B3303"/>
    <w:rsid w:val="006B552C"/>
    <w:rsid w:val="006B58D9"/>
    <w:rsid w:val="006B60AC"/>
    <w:rsid w:val="006B6BFE"/>
    <w:rsid w:val="006C3E28"/>
    <w:rsid w:val="006D03F9"/>
    <w:rsid w:val="006D0996"/>
    <w:rsid w:val="006D12C5"/>
    <w:rsid w:val="006D2B89"/>
    <w:rsid w:val="006D5CC2"/>
    <w:rsid w:val="006F06FF"/>
    <w:rsid w:val="006F54F3"/>
    <w:rsid w:val="0070411D"/>
    <w:rsid w:val="007100E1"/>
    <w:rsid w:val="007121EF"/>
    <w:rsid w:val="00714F2D"/>
    <w:rsid w:val="00714FB9"/>
    <w:rsid w:val="00717446"/>
    <w:rsid w:val="00727411"/>
    <w:rsid w:val="007320C9"/>
    <w:rsid w:val="00736096"/>
    <w:rsid w:val="00736B39"/>
    <w:rsid w:val="00742C47"/>
    <w:rsid w:val="00743AE9"/>
    <w:rsid w:val="00751F4D"/>
    <w:rsid w:val="007523A3"/>
    <w:rsid w:val="00753C4F"/>
    <w:rsid w:val="00754926"/>
    <w:rsid w:val="007549B1"/>
    <w:rsid w:val="00756D55"/>
    <w:rsid w:val="007604EA"/>
    <w:rsid w:val="007616E0"/>
    <w:rsid w:val="00761926"/>
    <w:rsid w:val="00762091"/>
    <w:rsid w:val="00764046"/>
    <w:rsid w:val="00767597"/>
    <w:rsid w:val="00777800"/>
    <w:rsid w:val="007805AC"/>
    <w:rsid w:val="00780FE8"/>
    <w:rsid w:val="00782584"/>
    <w:rsid w:val="0078393D"/>
    <w:rsid w:val="00792605"/>
    <w:rsid w:val="0079603B"/>
    <w:rsid w:val="007A3F34"/>
    <w:rsid w:val="007A5A9C"/>
    <w:rsid w:val="007A6F47"/>
    <w:rsid w:val="007B3BED"/>
    <w:rsid w:val="007C2187"/>
    <w:rsid w:val="007C5050"/>
    <w:rsid w:val="007C52E8"/>
    <w:rsid w:val="007D1999"/>
    <w:rsid w:val="007D6CDB"/>
    <w:rsid w:val="007E127B"/>
    <w:rsid w:val="007E13A4"/>
    <w:rsid w:val="007E1BC8"/>
    <w:rsid w:val="007E2556"/>
    <w:rsid w:val="007E2A31"/>
    <w:rsid w:val="007E2C98"/>
    <w:rsid w:val="007E3210"/>
    <w:rsid w:val="007E6866"/>
    <w:rsid w:val="007F0D34"/>
    <w:rsid w:val="007F3B8A"/>
    <w:rsid w:val="007F3D47"/>
    <w:rsid w:val="007F66E6"/>
    <w:rsid w:val="007F72CD"/>
    <w:rsid w:val="008020F5"/>
    <w:rsid w:val="008052EE"/>
    <w:rsid w:val="0081047D"/>
    <w:rsid w:val="00810CD1"/>
    <w:rsid w:val="00817A1F"/>
    <w:rsid w:val="0082135E"/>
    <w:rsid w:val="00822052"/>
    <w:rsid w:val="00823700"/>
    <w:rsid w:val="008248CF"/>
    <w:rsid w:val="00825309"/>
    <w:rsid w:val="00831F09"/>
    <w:rsid w:val="00832CE8"/>
    <w:rsid w:val="00834347"/>
    <w:rsid w:val="00835507"/>
    <w:rsid w:val="00836DF4"/>
    <w:rsid w:val="008412C7"/>
    <w:rsid w:val="008413AF"/>
    <w:rsid w:val="008417F6"/>
    <w:rsid w:val="008438C2"/>
    <w:rsid w:val="008454BF"/>
    <w:rsid w:val="008564FC"/>
    <w:rsid w:val="008579F0"/>
    <w:rsid w:val="00860A6F"/>
    <w:rsid w:val="00872EFD"/>
    <w:rsid w:val="00872F89"/>
    <w:rsid w:val="00874091"/>
    <w:rsid w:val="008746A0"/>
    <w:rsid w:val="00876E78"/>
    <w:rsid w:val="00877F4A"/>
    <w:rsid w:val="008805DB"/>
    <w:rsid w:val="00890D31"/>
    <w:rsid w:val="00896330"/>
    <w:rsid w:val="008A06C4"/>
    <w:rsid w:val="008A127A"/>
    <w:rsid w:val="008A50A7"/>
    <w:rsid w:val="008A7B05"/>
    <w:rsid w:val="008B2DFB"/>
    <w:rsid w:val="008B6434"/>
    <w:rsid w:val="008C5056"/>
    <w:rsid w:val="008C548B"/>
    <w:rsid w:val="008C5734"/>
    <w:rsid w:val="008C7E37"/>
    <w:rsid w:val="008D074E"/>
    <w:rsid w:val="008D50B3"/>
    <w:rsid w:val="008E041D"/>
    <w:rsid w:val="008E1478"/>
    <w:rsid w:val="008E22D4"/>
    <w:rsid w:val="008E300A"/>
    <w:rsid w:val="008E6A99"/>
    <w:rsid w:val="008F22E3"/>
    <w:rsid w:val="008F5892"/>
    <w:rsid w:val="00902A1F"/>
    <w:rsid w:val="009045D3"/>
    <w:rsid w:val="00904DA8"/>
    <w:rsid w:val="00904DAC"/>
    <w:rsid w:val="00904F60"/>
    <w:rsid w:val="009066CA"/>
    <w:rsid w:val="00910B16"/>
    <w:rsid w:val="00912D14"/>
    <w:rsid w:val="00912E44"/>
    <w:rsid w:val="009166B5"/>
    <w:rsid w:val="00917604"/>
    <w:rsid w:val="009226CA"/>
    <w:rsid w:val="009257BA"/>
    <w:rsid w:val="0093257A"/>
    <w:rsid w:val="00932629"/>
    <w:rsid w:val="00935DAC"/>
    <w:rsid w:val="00936D70"/>
    <w:rsid w:val="00937456"/>
    <w:rsid w:val="00945B85"/>
    <w:rsid w:val="00946656"/>
    <w:rsid w:val="00946BF7"/>
    <w:rsid w:val="00946FB1"/>
    <w:rsid w:val="00953092"/>
    <w:rsid w:val="00957C2B"/>
    <w:rsid w:val="0096023C"/>
    <w:rsid w:val="00962C44"/>
    <w:rsid w:val="00963C03"/>
    <w:rsid w:val="00963DC5"/>
    <w:rsid w:val="009671DC"/>
    <w:rsid w:val="00976C2D"/>
    <w:rsid w:val="00987F10"/>
    <w:rsid w:val="00990158"/>
    <w:rsid w:val="00990475"/>
    <w:rsid w:val="00991A7F"/>
    <w:rsid w:val="0099486A"/>
    <w:rsid w:val="009A1C49"/>
    <w:rsid w:val="009A34F5"/>
    <w:rsid w:val="009A5B77"/>
    <w:rsid w:val="009B15DD"/>
    <w:rsid w:val="009B3E28"/>
    <w:rsid w:val="009B7A5D"/>
    <w:rsid w:val="009C04F2"/>
    <w:rsid w:val="009C0BA5"/>
    <w:rsid w:val="009C64F1"/>
    <w:rsid w:val="009C7242"/>
    <w:rsid w:val="009C7964"/>
    <w:rsid w:val="009D07A5"/>
    <w:rsid w:val="009D12B4"/>
    <w:rsid w:val="009D3D3E"/>
    <w:rsid w:val="009D7928"/>
    <w:rsid w:val="009D7F7C"/>
    <w:rsid w:val="009E251F"/>
    <w:rsid w:val="009E41F7"/>
    <w:rsid w:val="009E5174"/>
    <w:rsid w:val="009F0CE4"/>
    <w:rsid w:val="00A006A2"/>
    <w:rsid w:val="00A057D3"/>
    <w:rsid w:val="00A0629D"/>
    <w:rsid w:val="00A1112F"/>
    <w:rsid w:val="00A13C8E"/>
    <w:rsid w:val="00A20B88"/>
    <w:rsid w:val="00A230DA"/>
    <w:rsid w:val="00A23EE1"/>
    <w:rsid w:val="00A32150"/>
    <w:rsid w:val="00A34F0A"/>
    <w:rsid w:val="00A37649"/>
    <w:rsid w:val="00A45828"/>
    <w:rsid w:val="00A57E24"/>
    <w:rsid w:val="00A60E77"/>
    <w:rsid w:val="00A64421"/>
    <w:rsid w:val="00A66B1F"/>
    <w:rsid w:val="00A706F6"/>
    <w:rsid w:val="00A72E4B"/>
    <w:rsid w:val="00A72E66"/>
    <w:rsid w:val="00A7419D"/>
    <w:rsid w:val="00A749FE"/>
    <w:rsid w:val="00A753D6"/>
    <w:rsid w:val="00A755EB"/>
    <w:rsid w:val="00A80BD7"/>
    <w:rsid w:val="00A811C2"/>
    <w:rsid w:val="00A81225"/>
    <w:rsid w:val="00A84F89"/>
    <w:rsid w:val="00A87019"/>
    <w:rsid w:val="00A87A55"/>
    <w:rsid w:val="00A87E05"/>
    <w:rsid w:val="00A950F9"/>
    <w:rsid w:val="00A96198"/>
    <w:rsid w:val="00A96E8D"/>
    <w:rsid w:val="00AA0E48"/>
    <w:rsid w:val="00AA1E81"/>
    <w:rsid w:val="00AA7034"/>
    <w:rsid w:val="00AA75F0"/>
    <w:rsid w:val="00AB16B7"/>
    <w:rsid w:val="00AC064A"/>
    <w:rsid w:val="00AC51BC"/>
    <w:rsid w:val="00AD01E8"/>
    <w:rsid w:val="00AD1250"/>
    <w:rsid w:val="00AD3167"/>
    <w:rsid w:val="00AD7485"/>
    <w:rsid w:val="00AE3B8B"/>
    <w:rsid w:val="00AE56C8"/>
    <w:rsid w:val="00AE678D"/>
    <w:rsid w:val="00AF211E"/>
    <w:rsid w:val="00AF3C42"/>
    <w:rsid w:val="00AF5061"/>
    <w:rsid w:val="00AF5D61"/>
    <w:rsid w:val="00B00120"/>
    <w:rsid w:val="00B028D8"/>
    <w:rsid w:val="00B0519B"/>
    <w:rsid w:val="00B06538"/>
    <w:rsid w:val="00B1288E"/>
    <w:rsid w:val="00B14CB2"/>
    <w:rsid w:val="00B16119"/>
    <w:rsid w:val="00B22523"/>
    <w:rsid w:val="00B240BA"/>
    <w:rsid w:val="00B241C9"/>
    <w:rsid w:val="00B26070"/>
    <w:rsid w:val="00B310EE"/>
    <w:rsid w:val="00B34B1E"/>
    <w:rsid w:val="00B360BF"/>
    <w:rsid w:val="00B37794"/>
    <w:rsid w:val="00B4277C"/>
    <w:rsid w:val="00B45C66"/>
    <w:rsid w:val="00B5151A"/>
    <w:rsid w:val="00B55D2C"/>
    <w:rsid w:val="00B622A4"/>
    <w:rsid w:val="00B646F7"/>
    <w:rsid w:val="00B64968"/>
    <w:rsid w:val="00B64D50"/>
    <w:rsid w:val="00B663C5"/>
    <w:rsid w:val="00B665F3"/>
    <w:rsid w:val="00B67720"/>
    <w:rsid w:val="00B67D66"/>
    <w:rsid w:val="00B744C6"/>
    <w:rsid w:val="00B8159D"/>
    <w:rsid w:val="00B816EF"/>
    <w:rsid w:val="00B823F6"/>
    <w:rsid w:val="00B829D0"/>
    <w:rsid w:val="00B8590D"/>
    <w:rsid w:val="00B87216"/>
    <w:rsid w:val="00B87A19"/>
    <w:rsid w:val="00B977A8"/>
    <w:rsid w:val="00BA218E"/>
    <w:rsid w:val="00BA2A46"/>
    <w:rsid w:val="00BB588E"/>
    <w:rsid w:val="00BB6A55"/>
    <w:rsid w:val="00BB76E5"/>
    <w:rsid w:val="00BB7C18"/>
    <w:rsid w:val="00BC4A56"/>
    <w:rsid w:val="00BD1DCC"/>
    <w:rsid w:val="00BD7052"/>
    <w:rsid w:val="00BE6608"/>
    <w:rsid w:val="00BE6E91"/>
    <w:rsid w:val="00BF07C5"/>
    <w:rsid w:val="00BF31B6"/>
    <w:rsid w:val="00C03DD9"/>
    <w:rsid w:val="00C05038"/>
    <w:rsid w:val="00C10C17"/>
    <w:rsid w:val="00C165B5"/>
    <w:rsid w:val="00C21260"/>
    <w:rsid w:val="00C248FE"/>
    <w:rsid w:val="00C26C0D"/>
    <w:rsid w:val="00C3218B"/>
    <w:rsid w:val="00C333AD"/>
    <w:rsid w:val="00C33887"/>
    <w:rsid w:val="00C34B1F"/>
    <w:rsid w:val="00C3525F"/>
    <w:rsid w:val="00C36543"/>
    <w:rsid w:val="00C37C60"/>
    <w:rsid w:val="00C43FA3"/>
    <w:rsid w:val="00C469DE"/>
    <w:rsid w:val="00C4753A"/>
    <w:rsid w:val="00C5285D"/>
    <w:rsid w:val="00C56A41"/>
    <w:rsid w:val="00C56EF5"/>
    <w:rsid w:val="00C574E5"/>
    <w:rsid w:val="00C60317"/>
    <w:rsid w:val="00C631CC"/>
    <w:rsid w:val="00C644AE"/>
    <w:rsid w:val="00C667C0"/>
    <w:rsid w:val="00C67713"/>
    <w:rsid w:val="00C678F9"/>
    <w:rsid w:val="00C710C0"/>
    <w:rsid w:val="00C71B8B"/>
    <w:rsid w:val="00C72A03"/>
    <w:rsid w:val="00C7383B"/>
    <w:rsid w:val="00C82FDD"/>
    <w:rsid w:val="00C86B9B"/>
    <w:rsid w:val="00C91183"/>
    <w:rsid w:val="00C94443"/>
    <w:rsid w:val="00C978FA"/>
    <w:rsid w:val="00CA3615"/>
    <w:rsid w:val="00CA46AC"/>
    <w:rsid w:val="00CB49D0"/>
    <w:rsid w:val="00CB4B87"/>
    <w:rsid w:val="00CB5801"/>
    <w:rsid w:val="00CB6323"/>
    <w:rsid w:val="00CB71B3"/>
    <w:rsid w:val="00CB7B6B"/>
    <w:rsid w:val="00CC1375"/>
    <w:rsid w:val="00CC16FF"/>
    <w:rsid w:val="00CC1717"/>
    <w:rsid w:val="00CC3245"/>
    <w:rsid w:val="00CC728A"/>
    <w:rsid w:val="00CC77C8"/>
    <w:rsid w:val="00CD55D5"/>
    <w:rsid w:val="00CD5AEF"/>
    <w:rsid w:val="00CD77A3"/>
    <w:rsid w:val="00CE034E"/>
    <w:rsid w:val="00CE5941"/>
    <w:rsid w:val="00CF3032"/>
    <w:rsid w:val="00CF5E7C"/>
    <w:rsid w:val="00D00FEB"/>
    <w:rsid w:val="00D02DC0"/>
    <w:rsid w:val="00D10060"/>
    <w:rsid w:val="00D16ABA"/>
    <w:rsid w:val="00D16BC1"/>
    <w:rsid w:val="00D17221"/>
    <w:rsid w:val="00D208AE"/>
    <w:rsid w:val="00D20A69"/>
    <w:rsid w:val="00D316F0"/>
    <w:rsid w:val="00D32709"/>
    <w:rsid w:val="00D339F6"/>
    <w:rsid w:val="00D363D7"/>
    <w:rsid w:val="00D40E20"/>
    <w:rsid w:val="00D42494"/>
    <w:rsid w:val="00D43F0A"/>
    <w:rsid w:val="00D44849"/>
    <w:rsid w:val="00D469E2"/>
    <w:rsid w:val="00D62078"/>
    <w:rsid w:val="00D6568A"/>
    <w:rsid w:val="00D65890"/>
    <w:rsid w:val="00D7525F"/>
    <w:rsid w:val="00D77360"/>
    <w:rsid w:val="00D77F7E"/>
    <w:rsid w:val="00D84283"/>
    <w:rsid w:val="00D845A9"/>
    <w:rsid w:val="00D84884"/>
    <w:rsid w:val="00D86D9B"/>
    <w:rsid w:val="00D90774"/>
    <w:rsid w:val="00D93512"/>
    <w:rsid w:val="00DA5490"/>
    <w:rsid w:val="00DA5701"/>
    <w:rsid w:val="00DA701A"/>
    <w:rsid w:val="00DA78D0"/>
    <w:rsid w:val="00DB1184"/>
    <w:rsid w:val="00DB2477"/>
    <w:rsid w:val="00DB2CD7"/>
    <w:rsid w:val="00DC4D4D"/>
    <w:rsid w:val="00DC7E02"/>
    <w:rsid w:val="00DD0A93"/>
    <w:rsid w:val="00DD5925"/>
    <w:rsid w:val="00DD60D7"/>
    <w:rsid w:val="00DD6695"/>
    <w:rsid w:val="00DD6ACD"/>
    <w:rsid w:val="00DE07D8"/>
    <w:rsid w:val="00DE1E9C"/>
    <w:rsid w:val="00DE204C"/>
    <w:rsid w:val="00DE7331"/>
    <w:rsid w:val="00DF0D68"/>
    <w:rsid w:val="00DF20EE"/>
    <w:rsid w:val="00DF3C95"/>
    <w:rsid w:val="00E01909"/>
    <w:rsid w:val="00E0223A"/>
    <w:rsid w:val="00E0380F"/>
    <w:rsid w:val="00E03DBE"/>
    <w:rsid w:val="00E06694"/>
    <w:rsid w:val="00E06F44"/>
    <w:rsid w:val="00E079AF"/>
    <w:rsid w:val="00E10EEE"/>
    <w:rsid w:val="00E127F2"/>
    <w:rsid w:val="00E143CB"/>
    <w:rsid w:val="00E14B1F"/>
    <w:rsid w:val="00E15A77"/>
    <w:rsid w:val="00E221AD"/>
    <w:rsid w:val="00E27EEB"/>
    <w:rsid w:val="00E32EFE"/>
    <w:rsid w:val="00E33688"/>
    <w:rsid w:val="00E33A3D"/>
    <w:rsid w:val="00E35231"/>
    <w:rsid w:val="00E362D0"/>
    <w:rsid w:val="00E40BDB"/>
    <w:rsid w:val="00E43FE2"/>
    <w:rsid w:val="00E4520F"/>
    <w:rsid w:val="00E51858"/>
    <w:rsid w:val="00E55C8D"/>
    <w:rsid w:val="00E56E9E"/>
    <w:rsid w:val="00E603A3"/>
    <w:rsid w:val="00E61148"/>
    <w:rsid w:val="00E61A8C"/>
    <w:rsid w:val="00E62BF6"/>
    <w:rsid w:val="00E64BF9"/>
    <w:rsid w:val="00E66DAB"/>
    <w:rsid w:val="00E76935"/>
    <w:rsid w:val="00E76B5E"/>
    <w:rsid w:val="00E822FB"/>
    <w:rsid w:val="00E85AF0"/>
    <w:rsid w:val="00E85D8B"/>
    <w:rsid w:val="00E866F0"/>
    <w:rsid w:val="00E87D1A"/>
    <w:rsid w:val="00E945B0"/>
    <w:rsid w:val="00E96D33"/>
    <w:rsid w:val="00EA2EC4"/>
    <w:rsid w:val="00EA50EA"/>
    <w:rsid w:val="00EA5261"/>
    <w:rsid w:val="00EA65F5"/>
    <w:rsid w:val="00EA70DE"/>
    <w:rsid w:val="00EA7E60"/>
    <w:rsid w:val="00EB4730"/>
    <w:rsid w:val="00EC059A"/>
    <w:rsid w:val="00EC5BB6"/>
    <w:rsid w:val="00ED12DB"/>
    <w:rsid w:val="00ED215B"/>
    <w:rsid w:val="00ED387A"/>
    <w:rsid w:val="00ED7E29"/>
    <w:rsid w:val="00EE08FD"/>
    <w:rsid w:val="00EF58D3"/>
    <w:rsid w:val="00EF6F7F"/>
    <w:rsid w:val="00F02438"/>
    <w:rsid w:val="00F03CC3"/>
    <w:rsid w:val="00F075CC"/>
    <w:rsid w:val="00F07AC0"/>
    <w:rsid w:val="00F07AC8"/>
    <w:rsid w:val="00F109B9"/>
    <w:rsid w:val="00F114B3"/>
    <w:rsid w:val="00F13034"/>
    <w:rsid w:val="00F149A9"/>
    <w:rsid w:val="00F23342"/>
    <w:rsid w:val="00F23DFD"/>
    <w:rsid w:val="00F26AEB"/>
    <w:rsid w:val="00F305CE"/>
    <w:rsid w:val="00F308AE"/>
    <w:rsid w:val="00F31378"/>
    <w:rsid w:val="00F35B8E"/>
    <w:rsid w:val="00F35D23"/>
    <w:rsid w:val="00F36544"/>
    <w:rsid w:val="00F42EBD"/>
    <w:rsid w:val="00F443BF"/>
    <w:rsid w:val="00F4673B"/>
    <w:rsid w:val="00F52F4C"/>
    <w:rsid w:val="00F53C95"/>
    <w:rsid w:val="00F53FAA"/>
    <w:rsid w:val="00F55036"/>
    <w:rsid w:val="00F5758A"/>
    <w:rsid w:val="00F60F73"/>
    <w:rsid w:val="00F63BC2"/>
    <w:rsid w:val="00F66320"/>
    <w:rsid w:val="00F7128C"/>
    <w:rsid w:val="00F81314"/>
    <w:rsid w:val="00F816A7"/>
    <w:rsid w:val="00F84FC1"/>
    <w:rsid w:val="00F87E75"/>
    <w:rsid w:val="00F87E8A"/>
    <w:rsid w:val="00F87F0F"/>
    <w:rsid w:val="00F919B9"/>
    <w:rsid w:val="00F92965"/>
    <w:rsid w:val="00F93995"/>
    <w:rsid w:val="00F93BB8"/>
    <w:rsid w:val="00F954D4"/>
    <w:rsid w:val="00F956CA"/>
    <w:rsid w:val="00FB3427"/>
    <w:rsid w:val="00FB386F"/>
    <w:rsid w:val="00FB3FC0"/>
    <w:rsid w:val="00FC2F9B"/>
    <w:rsid w:val="00FC5CE9"/>
    <w:rsid w:val="00FD0479"/>
    <w:rsid w:val="00FD40C6"/>
    <w:rsid w:val="00FD721F"/>
    <w:rsid w:val="00FD7744"/>
    <w:rsid w:val="00FE6F54"/>
    <w:rsid w:val="00FF25A5"/>
    <w:rsid w:val="00FF4C20"/>
    <w:rsid w:val="71910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uiPriority w:val="0"/>
    <w:pPr>
      <w:ind w:left="100" w:leftChars="2500"/>
    </w:p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page number"/>
    <w:basedOn w:val="7"/>
    <w:qFormat/>
    <w:uiPriority w:val="0"/>
  </w:style>
  <w:style w:type="character" w:styleId="9">
    <w:name w:val="Hyperlink"/>
    <w:basedOn w:val="7"/>
    <w:uiPriority w:val="0"/>
    <w:rPr>
      <w:color w:val="0000FF"/>
      <w:u w:val="single"/>
    </w:rPr>
  </w:style>
  <w:style w:type="table" w:styleId="11">
    <w:name w:val="Table Grid"/>
    <w:basedOn w:val="10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2">
    <w:name w:val="Char Char Char Char"/>
    <w:basedOn w:val="1"/>
    <w:uiPriority w:val="0"/>
    <w:rPr>
      <w:szCs w:val="20"/>
    </w:rPr>
  </w:style>
  <w:style w:type="paragraph" w:customStyle="1" w:styleId="13">
    <w:name w:val="Char Char1 Char Char Char Char Char Char"/>
    <w:basedOn w:val="1"/>
    <w:uiPriority w:val="0"/>
    <w:pPr>
      <w:widowControl/>
      <w:spacing w:after="160" w:line="240" w:lineRule="exact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MSCD龙帝国技术社区 Htpp://Bbs.Mscode.Cc</Company>
  <Pages>1</Pages>
  <Words>54</Words>
  <Characters>311</Characters>
  <Lines>2</Lines>
  <Paragraphs>1</Paragraphs>
  <TotalTime>1</TotalTime>
  <ScaleCrop>false</ScaleCrop>
  <LinksUpToDate>false</LinksUpToDate>
  <CharactersWithSpaces>364</CharactersWithSpaces>
  <Application>WPS Office_11.1.0.7932_F1E327BC-269C-435d-A152-05C5408002CA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2017-09-21T09:23:00Z</dcterms:created>
  <dc:creator>微软用户</dc:creator>
  <cp:lastModifiedBy>Administrator</cp:lastModifiedBy>
  <cp:lastPrinted>2017-09-22T06:34:00Z</cp:lastPrinted>
  <dcterms:modified xsi:type="dcterms:W3CDTF">2018-11-05T07:32:59Z</dcterms:modified>
  <dc:title>光明办事处招聘启事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