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66" w:rsidRPr="009B7F39" w:rsidRDefault="00132B66" w:rsidP="00132B66">
      <w:pPr>
        <w:spacing w:line="590" w:lineRule="exact"/>
        <w:jc w:val="left"/>
        <w:rPr>
          <w:rFonts w:ascii="仿宋_GB2312" w:eastAsia="仿宋_GB2312" w:cs="仿宋_GB2312"/>
          <w:sz w:val="32"/>
          <w:szCs w:val="32"/>
        </w:rPr>
      </w:pPr>
      <w:r w:rsidRPr="009B7F39">
        <w:rPr>
          <w:rFonts w:ascii="黑体" w:eastAsia="黑体" w:hAnsi="黑体" w:cs="仿宋_GB2312" w:hint="eastAsia"/>
          <w:sz w:val="32"/>
          <w:szCs w:val="32"/>
        </w:rPr>
        <w:t>附件</w:t>
      </w:r>
      <w:r w:rsidR="00117B97">
        <w:rPr>
          <w:rFonts w:ascii="黑体" w:eastAsia="黑体" w:hAnsi="黑体" w:cs="仿宋_GB2312"/>
          <w:sz w:val="32"/>
          <w:szCs w:val="32"/>
        </w:rPr>
        <w:t>3</w:t>
      </w:r>
    </w:p>
    <w:p w:rsidR="00132B66" w:rsidRPr="009B7F39" w:rsidRDefault="00275472" w:rsidP="00132B66">
      <w:pPr>
        <w:spacing w:beforeLines="50" w:before="156" w:afterLines="50" w:after="156" w:line="44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36"/>
        </w:rPr>
      </w:pPr>
      <w:r w:rsidRPr="009B7F39">
        <w:rPr>
          <w:rFonts w:ascii="方正小标宋简体" w:eastAsia="方正小标宋简体" w:hAnsi="华文中宋" w:cs="华文中宋" w:hint="eastAsia"/>
          <w:bCs/>
          <w:kern w:val="0"/>
          <w:sz w:val="44"/>
          <w:szCs w:val="36"/>
        </w:rPr>
        <w:t>山东省统计数据管理中心</w:t>
      </w:r>
    </w:p>
    <w:p w:rsidR="00132B66" w:rsidRPr="009B7F39" w:rsidRDefault="00132B66" w:rsidP="00132B66">
      <w:pPr>
        <w:spacing w:beforeLines="50" w:before="156" w:line="44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36"/>
        </w:rPr>
      </w:pPr>
      <w:r w:rsidRPr="009B7F39">
        <w:rPr>
          <w:rFonts w:ascii="方正小标宋简体" w:eastAsia="方正小标宋简体" w:hAnsi="华文中宋" w:cs="华文中宋" w:hint="eastAsia"/>
          <w:bCs/>
          <w:kern w:val="0"/>
          <w:sz w:val="44"/>
          <w:szCs w:val="36"/>
        </w:rPr>
        <w:t>公开招聘工作人员报名登记表</w:t>
      </w:r>
    </w:p>
    <w:p w:rsidR="00132B66" w:rsidRPr="009B7F39" w:rsidRDefault="00132B66" w:rsidP="00132B66">
      <w:pPr>
        <w:spacing w:line="590" w:lineRule="exact"/>
        <w:jc w:val="left"/>
        <w:rPr>
          <w:rFonts w:ascii="仿宋_GB2312" w:eastAsia="仿宋_GB2312" w:hAnsi="宋体"/>
          <w:kern w:val="0"/>
          <w:sz w:val="24"/>
        </w:rPr>
      </w:pPr>
      <w:r w:rsidRPr="009B7F39">
        <w:rPr>
          <w:rFonts w:ascii="仿宋_GB2312" w:eastAsia="仿宋_GB2312" w:hAnsi="宋体" w:cs="仿宋_GB2312" w:hint="eastAsia"/>
          <w:kern w:val="0"/>
          <w:sz w:val="24"/>
        </w:rPr>
        <w:t>报考单位及职位：</w:t>
      </w:r>
    </w:p>
    <w:tbl>
      <w:tblPr>
        <w:tblpPr w:leftFromText="181" w:vertAnchor="text" w:horzAnchor="margin" w:tblpXSpec="center" w:tblpY="1"/>
        <w:tblOverlap w:val="never"/>
        <w:tblW w:w="9873" w:type="dxa"/>
        <w:tblLayout w:type="fixed"/>
        <w:tblLook w:val="04A0" w:firstRow="1" w:lastRow="0" w:firstColumn="1" w:lastColumn="0" w:noHBand="0" w:noVBand="1"/>
      </w:tblPr>
      <w:tblGrid>
        <w:gridCol w:w="1395"/>
        <w:gridCol w:w="1276"/>
        <w:gridCol w:w="1313"/>
        <w:gridCol w:w="1380"/>
        <w:gridCol w:w="1417"/>
        <w:gridCol w:w="1284"/>
        <w:gridCol w:w="1808"/>
      </w:tblGrid>
      <w:tr w:rsidR="009B7F39" w:rsidRPr="009B7F39" w:rsidTr="00916596">
        <w:trPr>
          <w:trHeight w:val="522"/>
        </w:trPr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姓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名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性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别</w:t>
            </w:r>
          </w:p>
        </w:tc>
        <w:tc>
          <w:tcPr>
            <w:tcW w:w="1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2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double" w:sz="6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照片</w:t>
            </w:r>
          </w:p>
        </w:tc>
      </w:tr>
      <w:tr w:rsidR="009B7F39" w:rsidRPr="009B7F39" w:rsidTr="00916596">
        <w:trPr>
          <w:trHeight w:val="522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民  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籍  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出 生 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916596">
        <w:trPr>
          <w:trHeight w:val="522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健康状况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hint="eastAsia"/>
                <w:kern w:val="0"/>
                <w:sz w:val="24"/>
              </w:rPr>
              <w:t>外</w:t>
            </w:r>
            <w:r w:rsidRPr="009B7F39">
              <w:rPr>
                <w:rFonts w:ascii="仿宋_GB2312" w:eastAsia="仿宋_GB2312" w:hAnsi="宋体"/>
                <w:kern w:val="0"/>
                <w:sz w:val="24"/>
              </w:rPr>
              <w:t>语及</w:t>
            </w:r>
            <w:r w:rsidRPr="009B7F39">
              <w:rPr>
                <w:rFonts w:ascii="仿宋_GB2312" w:eastAsia="仿宋_GB2312" w:hAnsi="宋体" w:hint="eastAsia"/>
                <w:kern w:val="0"/>
                <w:sz w:val="24"/>
              </w:rPr>
              <w:t>等</w:t>
            </w:r>
            <w:r w:rsidRPr="009B7F39">
              <w:rPr>
                <w:rFonts w:ascii="仿宋_GB2312" w:eastAsia="仿宋_GB2312" w:hAnsi="宋体"/>
                <w:kern w:val="0"/>
                <w:sz w:val="24"/>
              </w:rPr>
              <w:t>级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916596">
        <w:trPr>
          <w:trHeight w:val="522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最后学历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学 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hint="eastAsia"/>
                <w:kern w:val="0"/>
                <w:sz w:val="24"/>
              </w:rPr>
              <w:t>毕业</w:t>
            </w:r>
            <w:r w:rsidRPr="009B7F39">
              <w:rPr>
                <w:rFonts w:ascii="仿宋_GB2312" w:eastAsia="仿宋_GB2312" w:hAnsi="宋体"/>
                <w:kern w:val="0"/>
                <w:sz w:val="24"/>
              </w:rPr>
              <w:t>时间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916596">
        <w:trPr>
          <w:trHeight w:val="522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毕业院校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毕业院系及专业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916596">
        <w:trPr>
          <w:trHeight w:val="598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hint="eastAsia"/>
                <w:kern w:val="0"/>
                <w:sz w:val="24"/>
              </w:rPr>
              <w:t>特    长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hint="eastAsia"/>
                <w:spacing w:val="-14"/>
                <w:kern w:val="0"/>
                <w:sz w:val="24"/>
              </w:rPr>
              <w:t>身份</w:t>
            </w:r>
            <w:r w:rsidRPr="009B7F39">
              <w:rPr>
                <w:rFonts w:ascii="仿宋_GB2312" w:eastAsia="仿宋_GB2312" w:hAnsi="宋体"/>
                <w:spacing w:val="-14"/>
                <w:kern w:val="0"/>
                <w:sz w:val="24"/>
              </w:rPr>
              <w:t>证号码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B83444">
        <w:trPr>
          <w:trHeight w:val="2665"/>
        </w:trPr>
        <w:tc>
          <w:tcPr>
            <w:tcW w:w="139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132B66" w:rsidRPr="009B7F39" w:rsidRDefault="00A328A3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主要学习</w:t>
            </w:r>
            <w:r w:rsidR="00132B66"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工作简历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D55F6A">
        <w:trPr>
          <w:trHeight w:val="2438"/>
        </w:trPr>
        <w:tc>
          <w:tcPr>
            <w:tcW w:w="13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奖惩情况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9B7F39" w:rsidRPr="009B7F39" w:rsidTr="00D55F6A">
        <w:trPr>
          <w:trHeight w:val="2381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学术科研与社会实践情况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</w:tbl>
    <w:p w:rsidR="00132B66" w:rsidRPr="009B7F39" w:rsidRDefault="00132B66" w:rsidP="00132B66">
      <w:pPr>
        <w:rPr>
          <w:vanish/>
        </w:rPr>
      </w:pPr>
    </w:p>
    <w:tbl>
      <w:tblPr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62"/>
        <w:gridCol w:w="159"/>
        <w:gridCol w:w="983"/>
        <w:gridCol w:w="543"/>
        <w:gridCol w:w="440"/>
        <w:gridCol w:w="845"/>
        <w:gridCol w:w="842"/>
        <w:gridCol w:w="423"/>
        <w:gridCol w:w="1476"/>
        <w:gridCol w:w="3045"/>
      </w:tblGrid>
      <w:tr w:rsidR="009B7F39" w:rsidRPr="009B7F39" w:rsidTr="00834422">
        <w:trPr>
          <w:trHeight w:val="515"/>
          <w:jc w:val="center"/>
        </w:trPr>
        <w:tc>
          <w:tcPr>
            <w:tcW w:w="562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lastRenderedPageBreak/>
              <w:t>家庭主要成员</w:t>
            </w:r>
          </w:p>
        </w:tc>
        <w:tc>
          <w:tcPr>
            <w:tcW w:w="82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称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谓</w:t>
            </w:r>
          </w:p>
        </w:tc>
        <w:tc>
          <w:tcPr>
            <w:tcW w:w="9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姓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名</w:t>
            </w:r>
          </w:p>
        </w:tc>
        <w:tc>
          <w:tcPr>
            <w:tcW w:w="98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出生</w:t>
            </w:r>
          </w:p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年月</w:t>
            </w:r>
          </w:p>
        </w:tc>
        <w:tc>
          <w:tcPr>
            <w:tcW w:w="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84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文化程度</w:t>
            </w:r>
          </w:p>
        </w:tc>
        <w:tc>
          <w:tcPr>
            <w:tcW w:w="494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工作单位及职务</w:t>
            </w:r>
          </w:p>
        </w:tc>
      </w:tr>
      <w:tr w:rsidR="009B7F39" w:rsidRPr="009B7F39" w:rsidTr="00834422">
        <w:trPr>
          <w:trHeight w:val="515"/>
          <w:jc w:val="center"/>
        </w:trPr>
        <w:tc>
          <w:tcPr>
            <w:tcW w:w="562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834422">
        <w:trPr>
          <w:trHeight w:val="515"/>
          <w:jc w:val="center"/>
        </w:trPr>
        <w:tc>
          <w:tcPr>
            <w:tcW w:w="562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834422">
        <w:trPr>
          <w:trHeight w:val="515"/>
          <w:jc w:val="center"/>
        </w:trPr>
        <w:tc>
          <w:tcPr>
            <w:tcW w:w="562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44" w:rsidRPr="009B7F39" w:rsidRDefault="00B83444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3444" w:rsidRPr="009B7F39" w:rsidRDefault="00B83444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44" w:rsidRPr="009B7F39" w:rsidRDefault="00B83444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44" w:rsidRPr="009B7F39" w:rsidRDefault="00B83444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44" w:rsidRPr="009B7F39" w:rsidRDefault="00B83444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444" w:rsidRPr="009B7F39" w:rsidRDefault="00B83444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B83444" w:rsidRPr="009B7F39" w:rsidRDefault="00B83444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834422">
        <w:trPr>
          <w:trHeight w:val="515"/>
          <w:jc w:val="center"/>
        </w:trPr>
        <w:tc>
          <w:tcPr>
            <w:tcW w:w="562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834422">
        <w:trPr>
          <w:trHeight w:val="515"/>
          <w:jc w:val="center"/>
        </w:trPr>
        <w:tc>
          <w:tcPr>
            <w:tcW w:w="562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834422">
        <w:trPr>
          <w:trHeight w:val="622"/>
          <w:jc w:val="center"/>
        </w:trPr>
        <w:tc>
          <w:tcPr>
            <w:tcW w:w="1383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家庭地址</w:t>
            </w:r>
          </w:p>
        </w:tc>
        <w:tc>
          <w:tcPr>
            <w:tcW w:w="8596" w:type="dxa"/>
            <w:gridSpan w:val="8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834422">
        <w:trPr>
          <w:trHeight w:val="622"/>
          <w:jc w:val="center"/>
        </w:trPr>
        <w:tc>
          <w:tcPr>
            <w:tcW w:w="1383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个人邮箱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834422">
        <w:trPr>
          <w:trHeight w:val="563"/>
          <w:jc w:val="center"/>
        </w:trPr>
        <w:tc>
          <w:tcPr>
            <w:tcW w:w="9980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  <w:r w:rsidRPr="009B7F39">
              <w:rPr>
                <w:rFonts w:ascii="黑体" w:eastAsia="黑体" w:hAnsi="宋体" w:cs="黑体" w:hint="eastAsia"/>
                <w:kern w:val="0"/>
                <w:sz w:val="24"/>
              </w:rPr>
              <w:t>个人承诺</w:t>
            </w:r>
          </w:p>
        </w:tc>
      </w:tr>
      <w:tr w:rsidR="009B7F39" w:rsidRPr="009B7F39" w:rsidTr="00834422">
        <w:trPr>
          <w:trHeight w:val="1037"/>
          <w:jc w:val="center"/>
        </w:trPr>
        <w:tc>
          <w:tcPr>
            <w:tcW w:w="9980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132B66" w:rsidRPr="009B7F39" w:rsidRDefault="00132B66" w:rsidP="00916596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B7F3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我已经仔细阅读公开招聘工作人员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  <w:r w:rsidRPr="009B7F39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9B7F39" w:rsidRPr="009B7F39" w:rsidTr="00834422">
        <w:trPr>
          <w:trHeight w:val="573"/>
          <w:jc w:val="center"/>
        </w:trPr>
        <w:tc>
          <w:tcPr>
            <w:tcW w:w="1224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签字：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834422">
        <w:trPr>
          <w:trHeight w:val="1849"/>
          <w:jc w:val="center"/>
        </w:trPr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用人单位意见</w:t>
            </w:r>
          </w:p>
        </w:tc>
        <w:tc>
          <w:tcPr>
            <w:tcW w:w="8755" w:type="dxa"/>
            <w:gridSpan w:val="9"/>
            <w:tcBorders>
              <w:top w:val="single" w:sz="4" w:space="0" w:color="auto"/>
              <w:left w:val="nil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ind w:right="480" w:firstLineChars="2600" w:firstLine="62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132B66" w:rsidRPr="009B7F39" w:rsidRDefault="00132B66" w:rsidP="00916596">
            <w:pPr>
              <w:ind w:right="480" w:firstLineChars="2600" w:firstLine="62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132B66" w:rsidRPr="009B7F39" w:rsidRDefault="00132B66" w:rsidP="00916596">
            <w:pPr>
              <w:ind w:right="48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132B66" w:rsidRPr="009B7F39" w:rsidRDefault="00132B66" w:rsidP="00916596">
            <w:pPr>
              <w:ind w:right="480" w:firstLineChars="2600" w:firstLine="62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132B66" w:rsidRPr="009B7F39" w:rsidRDefault="00132B66" w:rsidP="00916596">
            <w:pPr>
              <w:ind w:right="480" w:firstLineChars="2600" w:firstLine="6240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年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月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日</w:t>
            </w:r>
          </w:p>
        </w:tc>
      </w:tr>
      <w:tr w:rsidR="009B7F39" w:rsidRPr="009B7F39" w:rsidTr="00834422">
        <w:trPr>
          <w:trHeight w:val="230"/>
          <w:jc w:val="center"/>
        </w:trPr>
        <w:tc>
          <w:tcPr>
            <w:tcW w:w="1224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55" w:type="dxa"/>
            <w:gridSpan w:val="9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vAlign w:val="bottom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834422">
        <w:trPr>
          <w:trHeight w:val="1849"/>
          <w:jc w:val="center"/>
        </w:trPr>
        <w:tc>
          <w:tcPr>
            <w:tcW w:w="1224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8755" w:type="dxa"/>
            <w:gridSpan w:val="9"/>
            <w:tcBorders>
              <w:top w:val="nil"/>
              <w:left w:val="nil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9B7F39" w:rsidRPr="009B7F39" w:rsidTr="00834422">
        <w:trPr>
          <w:trHeight w:val="95"/>
          <w:jc w:val="center"/>
        </w:trPr>
        <w:tc>
          <w:tcPr>
            <w:tcW w:w="1224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755" w:type="dxa"/>
            <w:gridSpan w:val="9"/>
            <w:tcBorders>
              <w:top w:val="nil"/>
              <w:left w:val="nil"/>
              <w:right w:val="double" w:sz="2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                                     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年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月</w:t>
            </w:r>
            <w:r w:rsidRPr="009B7F39"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 w:rsidRPr="009B7F39">
              <w:rPr>
                <w:rFonts w:ascii="仿宋_GB2312" w:eastAsia="仿宋_GB2312" w:hAnsi="宋体" w:cs="仿宋_GB2312" w:hint="eastAsia"/>
                <w:kern w:val="0"/>
                <w:sz w:val="24"/>
              </w:rPr>
              <w:t>日</w:t>
            </w:r>
          </w:p>
        </w:tc>
      </w:tr>
      <w:tr w:rsidR="009B7F39" w:rsidRPr="009B7F39" w:rsidTr="00834422">
        <w:trPr>
          <w:trHeight w:val="952"/>
          <w:jc w:val="center"/>
        </w:trPr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textDirection w:val="tbRlV"/>
            <w:vAlign w:val="center"/>
          </w:tcPr>
          <w:p w:rsidR="00132B66" w:rsidRPr="009B7F39" w:rsidRDefault="00132B66" w:rsidP="00916596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9B7F39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755" w:type="dxa"/>
            <w:gridSpan w:val="9"/>
            <w:tcBorders>
              <w:top w:val="single" w:sz="4" w:space="0" w:color="auto"/>
              <w:left w:val="nil"/>
              <w:right w:val="double" w:sz="2" w:space="0" w:color="auto"/>
            </w:tcBorders>
            <w:vAlign w:val="bottom"/>
          </w:tcPr>
          <w:p w:rsidR="00132B66" w:rsidRPr="009B7F39" w:rsidRDefault="00132B66" w:rsidP="00916596">
            <w:pPr>
              <w:widowControl/>
              <w:ind w:firstLineChars="750" w:firstLine="210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132B66" w:rsidRPr="009B7F39" w:rsidTr="00834422">
        <w:trPr>
          <w:trHeight w:val="85"/>
          <w:jc w:val="center"/>
        </w:trPr>
        <w:tc>
          <w:tcPr>
            <w:tcW w:w="1224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8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6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double" w:sz="6" w:space="0" w:color="auto"/>
              <w:right w:val="double" w:sz="2" w:space="0" w:color="auto"/>
            </w:tcBorders>
            <w:vAlign w:val="bottom"/>
          </w:tcPr>
          <w:p w:rsidR="00132B66" w:rsidRPr="009B7F39" w:rsidRDefault="00132B66" w:rsidP="00916596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E54C1E" w:rsidRPr="009B7F39" w:rsidRDefault="00E54C1E" w:rsidP="00834422">
      <w:pPr>
        <w:spacing w:line="590" w:lineRule="exact"/>
        <w:rPr>
          <w:rFonts w:ascii="仿宋_GB2312" w:eastAsia="仿宋_GB2312" w:cs="仿宋_GB2312"/>
          <w:sz w:val="10"/>
          <w:szCs w:val="10"/>
        </w:rPr>
      </w:pPr>
    </w:p>
    <w:sectPr w:rsidR="00E54C1E" w:rsidRPr="009B7F39" w:rsidSect="004B77E9">
      <w:footerReference w:type="default" r:id="rId7"/>
      <w:pgSz w:w="11906" w:h="16838"/>
      <w:pgMar w:top="2041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E62" w:rsidRDefault="00A12E62" w:rsidP="00DE10D8">
      <w:r>
        <w:separator/>
      </w:r>
    </w:p>
  </w:endnote>
  <w:endnote w:type="continuationSeparator" w:id="0">
    <w:p w:rsidR="00A12E62" w:rsidRDefault="00A12E62" w:rsidP="00DE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4346129"/>
      <w:docPartObj>
        <w:docPartGallery w:val="Page Numbers (Bottom of Page)"/>
        <w:docPartUnique/>
      </w:docPartObj>
    </w:sdtPr>
    <w:sdtEndPr/>
    <w:sdtContent>
      <w:p w:rsidR="00424799" w:rsidRDefault="004247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422" w:rsidRPr="00834422">
          <w:rPr>
            <w:noProof/>
            <w:lang w:val="zh-CN"/>
          </w:rPr>
          <w:t>3</w:t>
        </w:r>
        <w:r>
          <w:fldChar w:fldCharType="end"/>
        </w:r>
      </w:p>
    </w:sdtContent>
  </w:sdt>
  <w:p w:rsidR="00424799" w:rsidRDefault="004247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E62" w:rsidRDefault="00A12E62" w:rsidP="00DE10D8">
      <w:r>
        <w:separator/>
      </w:r>
    </w:p>
  </w:footnote>
  <w:footnote w:type="continuationSeparator" w:id="0">
    <w:p w:rsidR="00A12E62" w:rsidRDefault="00A12E62" w:rsidP="00DE1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7F"/>
    <w:rsid w:val="00003CF7"/>
    <w:rsid w:val="00032860"/>
    <w:rsid w:val="000615F1"/>
    <w:rsid w:val="00072CFA"/>
    <w:rsid w:val="00077605"/>
    <w:rsid w:val="000832FB"/>
    <w:rsid w:val="000D6842"/>
    <w:rsid w:val="001060D9"/>
    <w:rsid w:val="00111141"/>
    <w:rsid w:val="00117B97"/>
    <w:rsid w:val="00132B66"/>
    <w:rsid w:val="0017257C"/>
    <w:rsid w:val="00196C23"/>
    <w:rsid w:val="001A438E"/>
    <w:rsid w:val="001D5338"/>
    <w:rsid w:val="001D56AF"/>
    <w:rsid w:val="001E776D"/>
    <w:rsid w:val="0025295F"/>
    <w:rsid w:val="00275472"/>
    <w:rsid w:val="002A0642"/>
    <w:rsid w:val="002D793C"/>
    <w:rsid w:val="003730EF"/>
    <w:rsid w:val="003E7D4E"/>
    <w:rsid w:val="003F0F37"/>
    <w:rsid w:val="003F5459"/>
    <w:rsid w:val="00416A40"/>
    <w:rsid w:val="00424799"/>
    <w:rsid w:val="00432032"/>
    <w:rsid w:val="00471772"/>
    <w:rsid w:val="0048164C"/>
    <w:rsid w:val="004907C7"/>
    <w:rsid w:val="004912C4"/>
    <w:rsid w:val="004B77E9"/>
    <w:rsid w:val="004D1195"/>
    <w:rsid w:val="004D3792"/>
    <w:rsid w:val="0050463C"/>
    <w:rsid w:val="00571BFA"/>
    <w:rsid w:val="00596C8E"/>
    <w:rsid w:val="005D14B6"/>
    <w:rsid w:val="005D3EC2"/>
    <w:rsid w:val="0062260B"/>
    <w:rsid w:val="00647383"/>
    <w:rsid w:val="00656D7B"/>
    <w:rsid w:val="00657EDB"/>
    <w:rsid w:val="006E3B8F"/>
    <w:rsid w:val="006E75B5"/>
    <w:rsid w:val="007018DD"/>
    <w:rsid w:val="00751DCB"/>
    <w:rsid w:val="007C6A8D"/>
    <w:rsid w:val="007C7375"/>
    <w:rsid w:val="007D1E7F"/>
    <w:rsid w:val="007D7346"/>
    <w:rsid w:val="00812715"/>
    <w:rsid w:val="00834422"/>
    <w:rsid w:val="0087276B"/>
    <w:rsid w:val="008858DB"/>
    <w:rsid w:val="00953E77"/>
    <w:rsid w:val="00957F7D"/>
    <w:rsid w:val="00974100"/>
    <w:rsid w:val="00980F6D"/>
    <w:rsid w:val="009A7A34"/>
    <w:rsid w:val="009B3FB2"/>
    <w:rsid w:val="009B6DA4"/>
    <w:rsid w:val="009B7F39"/>
    <w:rsid w:val="00A12E62"/>
    <w:rsid w:val="00A328A3"/>
    <w:rsid w:val="00A664D4"/>
    <w:rsid w:val="00A7696A"/>
    <w:rsid w:val="00AD71F5"/>
    <w:rsid w:val="00B00358"/>
    <w:rsid w:val="00B07D7B"/>
    <w:rsid w:val="00B136D1"/>
    <w:rsid w:val="00B35DB4"/>
    <w:rsid w:val="00B56BBE"/>
    <w:rsid w:val="00B83444"/>
    <w:rsid w:val="00B97E85"/>
    <w:rsid w:val="00BF6A7F"/>
    <w:rsid w:val="00C775CF"/>
    <w:rsid w:val="00C820C2"/>
    <w:rsid w:val="00C8628F"/>
    <w:rsid w:val="00CA4F00"/>
    <w:rsid w:val="00D07FE7"/>
    <w:rsid w:val="00D55F6A"/>
    <w:rsid w:val="00D67AA4"/>
    <w:rsid w:val="00D705E6"/>
    <w:rsid w:val="00D743ED"/>
    <w:rsid w:val="00DA3931"/>
    <w:rsid w:val="00DC2527"/>
    <w:rsid w:val="00DD34E3"/>
    <w:rsid w:val="00DE10D8"/>
    <w:rsid w:val="00DE73D7"/>
    <w:rsid w:val="00E01CAD"/>
    <w:rsid w:val="00E058AD"/>
    <w:rsid w:val="00E37CE3"/>
    <w:rsid w:val="00E43E8F"/>
    <w:rsid w:val="00E54C1E"/>
    <w:rsid w:val="00EA2838"/>
    <w:rsid w:val="00F4254A"/>
    <w:rsid w:val="00F65021"/>
    <w:rsid w:val="00F8529E"/>
    <w:rsid w:val="00FE3D0E"/>
    <w:rsid w:val="19F8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28EE4E-DCC0-490F-9CDA-FCAAF9E0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Char1">
    <w:name w:val="Char"/>
    <w:basedOn w:val="a"/>
    <w:rsid w:val="00B07D7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table" w:styleId="a8">
    <w:name w:val="Table Grid"/>
    <w:basedOn w:val="a1"/>
    <w:uiPriority w:val="39"/>
    <w:rsid w:val="00B07D7B"/>
    <w:pPr>
      <w:jc w:val="both"/>
    </w:pPr>
    <w:rPr>
      <w:rFonts w:ascii="仿宋_GB2312" w:eastAsia="仿宋_GB2312"/>
      <w:kern w:val="2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584</Characters>
  <Application>Microsoft Office Word</Application>
  <DocSecurity>0</DocSecurity>
  <Lines>4</Lines>
  <Paragraphs>1</Paragraphs>
  <ScaleCrop>false</ScaleCrop>
  <Company>国家统计局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王海波</dc:creator>
  <cp:lastModifiedBy>郑焕昶</cp:lastModifiedBy>
  <cp:revision>4</cp:revision>
  <dcterms:created xsi:type="dcterms:W3CDTF">2019-04-08T01:21:00Z</dcterms:created>
  <dcterms:modified xsi:type="dcterms:W3CDTF">2019-04-08T01:22:00Z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