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0"/>
          <w:szCs w:val="30"/>
        </w:rPr>
        <w:t>附件2</w:t>
      </w:r>
    </w:p>
    <w:p>
      <w:pPr>
        <w:ind w:firstLine="883" w:firstLineChars="200"/>
        <w:jc w:val="center"/>
        <w:rPr>
          <w:rFonts w:ascii="Times New Roman" w:hAnsi="Times New Roman" w:eastAsia="黑体" w:cs="Times New Roman"/>
          <w:b/>
          <w:sz w:val="44"/>
        </w:rPr>
      </w:pPr>
    </w:p>
    <w:p>
      <w:pPr>
        <w:jc w:val="center"/>
        <w:rPr>
          <w:rFonts w:ascii="Times New Roman" w:hAnsi="Times New Roman" w:eastAsia="黑体" w:cs="Times New Roman"/>
          <w:b/>
          <w:sz w:val="44"/>
        </w:rPr>
      </w:pPr>
      <w:r>
        <w:rPr>
          <w:rFonts w:ascii="Times New Roman" w:hAnsi="Times New Roman" w:eastAsia="黑体" w:cs="Times New Roman"/>
          <w:b/>
          <w:sz w:val="44"/>
        </w:rPr>
        <w:t>工作经历证明（样本）</w:t>
      </w:r>
    </w:p>
    <w:p>
      <w:pPr>
        <w:spacing w:line="360" w:lineRule="auto"/>
        <w:ind w:firstLine="280" w:firstLineChars="100"/>
        <w:rPr>
          <w:rFonts w:ascii="Times New Roman" w:hAnsi="Times New Roman" w:eastAsia="仿宋_GB2312" w:cs="Times New Roman"/>
          <w:sz w:val="28"/>
          <w:u w:val="single"/>
        </w:rPr>
      </w:pP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兹证明， ___________同志，身份证号：____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_</w:t>
      </w:r>
      <w:r>
        <w:rPr>
          <w:rFonts w:ascii="Times New Roman" w:hAnsi="Times New Roman" w:cs="Times New Roman"/>
          <w:sz w:val="32"/>
          <w:szCs w:val="32"/>
        </w:rPr>
        <w:t>___________。性别：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，于_________年____月____日出生。 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该同志于________年____月____日至________年____月____日，在____________________________单位从事_____________工作。         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以上经历表明该同志已具有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>年以上工作经验。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特此证明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单位名称：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（盖章）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二〇一    年  月  日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本人承诺：以上情况属实，若出现虚假或不真实情况，同意自动放弃应聘资格。</w:t>
      </w: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应聘人员签名：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</w:t>
      </w:r>
    </w:p>
    <w:p>
      <w:pPr>
        <w:spacing w:line="360" w:lineRule="auto"/>
        <w:ind w:firstLine="640" w:firstLineChars="20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二〇一   年  月  日</w:t>
      </w:r>
    </w:p>
    <w:p>
      <w:pPr>
        <w:spacing w:line="40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sectPr>
      <w:pgSz w:w="11906" w:h="16838"/>
      <w:pgMar w:top="1304" w:right="1361" w:bottom="130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0DA9"/>
    <w:rsid w:val="00324888"/>
    <w:rsid w:val="00456D85"/>
    <w:rsid w:val="005C0809"/>
    <w:rsid w:val="006C671B"/>
    <w:rsid w:val="006E63FE"/>
    <w:rsid w:val="007A41DD"/>
    <w:rsid w:val="00A17E5C"/>
    <w:rsid w:val="00A60B77"/>
    <w:rsid w:val="00CC7369"/>
    <w:rsid w:val="00CF4156"/>
    <w:rsid w:val="00D645D0"/>
    <w:rsid w:val="00F578DA"/>
    <w:rsid w:val="07D07F9B"/>
    <w:rsid w:val="0FA50394"/>
    <w:rsid w:val="16637B5E"/>
    <w:rsid w:val="1AF22FE6"/>
    <w:rsid w:val="2A821D8D"/>
    <w:rsid w:val="2C145D13"/>
    <w:rsid w:val="2F9D33B2"/>
    <w:rsid w:val="3AF41472"/>
    <w:rsid w:val="40C40DA9"/>
    <w:rsid w:val="4FE3613C"/>
    <w:rsid w:val="54F504E7"/>
    <w:rsid w:val="5E0B577A"/>
    <w:rsid w:val="62CA5949"/>
    <w:rsid w:val="68CC5002"/>
    <w:rsid w:val="6D54081B"/>
    <w:rsid w:val="741D47CB"/>
    <w:rsid w:val="75FA15CC"/>
    <w:rsid w:val="7BCE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333</Words>
  <Characters>1900</Characters>
  <Lines>15</Lines>
  <Paragraphs>4</Paragraphs>
  <TotalTime>25</TotalTime>
  <ScaleCrop>false</ScaleCrop>
  <LinksUpToDate>false</LinksUpToDate>
  <CharactersWithSpaces>2229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2018-03-22T02:49:00Z</dcterms:created>
  <dc:creator>贝贝家</dc:creator>
  <cp:lastModifiedBy>宇宙</cp:lastModifiedBy>
  <cp:lastPrinted>2018-04-13T02:58:00Z</cp:lastPrinted>
  <dcterms:modified xsi:type="dcterms:W3CDTF">2018-07-02T02:45:45Z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