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C9" w:rsidRDefault="00E20A83">
      <w:pPr>
        <w:spacing w:line="520" w:lineRule="exact"/>
        <w:jc w:val="center"/>
        <w:rPr>
          <w:rFonts w:ascii="方正大标宋简体" w:eastAsia="方正大标宋简体" w:hint="eastAsia"/>
          <w:sz w:val="40"/>
          <w:szCs w:val="32"/>
        </w:rPr>
      </w:pPr>
      <w:r>
        <w:rPr>
          <w:rFonts w:ascii="方正大标宋简体" w:eastAsia="方正大标宋简体" w:hint="eastAsia"/>
          <w:noProof/>
          <w:sz w:val="4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05pt;margin-top:-27.85pt;width:310.6pt;height:20.9pt;z-index:251658240" stroked="f" strokecolor="#739cc3" strokeweight="1.25pt">
            <v:fill angle="-90" type="gradient">
              <o:fill v:ext="view" type="gradientUnscaled"/>
            </v:fill>
            <v:textbox>
              <w:txbxContent>
                <w:p w:rsidR="00E20A83" w:rsidRPr="001970CF" w:rsidRDefault="001970CF">
                  <w:pPr>
                    <w:rPr>
                      <w:rFonts w:ascii="楷体_GB2312" w:eastAsia="楷体_GB2312" w:hint="eastAsia"/>
                      <w:b/>
                      <w:sz w:val="24"/>
                      <w:szCs w:val="24"/>
                    </w:rPr>
                  </w:pPr>
                  <w:r w:rsidRPr="001970CF">
                    <w:rPr>
                      <w:rFonts w:ascii="楷体_GB2312" w:eastAsia="楷体_GB2312" w:hAnsi="仿宋_GB2312" w:cs="仿宋_GB2312" w:hint="eastAsia"/>
                      <w:b/>
                      <w:bCs/>
                      <w:sz w:val="24"/>
                      <w:szCs w:val="24"/>
                    </w:rPr>
                    <w:t>县自收自支和差额拨款事业单位工作人员</w:t>
                  </w:r>
                  <w:r>
                    <w:rPr>
                      <w:rFonts w:ascii="楷体_GB2312" w:eastAsia="楷体_GB2312" w:hAnsi="仿宋_GB2312" w:cs="仿宋_GB2312" w:hint="eastAsia"/>
                      <w:b/>
                      <w:bCs/>
                      <w:sz w:val="24"/>
                      <w:szCs w:val="24"/>
                    </w:rPr>
                    <w:t>二</w:t>
                  </w:r>
                  <w:r w:rsidR="00E20A83" w:rsidRPr="001970CF">
                    <w:rPr>
                      <w:rFonts w:ascii="楷体_GB2312" w:eastAsia="楷体_GB2312" w:hAnsi="仿宋_GB2312" w:cs="仿宋_GB2312" w:hint="eastAsia"/>
                      <w:b/>
                      <w:bCs/>
                      <w:sz w:val="24"/>
                      <w:szCs w:val="24"/>
                    </w:rPr>
                    <w:t>类</w:t>
                  </w:r>
                </w:p>
              </w:txbxContent>
            </v:textbox>
          </v:shape>
        </w:pict>
      </w:r>
      <w:r w:rsidR="00B73D7D" w:rsidRPr="003951E9">
        <w:rPr>
          <w:rFonts w:ascii="方正大标宋简体" w:eastAsia="方正大标宋简体" w:hint="eastAsia"/>
          <w:sz w:val="40"/>
          <w:szCs w:val="32"/>
        </w:rPr>
        <w:t>2019年</w:t>
      </w:r>
      <w:r w:rsidR="000D17B1" w:rsidRPr="003951E9">
        <w:rPr>
          <w:rFonts w:ascii="方正大标宋简体" w:eastAsia="方正大标宋简体" w:hint="eastAsia"/>
          <w:sz w:val="40"/>
          <w:szCs w:val="32"/>
        </w:rPr>
        <w:t>新野</w:t>
      </w:r>
      <w:r w:rsidR="00B73D7D" w:rsidRPr="003951E9">
        <w:rPr>
          <w:rFonts w:ascii="方正大标宋简体" w:eastAsia="方正大标宋简体" w:hint="eastAsia"/>
          <w:sz w:val="40"/>
          <w:szCs w:val="32"/>
        </w:rPr>
        <w:t>县公开招聘</w:t>
      </w:r>
      <w:r w:rsidR="003951E9" w:rsidRPr="003951E9">
        <w:rPr>
          <w:rFonts w:ascii="方正大标宋简体" w:eastAsia="方正大标宋简体" w:hint="eastAsia"/>
          <w:sz w:val="40"/>
          <w:szCs w:val="32"/>
        </w:rPr>
        <w:t>政务服务辅助人员</w:t>
      </w:r>
    </w:p>
    <w:p w:rsidR="00B73D7D" w:rsidRPr="003951E9" w:rsidRDefault="00B73D7D">
      <w:pPr>
        <w:spacing w:line="520" w:lineRule="exact"/>
        <w:jc w:val="center"/>
        <w:rPr>
          <w:rFonts w:ascii="方正大标宋简体" w:eastAsia="方正大标宋简体" w:hint="eastAsia"/>
          <w:sz w:val="40"/>
          <w:szCs w:val="32"/>
        </w:rPr>
      </w:pPr>
      <w:r w:rsidRPr="003951E9">
        <w:rPr>
          <w:rFonts w:ascii="方正大标宋简体" w:eastAsia="方正大标宋简体" w:hint="eastAsia"/>
          <w:sz w:val="40"/>
          <w:szCs w:val="32"/>
        </w:rPr>
        <w:t>报名登记表</w:t>
      </w:r>
    </w:p>
    <w:tbl>
      <w:tblPr>
        <w:tblpPr w:leftFromText="180" w:rightFromText="180" w:vertAnchor="text" w:horzAnchor="margin" w:tblpXSpec="center" w:tblpY="69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1"/>
        <w:gridCol w:w="1402"/>
        <w:gridCol w:w="1134"/>
        <w:gridCol w:w="271"/>
        <w:gridCol w:w="580"/>
        <w:gridCol w:w="567"/>
        <w:gridCol w:w="850"/>
        <w:gridCol w:w="1199"/>
        <w:gridCol w:w="1991"/>
      </w:tblGrid>
      <w:tr w:rsidR="002E53A3" w:rsidTr="002E53A3">
        <w:trPr>
          <w:trHeight w:hRule="exact" w:val="843"/>
        </w:trPr>
        <w:tc>
          <w:tcPr>
            <w:tcW w:w="1541" w:type="dxa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02" w:type="dxa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99" w:type="dxa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2E53A3" w:rsidTr="002E53A3">
        <w:trPr>
          <w:trHeight w:hRule="exact" w:val="843"/>
        </w:trPr>
        <w:tc>
          <w:tcPr>
            <w:tcW w:w="1541" w:type="dxa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籍    贯</w:t>
            </w:r>
          </w:p>
        </w:tc>
        <w:tc>
          <w:tcPr>
            <w:tcW w:w="1402" w:type="dxa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851" w:type="dxa"/>
            <w:gridSpan w:val="2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73D7D" w:rsidRPr="002E53A3" w:rsidRDefault="00B73D7D" w:rsidP="002E53A3">
            <w:pPr>
              <w:spacing w:line="2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99" w:type="dxa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1" w:type="dxa"/>
            <w:vMerge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03684" w:rsidTr="002E53A3">
        <w:trPr>
          <w:trHeight w:hRule="exact" w:val="723"/>
        </w:trPr>
        <w:tc>
          <w:tcPr>
            <w:tcW w:w="1541" w:type="dxa"/>
            <w:vAlign w:val="center"/>
          </w:tcPr>
          <w:p w:rsidR="00803684" w:rsidRPr="002E53A3" w:rsidRDefault="00803684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536" w:type="dxa"/>
            <w:gridSpan w:val="2"/>
            <w:vAlign w:val="center"/>
          </w:tcPr>
          <w:p w:rsidR="00803684" w:rsidRPr="002E53A3" w:rsidRDefault="00803684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03684" w:rsidRPr="002E53A3" w:rsidRDefault="00803684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049" w:type="dxa"/>
            <w:gridSpan w:val="2"/>
            <w:vAlign w:val="center"/>
          </w:tcPr>
          <w:p w:rsidR="00803684" w:rsidRPr="002E53A3" w:rsidRDefault="00803684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1" w:type="dxa"/>
            <w:vMerge/>
            <w:vAlign w:val="center"/>
          </w:tcPr>
          <w:p w:rsidR="00803684" w:rsidRPr="002E53A3" w:rsidRDefault="00803684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03684" w:rsidTr="002E53A3">
        <w:trPr>
          <w:trHeight w:hRule="exact" w:val="587"/>
        </w:trPr>
        <w:tc>
          <w:tcPr>
            <w:tcW w:w="1541" w:type="dxa"/>
            <w:vAlign w:val="center"/>
          </w:tcPr>
          <w:p w:rsidR="00803684" w:rsidRPr="002E53A3" w:rsidRDefault="00803684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学    历</w:t>
            </w:r>
          </w:p>
        </w:tc>
        <w:tc>
          <w:tcPr>
            <w:tcW w:w="2536" w:type="dxa"/>
            <w:gridSpan w:val="2"/>
            <w:vAlign w:val="center"/>
          </w:tcPr>
          <w:p w:rsidR="00803684" w:rsidRPr="002E53A3" w:rsidRDefault="00803684" w:rsidP="002E53A3">
            <w:pPr>
              <w:spacing w:line="2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03684" w:rsidRPr="002E53A3" w:rsidRDefault="00803684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专</w:t>
            </w:r>
            <w:r w:rsidR="003951E9" w:rsidRPr="002E53A3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2E53A3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2049" w:type="dxa"/>
            <w:gridSpan w:val="2"/>
            <w:vAlign w:val="center"/>
          </w:tcPr>
          <w:p w:rsidR="00803684" w:rsidRPr="002E53A3" w:rsidRDefault="00803684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1" w:type="dxa"/>
            <w:vMerge/>
            <w:vAlign w:val="center"/>
          </w:tcPr>
          <w:p w:rsidR="00803684" w:rsidRPr="002E53A3" w:rsidRDefault="00803684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06A86" w:rsidTr="002E53A3">
        <w:trPr>
          <w:trHeight w:hRule="exact" w:val="607"/>
        </w:trPr>
        <w:tc>
          <w:tcPr>
            <w:tcW w:w="1541" w:type="dxa"/>
            <w:vAlign w:val="center"/>
          </w:tcPr>
          <w:p w:rsidR="00506A86" w:rsidRPr="002E53A3" w:rsidRDefault="00506A86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4804" w:type="dxa"/>
            <w:gridSpan w:val="6"/>
            <w:vAlign w:val="center"/>
          </w:tcPr>
          <w:p w:rsidR="00506A86" w:rsidRPr="002E53A3" w:rsidRDefault="00506A86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506A86" w:rsidRPr="002E53A3" w:rsidRDefault="00506A86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是否同意调剂</w:t>
            </w:r>
          </w:p>
        </w:tc>
        <w:tc>
          <w:tcPr>
            <w:tcW w:w="1991" w:type="dxa"/>
            <w:vAlign w:val="center"/>
          </w:tcPr>
          <w:p w:rsidR="00506A86" w:rsidRPr="002E53A3" w:rsidRDefault="00506A86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3D7D" w:rsidTr="002E53A3">
        <w:trPr>
          <w:trHeight w:hRule="exact" w:val="603"/>
        </w:trPr>
        <w:tc>
          <w:tcPr>
            <w:tcW w:w="1541" w:type="dxa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07" w:type="dxa"/>
            <w:gridSpan w:val="3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B73D7D" w:rsidRPr="002E53A3" w:rsidRDefault="003951E9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gridSpan w:val="2"/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51E9" w:rsidTr="002E53A3">
        <w:trPr>
          <w:trHeight w:val="2851"/>
        </w:trPr>
        <w:tc>
          <w:tcPr>
            <w:tcW w:w="1541" w:type="dxa"/>
            <w:vAlign w:val="center"/>
          </w:tcPr>
          <w:p w:rsidR="003951E9" w:rsidRPr="002E53A3" w:rsidRDefault="003951E9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简</w:t>
            </w:r>
            <w:r w:rsidR="00CE329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E53A3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  <w:p w:rsidR="003951E9" w:rsidRPr="002E53A3" w:rsidRDefault="003951E9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（填写大学学习及工作经历）</w:t>
            </w:r>
          </w:p>
        </w:tc>
        <w:tc>
          <w:tcPr>
            <w:tcW w:w="7994" w:type="dxa"/>
            <w:gridSpan w:val="8"/>
            <w:vAlign w:val="center"/>
          </w:tcPr>
          <w:p w:rsidR="003951E9" w:rsidRPr="002E53A3" w:rsidRDefault="003951E9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53A3" w:rsidRPr="002E53A3" w:rsidRDefault="002E53A3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53A3" w:rsidRPr="002E53A3" w:rsidRDefault="002E53A3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53A3" w:rsidRPr="002E53A3" w:rsidRDefault="002E53A3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53A3" w:rsidRPr="002E53A3" w:rsidRDefault="002E53A3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53A3" w:rsidRPr="002E53A3" w:rsidRDefault="002E53A3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53A3" w:rsidRPr="002E53A3" w:rsidRDefault="002E53A3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53A3" w:rsidRPr="002E53A3" w:rsidRDefault="002E53A3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53A3" w:rsidRPr="002E53A3" w:rsidRDefault="002E53A3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53A3" w:rsidRPr="002E53A3" w:rsidRDefault="002E53A3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53A3" w:rsidRPr="002E53A3" w:rsidRDefault="002E53A3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65878" w:rsidTr="002E53A3">
        <w:trPr>
          <w:trHeight w:hRule="exact" w:val="2470"/>
        </w:trPr>
        <w:tc>
          <w:tcPr>
            <w:tcW w:w="1541" w:type="dxa"/>
            <w:tcBorders>
              <w:bottom w:val="nil"/>
            </w:tcBorders>
            <w:vAlign w:val="center"/>
          </w:tcPr>
          <w:p w:rsidR="002E53A3" w:rsidRDefault="00E65878" w:rsidP="00CE329F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诚</w:t>
            </w:r>
            <w:r w:rsidR="00CE329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E53A3">
              <w:rPr>
                <w:rFonts w:ascii="仿宋_GB2312" w:eastAsia="仿宋_GB2312" w:hint="eastAsia"/>
                <w:sz w:val="28"/>
                <w:szCs w:val="28"/>
              </w:rPr>
              <w:t>信</w:t>
            </w:r>
          </w:p>
          <w:p w:rsidR="00E65878" w:rsidRPr="002E53A3" w:rsidRDefault="005A072A" w:rsidP="00CE329F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承诺书</w:t>
            </w:r>
          </w:p>
          <w:p w:rsidR="00E65878" w:rsidRPr="002E53A3" w:rsidRDefault="00E65878" w:rsidP="002E53A3">
            <w:pPr>
              <w:spacing w:line="280" w:lineRule="exact"/>
              <w:ind w:firstLineChars="3600" w:firstLine="1008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7994" w:type="dxa"/>
            <w:gridSpan w:val="8"/>
            <w:tcBorders>
              <w:bottom w:val="nil"/>
            </w:tcBorders>
            <w:vAlign w:val="center"/>
          </w:tcPr>
          <w:p w:rsidR="00E65878" w:rsidRPr="002E53A3" w:rsidRDefault="00E65878" w:rsidP="002E53A3">
            <w:pPr>
              <w:spacing w:line="2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1、本人完全明白并保证符合本次招聘报名条件；</w:t>
            </w:r>
          </w:p>
          <w:p w:rsidR="00E65878" w:rsidRPr="002E53A3" w:rsidRDefault="00E65878" w:rsidP="002E53A3">
            <w:pPr>
              <w:spacing w:line="2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2、本表所填内容正确无误，所提交的证件及材料均真实有效；</w:t>
            </w:r>
          </w:p>
          <w:p w:rsidR="00E65878" w:rsidRPr="002E53A3" w:rsidRDefault="00E65878" w:rsidP="002E53A3">
            <w:pPr>
              <w:spacing w:line="2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3、如有不实情况和弄虚作假，取消应聘资格。</w:t>
            </w:r>
          </w:p>
          <w:p w:rsidR="00E65878" w:rsidRPr="002E53A3" w:rsidRDefault="00E65878" w:rsidP="002E53A3">
            <w:pPr>
              <w:spacing w:line="2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65878" w:rsidRPr="002E53A3" w:rsidRDefault="002E53A3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="00E65878" w:rsidRPr="002E53A3"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  <w:r w:rsidRPr="002E53A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  <w:r w:rsidRPr="002E53A3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2E53A3" w:rsidRPr="002E53A3" w:rsidRDefault="0016455A" w:rsidP="002E53A3">
            <w:pPr>
              <w:spacing w:line="280" w:lineRule="exact"/>
              <w:ind w:right="4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  <w:r w:rsidR="002E53A3" w:rsidRPr="002E53A3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</w:p>
          <w:p w:rsidR="00E65878" w:rsidRPr="002E53A3" w:rsidRDefault="002E53A3" w:rsidP="002E53A3">
            <w:pPr>
              <w:spacing w:line="280" w:lineRule="exact"/>
              <w:ind w:right="4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="00E65878" w:rsidRPr="002E53A3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3951E9" w:rsidTr="002E53A3">
        <w:trPr>
          <w:trHeight w:hRule="exact" w:val="92"/>
        </w:trPr>
        <w:tc>
          <w:tcPr>
            <w:tcW w:w="1541" w:type="dxa"/>
            <w:tcBorders>
              <w:top w:val="nil"/>
            </w:tcBorders>
            <w:vAlign w:val="center"/>
          </w:tcPr>
          <w:p w:rsidR="003951E9" w:rsidRPr="002E53A3" w:rsidRDefault="003951E9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94" w:type="dxa"/>
            <w:gridSpan w:val="8"/>
            <w:tcBorders>
              <w:top w:val="nil"/>
            </w:tcBorders>
            <w:vAlign w:val="center"/>
          </w:tcPr>
          <w:p w:rsidR="003951E9" w:rsidRPr="002E53A3" w:rsidRDefault="003951E9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73D7D" w:rsidRPr="00C80C1F" w:rsidTr="002E53A3">
        <w:trPr>
          <w:trHeight w:hRule="exact" w:val="1486"/>
        </w:trPr>
        <w:tc>
          <w:tcPr>
            <w:tcW w:w="1541" w:type="dxa"/>
            <w:tcBorders>
              <w:bottom w:val="nil"/>
            </w:tcBorders>
            <w:vAlign w:val="center"/>
          </w:tcPr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资格审查</w:t>
            </w:r>
          </w:p>
          <w:p w:rsidR="00B73D7D" w:rsidRPr="002E53A3" w:rsidRDefault="00B73D7D" w:rsidP="002E53A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意    见</w:t>
            </w:r>
          </w:p>
        </w:tc>
        <w:tc>
          <w:tcPr>
            <w:tcW w:w="7994" w:type="dxa"/>
            <w:gridSpan w:val="8"/>
            <w:tcBorders>
              <w:bottom w:val="nil"/>
            </w:tcBorders>
          </w:tcPr>
          <w:p w:rsidR="00B73D7D" w:rsidRPr="002E53A3" w:rsidRDefault="00B73D7D" w:rsidP="002E53A3">
            <w:pPr>
              <w:spacing w:line="2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73D7D" w:rsidRPr="002E53A3" w:rsidRDefault="00B73D7D" w:rsidP="002E53A3">
            <w:pPr>
              <w:spacing w:line="2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</w:p>
          <w:p w:rsidR="00B73D7D" w:rsidRPr="002E53A3" w:rsidRDefault="00B73D7D" w:rsidP="002E53A3">
            <w:pPr>
              <w:spacing w:line="280" w:lineRule="exact"/>
              <w:ind w:firstLineChars="300" w:firstLine="84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>审查人（签名）：</w:t>
            </w:r>
            <w:r w:rsidRPr="002E53A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 w:rsidR="002E53A3" w:rsidRPr="002E53A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2E53A3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2E53A3" w:rsidRPr="002E53A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</w:p>
          <w:p w:rsidR="00B73D7D" w:rsidRPr="002E53A3" w:rsidRDefault="00B73D7D" w:rsidP="002E53A3">
            <w:pPr>
              <w:spacing w:line="280" w:lineRule="exact"/>
              <w:ind w:firstLineChars="1650" w:firstLine="4620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</w:p>
          <w:p w:rsidR="00B73D7D" w:rsidRPr="002E53A3" w:rsidRDefault="003951E9" w:rsidP="002E53A3">
            <w:pPr>
              <w:spacing w:line="280" w:lineRule="exact"/>
              <w:ind w:firstLineChars="900" w:firstLine="2520"/>
              <w:rPr>
                <w:rFonts w:ascii="仿宋_GB2312" w:eastAsia="仿宋_GB2312" w:hint="eastAsia"/>
                <w:sz w:val="28"/>
                <w:szCs w:val="28"/>
              </w:rPr>
            </w:pPr>
            <w:r w:rsidRPr="002E53A3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="00C80C1F" w:rsidRPr="002E53A3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="002E53A3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B73D7D" w:rsidRPr="002E53A3">
              <w:rPr>
                <w:rFonts w:ascii="仿宋_GB2312" w:eastAsia="仿宋_GB2312" w:hint="eastAsia"/>
                <w:sz w:val="28"/>
                <w:szCs w:val="28"/>
              </w:rPr>
              <w:t xml:space="preserve">年    月    </w:t>
            </w:r>
            <w:r w:rsidRPr="002E53A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B73D7D" w:rsidRPr="002E53A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2E53A3" w:rsidRPr="00C80C1F" w:rsidTr="002E53A3">
        <w:trPr>
          <w:trHeight w:hRule="exact" w:val="255"/>
        </w:trPr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2E53A3" w:rsidRPr="00C80C1F" w:rsidRDefault="002E53A3" w:rsidP="002E53A3">
            <w:pPr>
              <w:spacing w:line="2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9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2E53A3" w:rsidRPr="00C80C1F" w:rsidRDefault="002E53A3" w:rsidP="002E53A3">
            <w:pPr>
              <w:spacing w:line="2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951E9" w:rsidRPr="00C80C1F" w:rsidRDefault="00B73D7D" w:rsidP="00C80C1F">
      <w:pPr>
        <w:spacing w:line="560" w:lineRule="exact"/>
        <w:ind w:leftChars="-350" w:left="-630" w:rightChars="-385" w:right="-693" w:firstLineChars="50" w:firstLine="140"/>
        <w:rPr>
          <w:rFonts w:ascii="仿宋_GB2312" w:eastAsia="仿宋_GB2312" w:hint="eastAsia"/>
          <w:sz w:val="28"/>
          <w:szCs w:val="28"/>
        </w:rPr>
      </w:pPr>
      <w:r w:rsidRPr="00C80C1F">
        <w:rPr>
          <w:rFonts w:ascii="仿宋_GB2312" w:eastAsia="仿宋_GB2312" w:hint="eastAsia"/>
          <w:sz w:val="28"/>
          <w:szCs w:val="28"/>
        </w:rPr>
        <w:t xml:space="preserve">报名序号：                             </w:t>
      </w:r>
      <w:r w:rsidR="002E53A3">
        <w:rPr>
          <w:rFonts w:ascii="仿宋_GB2312" w:eastAsia="仿宋_GB2312" w:hint="eastAsia"/>
          <w:sz w:val="28"/>
          <w:szCs w:val="28"/>
        </w:rPr>
        <w:t xml:space="preserve">    </w:t>
      </w:r>
      <w:r w:rsidRPr="00C80C1F">
        <w:rPr>
          <w:rFonts w:ascii="仿宋_GB2312" w:eastAsia="仿宋_GB2312" w:hint="eastAsia"/>
          <w:sz w:val="28"/>
          <w:szCs w:val="28"/>
        </w:rPr>
        <w:t>填表日期：</w:t>
      </w:r>
      <w:r w:rsidR="002E53A3">
        <w:rPr>
          <w:rFonts w:ascii="仿宋_GB2312" w:eastAsia="仿宋_GB2312" w:hint="eastAsia"/>
          <w:sz w:val="28"/>
          <w:szCs w:val="28"/>
        </w:rPr>
        <w:t xml:space="preserve">   年  月  日</w:t>
      </w:r>
      <w:r w:rsidRPr="00C80C1F">
        <w:rPr>
          <w:rFonts w:ascii="仿宋_GB2312" w:eastAsia="仿宋_GB2312" w:hint="eastAsia"/>
          <w:sz w:val="28"/>
          <w:szCs w:val="28"/>
        </w:rPr>
        <w:t xml:space="preserve">  </w:t>
      </w:r>
      <w:r w:rsidR="001227F6" w:rsidRPr="00C80C1F">
        <w:rPr>
          <w:rFonts w:ascii="仿宋_GB2312" w:eastAsia="仿宋_GB2312" w:hint="eastAsia"/>
          <w:sz w:val="28"/>
          <w:szCs w:val="28"/>
        </w:rPr>
        <w:t xml:space="preserve">  </w:t>
      </w:r>
    </w:p>
    <w:p w:rsidR="00C80C1F" w:rsidRDefault="002E53A3" w:rsidP="002E53A3">
      <w:pPr>
        <w:spacing w:line="560" w:lineRule="exact"/>
        <w:ind w:leftChars="-350" w:left="-630" w:rightChars="-385" w:right="-693" w:firstLineChars="50" w:firstLine="109"/>
        <w:rPr>
          <w:rFonts w:ascii="仿宋_GB2312" w:eastAsia="仿宋_GB2312" w:hint="eastAsia"/>
          <w:spacing w:val="-11"/>
          <w:sz w:val="22"/>
          <w:szCs w:val="22"/>
        </w:rPr>
      </w:pPr>
      <w:r w:rsidRPr="002E53A3">
        <w:rPr>
          <w:rFonts w:ascii="仿宋_GB2312" w:eastAsia="仿宋_GB2312" w:hint="eastAsia"/>
          <w:spacing w:val="-11"/>
          <w:sz w:val="24"/>
          <w:szCs w:val="22"/>
        </w:rPr>
        <w:t>注：本表“报名序号”、“审查人”栏目由工作人员填写，其它栏目由考生填写。</w:t>
      </w:r>
    </w:p>
    <w:sectPr w:rsidR="00C80C1F">
      <w:headerReference w:type="default" r:id="rId6"/>
      <w:pgSz w:w="11906" w:h="16838"/>
      <w:pgMar w:top="1361" w:right="1800" w:bottom="136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F4" w:rsidRDefault="00FD34F4">
      <w:r>
        <w:separator/>
      </w:r>
    </w:p>
  </w:endnote>
  <w:endnote w:type="continuationSeparator" w:id="0">
    <w:p w:rsidR="00FD34F4" w:rsidRDefault="00FD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F4" w:rsidRDefault="00FD34F4">
      <w:r>
        <w:separator/>
      </w:r>
    </w:p>
  </w:footnote>
  <w:footnote w:type="continuationSeparator" w:id="0">
    <w:p w:rsidR="00FD34F4" w:rsidRDefault="00FD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5A" w:rsidRDefault="0016455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-90" type="gradient">
        <o:fill v:ext="view" type="gradientUnscaled"/>
      </v:fill>
      <v:stroke color="#739cc3" weight="1.25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F95"/>
    <w:rsid w:val="000D17B1"/>
    <w:rsid w:val="000E7D2E"/>
    <w:rsid w:val="001029FA"/>
    <w:rsid w:val="001227F6"/>
    <w:rsid w:val="0016455A"/>
    <w:rsid w:val="001970CF"/>
    <w:rsid w:val="001B4632"/>
    <w:rsid w:val="0021406C"/>
    <w:rsid w:val="0022404C"/>
    <w:rsid w:val="00264C54"/>
    <w:rsid w:val="00271EFA"/>
    <w:rsid w:val="0028284C"/>
    <w:rsid w:val="002930B5"/>
    <w:rsid w:val="002C29B2"/>
    <w:rsid w:val="002E53A3"/>
    <w:rsid w:val="00341BCE"/>
    <w:rsid w:val="00367F95"/>
    <w:rsid w:val="003951E9"/>
    <w:rsid w:val="004E0CB3"/>
    <w:rsid w:val="00506A86"/>
    <w:rsid w:val="00535DFB"/>
    <w:rsid w:val="005A072A"/>
    <w:rsid w:val="006643A8"/>
    <w:rsid w:val="006C6D94"/>
    <w:rsid w:val="00713E22"/>
    <w:rsid w:val="007A04B7"/>
    <w:rsid w:val="007D2C6D"/>
    <w:rsid w:val="00803684"/>
    <w:rsid w:val="008B3D86"/>
    <w:rsid w:val="008C14A8"/>
    <w:rsid w:val="008C7100"/>
    <w:rsid w:val="008D7CD4"/>
    <w:rsid w:val="008E3046"/>
    <w:rsid w:val="0090563C"/>
    <w:rsid w:val="00905BD5"/>
    <w:rsid w:val="0090782C"/>
    <w:rsid w:val="00931122"/>
    <w:rsid w:val="009356D0"/>
    <w:rsid w:val="0095371A"/>
    <w:rsid w:val="00955ABD"/>
    <w:rsid w:val="009D01D4"/>
    <w:rsid w:val="00A27439"/>
    <w:rsid w:val="00A7305B"/>
    <w:rsid w:val="00AA112E"/>
    <w:rsid w:val="00AD16CF"/>
    <w:rsid w:val="00B04AF8"/>
    <w:rsid w:val="00B34FC9"/>
    <w:rsid w:val="00B41FC8"/>
    <w:rsid w:val="00B73D7D"/>
    <w:rsid w:val="00BF708B"/>
    <w:rsid w:val="00C3431A"/>
    <w:rsid w:val="00C80C1F"/>
    <w:rsid w:val="00CE329F"/>
    <w:rsid w:val="00D503DD"/>
    <w:rsid w:val="00D94A63"/>
    <w:rsid w:val="00DA7D9D"/>
    <w:rsid w:val="00DE461D"/>
    <w:rsid w:val="00E20A83"/>
    <w:rsid w:val="00E65878"/>
    <w:rsid w:val="00EC775C"/>
    <w:rsid w:val="00F178CD"/>
    <w:rsid w:val="00F732B4"/>
    <w:rsid w:val="00F913B2"/>
    <w:rsid w:val="00FB03F4"/>
    <w:rsid w:val="00FB35E3"/>
    <w:rsid w:val="00FD34F4"/>
    <w:rsid w:val="0C852212"/>
    <w:rsid w:val="12C72E9F"/>
    <w:rsid w:val="16062324"/>
    <w:rsid w:val="23FD6A68"/>
    <w:rsid w:val="2CE2047A"/>
    <w:rsid w:val="2E9B7C83"/>
    <w:rsid w:val="335051BB"/>
    <w:rsid w:val="35122911"/>
    <w:rsid w:val="38527D74"/>
    <w:rsid w:val="3C5D3894"/>
    <w:rsid w:val="3E1449D8"/>
    <w:rsid w:val="41B756B9"/>
    <w:rsid w:val="427652D4"/>
    <w:rsid w:val="48391BDA"/>
    <w:rsid w:val="48FC2CE1"/>
    <w:rsid w:val="4F205A6E"/>
    <w:rsid w:val="52F671D1"/>
    <w:rsid w:val="54845059"/>
    <w:rsid w:val="553F043C"/>
    <w:rsid w:val="5734006F"/>
    <w:rsid w:val="5AFE210C"/>
    <w:rsid w:val="5DF34204"/>
    <w:rsid w:val="66444519"/>
    <w:rsid w:val="67AB2342"/>
    <w:rsid w:val="7848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-90" type="gradient">
        <o:fill v:ext="view" type="gradientUnscaled"/>
      </v:fill>
      <v:stroke color="#739cc3" weight="1.25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</w:style>
  <w:style w:type="table" w:styleId="a5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hnrsks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2019年唐河县公开招聘高中教师报名登记表</dc:title>
  <dc:creator>cs</dc:creator>
  <cp:lastModifiedBy>Administrator</cp:lastModifiedBy>
  <cp:revision>3</cp:revision>
  <cp:lastPrinted>2019-03-15T01:08:00Z</cp:lastPrinted>
  <dcterms:created xsi:type="dcterms:W3CDTF">2019-04-10T07:41:00Z</dcterms:created>
  <dcterms:modified xsi:type="dcterms:W3CDTF">2019-04-10T07:42:00Z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