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</w:t>
      </w:r>
    </w:p>
    <w:p>
      <w:pPr>
        <w:jc w:val="center"/>
        <w:outlineLvl w:val="0"/>
        <w:rPr>
          <w:rFonts w:eastAsia="黑体"/>
          <w:w w:val="90"/>
          <w:sz w:val="44"/>
        </w:rPr>
      </w:pPr>
      <w:r>
        <w:rPr>
          <w:rFonts w:hint="eastAsia" w:eastAsia="黑体"/>
          <w:w w:val="90"/>
          <w:sz w:val="44"/>
          <w:lang w:eastAsia="zh-CN"/>
        </w:rPr>
        <w:t>河池市金城江区人民法院</w:t>
      </w:r>
      <w:r>
        <w:rPr>
          <w:rFonts w:hint="eastAsia" w:eastAsia="黑体"/>
          <w:w w:val="90"/>
          <w:sz w:val="44"/>
        </w:rPr>
        <w:t>聘用人员报名登记表</w:t>
      </w:r>
    </w:p>
    <w:tbl>
      <w:tblPr>
        <w:tblStyle w:val="4"/>
        <w:tblW w:w="9488" w:type="dxa"/>
        <w:jc w:val="center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    年  月</w:t>
            </w:r>
          </w:p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/>
              </w:rPr>
              <w:t>（    岁）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" w:name="Insert6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  好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rPr>
                <w:rFonts w:ascii="宋体"/>
              </w:rPr>
            </w:pPr>
            <w:bookmarkStart w:id="12" w:name="Insert12"/>
            <w:bookmarkEnd w:id="12"/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4" w:name="Insert61"/>
            <w:bookmarkEnd w:id="14"/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6" w:name="Insert14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ind w:firstLine="72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274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60" w:type="dxa"/>
            <w:gridSpan w:val="8"/>
          </w:tcPr>
          <w:p>
            <w:pPr>
              <w:spacing w:line="540" w:lineRule="exact"/>
              <w:rPr>
                <w:rFonts w:ascii="宋体"/>
              </w:rPr>
            </w:pPr>
            <w:bookmarkStart w:id="17" w:name="Insert17"/>
            <w:bookmarkEnd w:id="17"/>
            <w:bookmarkStart w:id="18" w:name="InsertTbl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19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19" w:name="Insert18"/>
            <w:bookmarkEnd w:id="19"/>
          </w:p>
          <w:p>
            <w:pPr>
              <w:ind w:firstLine="72"/>
              <w:rPr>
                <w:rFonts w:ascii="宋体"/>
                <w:sz w:val="24"/>
              </w:rPr>
            </w:pPr>
          </w:p>
          <w:p>
            <w:pPr>
              <w:ind w:firstLine="72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主要家庭成员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社会关系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1" w:name="Insert22"/>
            <w:bookmarkEnd w:id="21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2" w:name="Insert23"/>
            <w:bookmarkEnd w:id="22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24" w:name="Insert25"/>
            <w:bookmarkEnd w:id="24"/>
            <w:r>
              <w:rPr>
                <w:rFonts w:hint="eastAsia" w:ascii="宋体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6" w:name="Insert27"/>
            <w:bookmarkEnd w:id="26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7" w:name="Insert28"/>
            <w:bookmarkEnd w:id="27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29" w:name="Insert30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1" w:name="Insert32"/>
            <w:bookmarkEnd w:id="31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2" w:name="Insert33"/>
            <w:bookmarkEnd w:id="32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34" w:name="Insert35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6" w:name="Insert37"/>
            <w:bookmarkEnd w:id="36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7" w:name="Insert38"/>
            <w:bookmarkEnd w:id="37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39" w:name="Insert40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41" w:name="Insert42"/>
            <w:bookmarkEnd w:id="41"/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42" w:name="Insert43"/>
            <w:bookmarkEnd w:id="42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44" w:name="Insert45"/>
            <w:bookmarkEnd w:id="44"/>
          </w:p>
        </w:tc>
      </w:tr>
    </w:tbl>
    <w:p>
      <w:bookmarkStart w:id="45" w:name="_GoBack"/>
      <w:bookmarkEnd w:id="45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00F73"/>
    <w:rsid w:val="3406532D"/>
    <w:rsid w:val="57700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2019-04-12T07:17:00Z</dcterms:created>
  <dc:creator>Administrator</dc:creator>
  <cp:lastModifiedBy>Administrator</cp:lastModifiedBy>
  <dcterms:modified xsi:type="dcterms:W3CDTF">2019-04-12T07:18:02Z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