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E0" w:rsidRPr="002E73FD" w:rsidRDefault="00223212" w:rsidP="007A50B1">
      <w:pPr>
        <w:widowControl/>
        <w:snapToGrid w:val="0"/>
        <w:jc w:val="center"/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</w:pPr>
      <w:r w:rsidRPr="002E73FD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北京信息职业技术学院</w:t>
      </w:r>
      <w:r w:rsidR="00C83E2C" w:rsidRPr="002E73FD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br/>
      </w:r>
      <w:r w:rsidRPr="002E73FD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应聘报名表</w:t>
      </w:r>
    </w:p>
    <w:p w:rsidR="00E3626D" w:rsidRPr="00535DA0" w:rsidRDefault="00E3626D" w:rsidP="007A50B1">
      <w:pPr>
        <w:snapToGrid w:val="0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147C56" w:rsidRPr="00535DA0" w:rsidRDefault="00147C56" w:rsidP="00535DA0">
      <w:pPr>
        <w:snapToGrid w:val="0"/>
        <w:spacing w:beforeLines="50" w:before="156"/>
        <w:ind w:firstLineChars="50" w:firstLine="12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535DA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一</w:t>
      </w:r>
      <w:r w:rsidRPr="00535DA0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、基本信息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1287"/>
        <w:gridCol w:w="426"/>
        <w:gridCol w:w="406"/>
        <w:gridCol w:w="1295"/>
        <w:gridCol w:w="141"/>
        <w:gridCol w:w="1276"/>
        <w:gridCol w:w="1843"/>
        <w:gridCol w:w="1590"/>
      </w:tblGrid>
      <w:tr w:rsidR="00147C56" w:rsidRPr="00535DA0" w:rsidTr="00535DA0">
        <w:trPr>
          <w:trHeight w:val="567"/>
          <w:jc w:val="center"/>
        </w:trPr>
        <w:tc>
          <w:tcPr>
            <w:tcW w:w="1202" w:type="dxa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87" w:type="dxa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95" w:type="dxa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843" w:type="dxa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vMerge w:val="restart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近期免冠</w:t>
            </w:r>
          </w:p>
          <w:p w:rsidR="00147C56" w:rsidRPr="00535DA0" w:rsidRDefault="00147C5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彩色照片</w:t>
            </w:r>
          </w:p>
        </w:tc>
      </w:tr>
      <w:tr w:rsidR="00147C56" w:rsidRPr="00535DA0" w:rsidTr="00535DA0">
        <w:trPr>
          <w:trHeight w:val="567"/>
          <w:jc w:val="center"/>
        </w:trPr>
        <w:tc>
          <w:tcPr>
            <w:tcW w:w="1202" w:type="dxa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287" w:type="dxa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95" w:type="dxa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vMerge/>
            <w:vAlign w:val="center"/>
          </w:tcPr>
          <w:p w:rsidR="00147C56" w:rsidRPr="00535DA0" w:rsidRDefault="00147C56" w:rsidP="007A50B1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147C56" w:rsidRPr="00535DA0" w:rsidTr="00535DA0">
        <w:trPr>
          <w:trHeight w:val="567"/>
          <w:jc w:val="center"/>
        </w:trPr>
        <w:tc>
          <w:tcPr>
            <w:tcW w:w="1202" w:type="dxa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2119" w:type="dxa"/>
            <w:gridSpan w:val="3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260" w:type="dxa"/>
            <w:gridSpan w:val="3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vMerge/>
            <w:vAlign w:val="center"/>
          </w:tcPr>
          <w:p w:rsidR="00147C56" w:rsidRPr="00535DA0" w:rsidRDefault="00147C56" w:rsidP="007A50B1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147C56" w:rsidRPr="00535DA0" w:rsidTr="00535DA0">
        <w:trPr>
          <w:trHeight w:val="567"/>
          <w:jc w:val="center"/>
        </w:trPr>
        <w:tc>
          <w:tcPr>
            <w:tcW w:w="1202" w:type="dxa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119" w:type="dxa"/>
            <w:gridSpan w:val="3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3260" w:type="dxa"/>
            <w:gridSpan w:val="3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vMerge/>
            <w:vAlign w:val="center"/>
          </w:tcPr>
          <w:p w:rsidR="00147C56" w:rsidRPr="00535DA0" w:rsidRDefault="00147C56" w:rsidP="007A50B1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147C56" w:rsidRPr="00535DA0" w:rsidTr="00535DA0">
        <w:trPr>
          <w:trHeight w:val="567"/>
          <w:jc w:val="center"/>
        </w:trPr>
        <w:tc>
          <w:tcPr>
            <w:tcW w:w="1202" w:type="dxa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最高</w:t>
            </w:r>
            <w:r w:rsidRPr="00535DA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学</w:t>
            </w: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1713" w:type="dxa"/>
            <w:gridSpan w:val="2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4850" w:type="dxa"/>
            <w:gridSpan w:val="4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147C56" w:rsidRPr="00535DA0" w:rsidTr="00535DA0">
        <w:trPr>
          <w:trHeight w:val="567"/>
          <w:jc w:val="center"/>
        </w:trPr>
        <w:tc>
          <w:tcPr>
            <w:tcW w:w="1202" w:type="dxa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最高</w:t>
            </w:r>
            <w:r w:rsidRPr="00535DA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713" w:type="dxa"/>
            <w:gridSpan w:val="2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4850" w:type="dxa"/>
            <w:gridSpan w:val="4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147C56" w:rsidRPr="00535DA0" w:rsidTr="00535DA0">
        <w:trPr>
          <w:trHeight w:val="510"/>
          <w:jc w:val="center"/>
        </w:trPr>
        <w:tc>
          <w:tcPr>
            <w:tcW w:w="1202" w:type="dxa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555" w:type="dxa"/>
            <w:gridSpan w:val="5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职务</w:t>
            </w:r>
            <w:r w:rsidRPr="00535DA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、职称</w:t>
            </w:r>
          </w:p>
        </w:tc>
        <w:tc>
          <w:tcPr>
            <w:tcW w:w="3433" w:type="dxa"/>
            <w:gridSpan w:val="2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147C56" w:rsidRPr="00535DA0" w:rsidTr="00535DA0">
        <w:trPr>
          <w:trHeight w:val="510"/>
          <w:jc w:val="center"/>
        </w:trPr>
        <w:tc>
          <w:tcPr>
            <w:tcW w:w="1202" w:type="dxa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户籍地址</w:t>
            </w:r>
          </w:p>
        </w:tc>
        <w:tc>
          <w:tcPr>
            <w:tcW w:w="3555" w:type="dxa"/>
            <w:gridSpan w:val="5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档案所在地</w:t>
            </w:r>
          </w:p>
        </w:tc>
        <w:tc>
          <w:tcPr>
            <w:tcW w:w="3433" w:type="dxa"/>
            <w:gridSpan w:val="2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147C56" w:rsidRPr="00535DA0" w:rsidTr="00535DA0">
        <w:trPr>
          <w:trHeight w:val="510"/>
          <w:jc w:val="center"/>
        </w:trPr>
        <w:tc>
          <w:tcPr>
            <w:tcW w:w="1202" w:type="dxa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常住地址</w:t>
            </w:r>
          </w:p>
        </w:tc>
        <w:tc>
          <w:tcPr>
            <w:tcW w:w="8264" w:type="dxa"/>
            <w:gridSpan w:val="8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147C56" w:rsidRPr="00535DA0" w:rsidTr="00535DA0">
        <w:trPr>
          <w:trHeight w:val="510"/>
          <w:jc w:val="center"/>
        </w:trPr>
        <w:tc>
          <w:tcPr>
            <w:tcW w:w="1202" w:type="dxa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555" w:type="dxa"/>
            <w:gridSpan w:val="5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既往病史</w:t>
            </w:r>
          </w:p>
        </w:tc>
        <w:tc>
          <w:tcPr>
            <w:tcW w:w="3433" w:type="dxa"/>
            <w:gridSpan w:val="2"/>
            <w:vAlign w:val="center"/>
          </w:tcPr>
          <w:p w:rsidR="00147C56" w:rsidRPr="00535DA0" w:rsidRDefault="00147C56" w:rsidP="007A50B1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535DA0" w:rsidRPr="00535DA0" w:rsidRDefault="00535DA0" w:rsidP="00C83E2C">
      <w:pPr>
        <w:snapToGrid w:val="0"/>
        <w:spacing w:beforeLines="100" w:before="312"/>
        <w:ind w:firstLineChars="50" w:firstLine="12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二</w:t>
      </w:r>
      <w:r w:rsidRPr="00535DA0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教育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经历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(</w:t>
      </w:r>
      <w:r w:rsidRPr="00535DA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从高中开始填起，起止时间到月，时间不要有空档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)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2723"/>
        <w:gridCol w:w="3119"/>
        <w:gridCol w:w="1590"/>
      </w:tblGrid>
      <w:tr w:rsidR="00535DA0" w:rsidRPr="00535DA0" w:rsidTr="00535DA0">
        <w:trPr>
          <w:trHeight w:val="510"/>
          <w:jc w:val="center"/>
        </w:trPr>
        <w:tc>
          <w:tcPr>
            <w:tcW w:w="2034" w:type="dxa"/>
            <w:vAlign w:val="center"/>
          </w:tcPr>
          <w:p w:rsidR="00535DA0" w:rsidRPr="00535DA0" w:rsidRDefault="00535DA0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723" w:type="dxa"/>
            <w:vAlign w:val="center"/>
          </w:tcPr>
          <w:p w:rsidR="00535DA0" w:rsidRPr="00535DA0" w:rsidRDefault="00535DA0" w:rsidP="00147C56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院校</w:t>
            </w:r>
          </w:p>
        </w:tc>
        <w:tc>
          <w:tcPr>
            <w:tcW w:w="3119" w:type="dxa"/>
            <w:vAlign w:val="center"/>
          </w:tcPr>
          <w:p w:rsidR="00535DA0" w:rsidRPr="00535DA0" w:rsidRDefault="00535DA0" w:rsidP="00147C56">
            <w:pPr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590" w:type="dxa"/>
            <w:vAlign w:val="center"/>
          </w:tcPr>
          <w:p w:rsidR="00535DA0" w:rsidRPr="00535DA0" w:rsidRDefault="00535DA0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学历/</w:t>
            </w:r>
            <w:r w:rsidRPr="00535DA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学位</w:t>
            </w:r>
          </w:p>
        </w:tc>
      </w:tr>
      <w:tr w:rsidR="000B0A09" w:rsidRPr="00535DA0" w:rsidTr="00535DA0">
        <w:trPr>
          <w:trHeight w:val="510"/>
          <w:jc w:val="center"/>
        </w:trPr>
        <w:tc>
          <w:tcPr>
            <w:tcW w:w="2034" w:type="dxa"/>
            <w:vAlign w:val="center"/>
          </w:tcPr>
          <w:p w:rsidR="000B0A09" w:rsidRPr="00535DA0" w:rsidRDefault="000B0A09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23" w:type="dxa"/>
            <w:vAlign w:val="center"/>
          </w:tcPr>
          <w:p w:rsidR="000B0A09" w:rsidRPr="00535DA0" w:rsidRDefault="000B0A09" w:rsidP="00535DA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0B0A09" w:rsidRPr="00535DA0" w:rsidRDefault="000B0A09" w:rsidP="00535DA0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0B0A09" w:rsidRPr="00535DA0" w:rsidRDefault="000B0A09" w:rsidP="00535DA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B0A09" w:rsidRPr="00535DA0" w:rsidTr="00535DA0">
        <w:trPr>
          <w:trHeight w:val="510"/>
          <w:jc w:val="center"/>
        </w:trPr>
        <w:tc>
          <w:tcPr>
            <w:tcW w:w="2034" w:type="dxa"/>
            <w:vAlign w:val="center"/>
          </w:tcPr>
          <w:p w:rsidR="000B0A09" w:rsidRPr="00535DA0" w:rsidRDefault="000B0A09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23" w:type="dxa"/>
            <w:vAlign w:val="center"/>
          </w:tcPr>
          <w:p w:rsidR="000B0A09" w:rsidRPr="00535DA0" w:rsidRDefault="000B0A09" w:rsidP="00535DA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0B0A09" w:rsidRPr="00535DA0" w:rsidRDefault="000B0A09" w:rsidP="00535DA0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0B0A09" w:rsidRPr="00535DA0" w:rsidRDefault="000B0A09" w:rsidP="00535DA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35DA0" w:rsidRPr="00535DA0" w:rsidTr="00535DA0">
        <w:trPr>
          <w:trHeight w:val="510"/>
          <w:jc w:val="center"/>
        </w:trPr>
        <w:tc>
          <w:tcPr>
            <w:tcW w:w="2034" w:type="dxa"/>
            <w:vAlign w:val="center"/>
          </w:tcPr>
          <w:p w:rsidR="00535DA0" w:rsidRPr="00535DA0" w:rsidRDefault="00535DA0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23" w:type="dxa"/>
            <w:vAlign w:val="center"/>
          </w:tcPr>
          <w:p w:rsidR="00535DA0" w:rsidRPr="00535DA0" w:rsidRDefault="00535DA0" w:rsidP="00535DA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535DA0" w:rsidRPr="00535DA0" w:rsidRDefault="00535DA0" w:rsidP="00535DA0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535DA0" w:rsidRPr="00535DA0" w:rsidRDefault="00535DA0" w:rsidP="00535DA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35DA0" w:rsidRPr="00535DA0" w:rsidTr="00535DA0">
        <w:trPr>
          <w:trHeight w:val="510"/>
          <w:jc w:val="center"/>
        </w:trPr>
        <w:tc>
          <w:tcPr>
            <w:tcW w:w="2034" w:type="dxa"/>
            <w:vAlign w:val="center"/>
          </w:tcPr>
          <w:p w:rsidR="00535DA0" w:rsidRPr="00535DA0" w:rsidRDefault="00535DA0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23" w:type="dxa"/>
            <w:vAlign w:val="center"/>
          </w:tcPr>
          <w:p w:rsidR="00535DA0" w:rsidRPr="00535DA0" w:rsidRDefault="00535DA0" w:rsidP="00535DA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535DA0" w:rsidRPr="00535DA0" w:rsidRDefault="00535DA0" w:rsidP="00535DA0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535DA0" w:rsidRPr="00535DA0" w:rsidRDefault="00535DA0" w:rsidP="00535DA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35DA0" w:rsidRPr="00535DA0" w:rsidTr="00535DA0">
        <w:trPr>
          <w:trHeight w:val="510"/>
          <w:jc w:val="center"/>
        </w:trPr>
        <w:tc>
          <w:tcPr>
            <w:tcW w:w="2034" w:type="dxa"/>
            <w:vAlign w:val="center"/>
          </w:tcPr>
          <w:p w:rsidR="00535DA0" w:rsidRPr="00535DA0" w:rsidRDefault="00535DA0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23" w:type="dxa"/>
            <w:vAlign w:val="center"/>
          </w:tcPr>
          <w:p w:rsidR="00535DA0" w:rsidRPr="00535DA0" w:rsidRDefault="00535DA0" w:rsidP="00535DA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535DA0" w:rsidRPr="00535DA0" w:rsidRDefault="00535DA0" w:rsidP="00535DA0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535DA0" w:rsidRPr="00535DA0" w:rsidRDefault="00535DA0" w:rsidP="00535DA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35DA0" w:rsidRPr="00535DA0" w:rsidTr="00535DA0">
        <w:trPr>
          <w:trHeight w:val="510"/>
          <w:jc w:val="center"/>
        </w:trPr>
        <w:tc>
          <w:tcPr>
            <w:tcW w:w="2034" w:type="dxa"/>
            <w:vAlign w:val="center"/>
          </w:tcPr>
          <w:p w:rsidR="00535DA0" w:rsidRPr="00535DA0" w:rsidRDefault="00535DA0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23" w:type="dxa"/>
            <w:vAlign w:val="center"/>
          </w:tcPr>
          <w:p w:rsidR="00535DA0" w:rsidRPr="00535DA0" w:rsidRDefault="00535DA0" w:rsidP="00535DA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535DA0" w:rsidRPr="00535DA0" w:rsidRDefault="00535DA0" w:rsidP="00535DA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535DA0" w:rsidRPr="00535DA0" w:rsidRDefault="00535DA0" w:rsidP="00535DA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35DA0" w:rsidRPr="00535DA0" w:rsidTr="00535DA0">
        <w:trPr>
          <w:trHeight w:val="510"/>
          <w:jc w:val="center"/>
        </w:trPr>
        <w:tc>
          <w:tcPr>
            <w:tcW w:w="2034" w:type="dxa"/>
            <w:vAlign w:val="center"/>
          </w:tcPr>
          <w:p w:rsidR="00535DA0" w:rsidRPr="00535DA0" w:rsidRDefault="00535DA0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23" w:type="dxa"/>
            <w:vAlign w:val="center"/>
          </w:tcPr>
          <w:p w:rsidR="00535DA0" w:rsidRPr="00535DA0" w:rsidRDefault="00535DA0" w:rsidP="00535DA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535DA0" w:rsidRPr="00535DA0" w:rsidRDefault="00535DA0" w:rsidP="00535DA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535DA0" w:rsidRPr="00535DA0" w:rsidRDefault="00535DA0" w:rsidP="00535DA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0B0A09" w:rsidRDefault="000B0A09" w:rsidP="00535DA0">
      <w:pPr>
        <w:snapToGrid w:val="0"/>
        <w:spacing w:beforeLines="50" w:before="156"/>
        <w:ind w:firstLineChars="50" w:firstLine="12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0B0A09" w:rsidRDefault="000B0A09" w:rsidP="00535DA0">
      <w:pPr>
        <w:snapToGrid w:val="0"/>
        <w:spacing w:beforeLines="50" w:before="156"/>
        <w:ind w:firstLineChars="50" w:firstLine="12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535DA0" w:rsidRPr="00535DA0" w:rsidRDefault="00535DA0" w:rsidP="00535DA0">
      <w:pPr>
        <w:snapToGrid w:val="0"/>
        <w:spacing w:beforeLines="50" w:before="156"/>
        <w:ind w:firstLineChars="50" w:firstLine="120"/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三</w:t>
      </w:r>
      <w:r w:rsidRPr="00535DA0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工作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经历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(</w:t>
      </w:r>
      <w:r w:rsidRPr="00535DA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起止时间到月，时间不要有空档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)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2912"/>
        <w:gridCol w:w="2900"/>
        <w:gridCol w:w="1809"/>
      </w:tblGrid>
      <w:tr w:rsidR="00535DA0" w:rsidRPr="00535DA0" w:rsidTr="00535DA0">
        <w:trPr>
          <w:trHeight w:val="510"/>
          <w:jc w:val="center"/>
        </w:trPr>
        <w:tc>
          <w:tcPr>
            <w:tcW w:w="1845" w:type="dxa"/>
            <w:vAlign w:val="center"/>
          </w:tcPr>
          <w:p w:rsidR="00535DA0" w:rsidRPr="00535DA0" w:rsidRDefault="00535DA0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912" w:type="dxa"/>
            <w:vAlign w:val="center"/>
          </w:tcPr>
          <w:p w:rsidR="00535DA0" w:rsidRPr="00535DA0" w:rsidRDefault="00535DA0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900" w:type="dxa"/>
            <w:vAlign w:val="center"/>
          </w:tcPr>
          <w:p w:rsidR="00535DA0" w:rsidRPr="00535DA0" w:rsidRDefault="00535DA0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所在部门及岗位</w:t>
            </w:r>
          </w:p>
        </w:tc>
        <w:tc>
          <w:tcPr>
            <w:tcW w:w="1809" w:type="dxa"/>
            <w:vAlign w:val="center"/>
          </w:tcPr>
          <w:p w:rsidR="00535DA0" w:rsidRPr="00535DA0" w:rsidRDefault="00535DA0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职称/职务</w:t>
            </w:r>
          </w:p>
        </w:tc>
      </w:tr>
      <w:tr w:rsidR="00C83E2C" w:rsidRPr="00535DA0" w:rsidTr="00535DA0">
        <w:trPr>
          <w:trHeight w:val="510"/>
          <w:jc w:val="center"/>
        </w:trPr>
        <w:tc>
          <w:tcPr>
            <w:tcW w:w="1845" w:type="dxa"/>
            <w:vAlign w:val="center"/>
          </w:tcPr>
          <w:p w:rsidR="00C83E2C" w:rsidRPr="00535DA0" w:rsidRDefault="00C83E2C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12" w:type="dxa"/>
            <w:vAlign w:val="center"/>
          </w:tcPr>
          <w:p w:rsidR="00C83E2C" w:rsidRPr="00535DA0" w:rsidRDefault="00C83E2C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00" w:type="dxa"/>
            <w:vAlign w:val="center"/>
          </w:tcPr>
          <w:p w:rsidR="00C83E2C" w:rsidRPr="00535DA0" w:rsidRDefault="00C83E2C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C83E2C" w:rsidRPr="00535DA0" w:rsidRDefault="00C83E2C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83E2C" w:rsidRPr="00535DA0" w:rsidTr="00535DA0">
        <w:trPr>
          <w:trHeight w:val="510"/>
          <w:jc w:val="center"/>
        </w:trPr>
        <w:tc>
          <w:tcPr>
            <w:tcW w:w="1845" w:type="dxa"/>
            <w:vAlign w:val="center"/>
          </w:tcPr>
          <w:p w:rsidR="00C83E2C" w:rsidRPr="00535DA0" w:rsidRDefault="00C83E2C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12" w:type="dxa"/>
            <w:vAlign w:val="center"/>
          </w:tcPr>
          <w:p w:rsidR="00C83E2C" w:rsidRPr="00535DA0" w:rsidRDefault="00C83E2C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00" w:type="dxa"/>
            <w:vAlign w:val="center"/>
          </w:tcPr>
          <w:p w:rsidR="00C83E2C" w:rsidRPr="00535DA0" w:rsidRDefault="00C83E2C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C83E2C" w:rsidRPr="00535DA0" w:rsidRDefault="00C83E2C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35DA0" w:rsidRPr="00535DA0" w:rsidTr="00535DA0">
        <w:trPr>
          <w:trHeight w:val="510"/>
          <w:jc w:val="center"/>
        </w:trPr>
        <w:tc>
          <w:tcPr>
            <w:tcW w:w="1845" w:type="dxa"/>
            <w:vAlign w:val="center"/>
          </w:tcPr>
          <w:p w:rsidR="00535DA0" w:rsidRPr="00535DA0" w:rsidRDefault="00535DA0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12" w:type="dxa"/>
            <w:vAlign w:val="center"/>
          </w:tcPr>
          <w:p w:rsidR="00535DA0" w:rsidRPr="00535DA0" w:rsidRDefault="00535DA0" w:rsidP="00535DA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00" w:type="dxa"/>
            <w:vAlign w:val="center"/>
          </w:tcPr>
          <w:p w:rsidR="00535DA0" w:rsidRPr="00535DA0" w:rsidRDefault="00535DA0" w:rsidP="00535DA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535DA0" w:rsidRPr="00535DA0" w:rsidRDefault="00535DA0" w:rsidP="00535DA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35DA0" w:rsidRPr="00535DA0" w:rsidTr="00535DA0">
        <w:trPr>
          <w:trHeight w:val="510"/>
          <w:jc w:val="center"/>
        </w:trPr>
        <w:tc>
          <w:tcPr>
            <w:tcW w:w="1845" w:type="dxa"/>
            <w:vAlign w:val="center"/>
          </w:tcPr>
          <w:p w:rsidR="00535DA0" w:rsidRPr="00535DA0" w:rsidRDefault="00535DA0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12" w:type="dxa"/>
            <w:vAlign w:val="center"/>
          </w:tcPr>
          <w:p w:rsidR="00535DA0" w:rsidRPr="00535DA0" w:rsidRDefault="00535DA0" w:rsidP="00535DA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00" w:type="dxa"/>
            <w:vAlign w:val="center"/>
          </w:tcPr>
          <w:p w:rsidR="00535DA0" w:rsidRPr="00535DA0" w:rsidRDefault="00535DA0" w:rsidP="00535DA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535DA0" w:rsidRPr="00535DA0" w:rsidRDefault="00535DA0" w:rsidP="00535DA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35DA0" w:rsidRPr="00535DA0" w:rsidTr="00535DA0">
        <w:trPr>
          <w:trHeight w:val="510"/>
          <w:jc w:val="center"/>
        </w:trPr>
        <w:tc>
          <w:tcPr>
            <w:tcW w:w="1845" w:type="dxa"/>
            <w:vAlign w:val="center"/>
          </w:tcPr>
          <w:p w:rsidR="00535DA0" w:rsidRPr="00535DA0" w:rsidRDefault="00535DA0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12" w:type="dxa"/>
            <w:vAlign w:val="center"/>
          </w:tcPr>
          <w:p w:rsidR="00535DA0" w:rsidRPr="00535DA0" w:rsidRDefault="00535DA0" w:rsidP="00535DA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00" w:type="dxa"/>
            <w:vAlign w:val="center"/>
          </w:tcPr>
          <w:p w:rsidR="00535DA0" w:rsidRPr="00535DA0" w:rsidRDefault="00535DA0" w:rsidP="00535DA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535DA0" w:rsidRPr="00535DA0" w:rsidRDefault="00535DA0" w:rsidP="00535DA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35DA0" w:rsidRPr="00535DA0" w:rsidTr="00535DA0">
        <w:trPr>
          <w:trHeight w:val="510"/>
          <w:jc w:val="center"/>
        </w:trPr>
        <w:tc>
          <w:tcPr>
            <w:tcW w:w="1845" w:type="dxa"/>
            <w:vAlign w:val="center"/>
          </w:tcPr>
          <w:p w:rsidR="00535DA0" w:rsidRPr="00535DA0" w:rsidRDefault="00535DA0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12" w:type="dxa"/>
            <w:vAlign w:val="center"/>
          </w:tcPr>
          <w:p w:rsidR="00535DA0" w:rsidRPr="00535DA0" w:rsidRDefault="00535DA0" w:rsidP="00535DA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00" w:type="dxa"/>
            <w:vAlign w:val="center"/>
          </w:tcPr>
          <w:p w:rsidR="00535DA0" w:rsidRPr="00535DA0" w:rsidRDefault="00535DA0" w:rsidP="00535DA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535DA0" w:rsidRPr="00535DA0" w:rsidRDefault="00535DA0" w:rsidP="00535DA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535DA0" w:rsidRDefault="00535DA0" w:rsidP="002103E4">
      <w:pPr>
        <w:snapToGrid w:val="0"/>
        <w:spacing w:beforeLines="100" w:before="312"/>
        <w:ind w:firstLineChars="50" w:firstLine="120"/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四</w:t>
      </w:r>
      <w:r w:rsidRPr="00535DA0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家庭成员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及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主要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社会关系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070"/>
        <w:gridCol w:w="767"/>
        <w:gridCol w:w="1134"/>
        <w:gridCol w:w="5176"/>
      </w:tblGrid>
      <w:tr w:rsidR="00A60476" w:rsidRPr="00535DA0" w:rsidTr="002103E4">
        <w:trPr>
          <w:trHeight w:val="510"/>
          <w:jc w:val="center"/>
        </w:trPr>
        <w:tc>
          <w:tcPr>
            <w:tcW w:w="1278" w:type="dxa"/>
            <w:vAlign w:val="center"/>
          </w:tcPr>
          <w:p w:rsidR="00A60476" w:rsidRPr="00535DA0" w:rsidRDefault="00A6047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1070" w:type="dxa"/>
            <w:vAlign w:val="center"/>
          </w:tcPr>
          <w:p w:rsidR="00A60476" w:rsidRPr="00535DA0" w:rsidRDefault="00A6047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67" w:type="dxa"/>
            <w:vAlign w:val="center"/>
          </w:tcPr>
          <w:p w:rsidR="00A60476" w:rsidRPr="00535DA0" w:rsidRDefault="00A6047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A60476" w:rsidRPr="00535DA0" w:rsidRDefault="00A60476" w:rsidP="00A60476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5176" w:type="dxa"/>
            <w:vAlign w:val="center"/>
          </w:tcPr>
          <w:p w:rsidR="00A60476" w:rsidRPr="00535DA0" w:rsidRDefault="00A6047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工作单位及任职</w:t>
            </w:r>
          </w:p>
        </w:tc>
      </w:tr>
      <w:tr w:rsidR="00A60476" w:rsidRPr="00535DA0" w:rsidTr="002103E4">
        <w:trPr>
          <w:trHeight w:val="454"/>
          <w:jc w:val="center"/>
        </w:trPr>
        <w:tc>
          <w:tcPr>
            <w:tcW w:w="1278" w:type="dxa"/>
            <w:vAlign w:val="center"/>
          </w:tcPr>
          <w:p w:rsidR="00A60476" w:rsidRPr="00535DA0" w:rsidRDefault="00A60476" w:rsidP="007A50B1">
            <w:pPr>
              <w:snapToGrid w:val="0"/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 w:rsidRPr="00535DA0">
              <w:rPr>
                <w:rFonts w:ascii="仿宋" w:eastAsia="仿宋" w:hAnsi="仿宋" w:hint="eastAsia"/>
                <w:szCs w:val="21"/>
              </w:rPr>
              <w:t>父亲</w:t>
            </w:r>
          </w:p>
        </w:tc>
        <w:tc>
          <w:tcPr>
            <w:tcW w:w="1070" w:type="dxa"/>
            <w:vAlign w:val="center"/>
          </w:tcPr>
          <w:p w:rsidR="00A60476" w:rsidRPr="00535DA0" w:rsidRDefault="00A6047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A60476" w:rsidRPr="00535DA0" w:rsidRDefault="00A60476" w:rsidP="007A50B1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60476" w:rsidRPr="00535DA0" w:rsidRDefault="00A60476" w:rsidP="007A50B1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176" w:type="dxa"/>
            <w:vAlign w:val="center"/>
          </w:tcPr>
          <w:p w:rsidR="00A60476" w:rsidRPr="00535DA0" w:rsidRDefault="00A60476" w:rsidP="00A60476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60476" w:rsidRPr="00535DA0" w:rsidTr="002103E4">
        <w:trPr>
          <w:trHeight w:val="454"/>
          <w:jc w:val="center"/>
        </w:trPr>
        <w:tc>
          <w:tcPr>
            <w:tcW w:w="1278" w:type="dxa"/>
            <w:vAlign w:val="center"/>
          </w:tcPr>
          <w:p w:rsidR="00A60476" w:rsidRPr="00535DA0" w:rsidRDefault="00A60476" w:rsidP="007A50B1">
            <w:pPr>
              <w:snapToGrid w:val="0"/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 w:rsidRPr="00535DA0">
              <w:rPr>
                <w:rFonts w:ascii="仿宋" w:eastAsia="仿宋" w:hAnsi="仿宋" w:hint="eastAsia"/>
                <w:szCs w:val="21"/>
              </w:rPr>
              <w:t>母亲</w:t>
            </w:r>
          </w:p>
        </w:tc>
        <w:tc>
          <w:tcPr>
            <w:tcW w:w="1070" w:type="dxa"/>
            <w:vAlign w:val="center"/>
          </w:tcPr>
          <w:p w:rsidR="00A60476" w:rsidRPr="00535DA0" w:rsidRDefault="00A6047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A60476" w:rsidRPr="00535DA0" w:rsidRDefault="00A60476" w:rsidP="007A50B1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60476" w:rsidRPr="00535DA0" w:rsidRDefault="00A60476" w:rsidP="007A50B1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176" w:type="dxa"/>
            <w:vAlign w:val="center"/>
          </w:tcPr>
          <w:p w:rsidR="00A60476" w:rsidRPr="00535DA0" w:rsidRDefault="00A60476" w:rsidP="00A60476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60476" w:rsidRPr="00535DA0" w:rsidTr="002103E4">
        <w:trPr>
          <w:trHeight w:val="454"/>
          <w:jc w:val="center"/>
        </w:trPr>
        <w:tc>
          <w:tcPr>
            <w:tcW w:w="1278" w:type="dxa"/>
            <w:vAlign w:val="center"/>
          </w:tcPr>
          <w:p w:rsidR="00A60476" w:rsidRPr="00535DA0" w:rsidRDefault="00A60476" w:rsidP="007A50B1">
            <w:pPr>
              <w:snapToGrid w:val="0"/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配偶</w:t>
            </w:r>
          </w:p>
        </w:tc>
        <w:tc>
          <w:tcPr>
            <w:tcW w:w="1070" w:type="dxa"/>
            <w:vAlign w:val="center"/>
          </w:tcPr>
          <w:p w:rsidR="00A60476" w:rsidRPr="00535DA0" w:rsidRDefault="00A6047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A60476" w:rsidRPr="00535DA0" w:rsidRDefault="00A60476" w:rsidP="007A50B1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60476" w:rsidRPr="00535DA0" w:rsidRDefault="00A60476" w:rsidP="007A50B1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176" w:type="dxa"/>
            <w:vAlign w:val="center"/>
          </w:tcPr>
          <w:p w:rsidR="00A60476" w:rsidRPr="00535DA0" w:rsidRDefault="00A60476" w:rsidP="00A60476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60476" w:rsidRPr="00535DA0" w:rsidTr="002103E4">
        <w:trPr>
          <w:trHeight w:val="454"/>
          <w:jc w:val="center"/>
        </w:trPr>
        <w:tc>
          <w:tcPr>
            <w:tcW w:w="1278" w:type="dxa"/>
            <w:vAlign w:val="center"/>
          </w:tcPr>
          <w:p w:rsidR="00A60476" w:rsidRPr="00535DA0" w:rsidRDefault="002103E4" w:rsidP="002103E4">
            <w:pPr>
              <w:snapToGrid w:val="0"/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儿子</w:t>
            </w:r>
          </w:p>
        </w:tc>
        <w:tc>
          <w:tcPr>
            <w:tcW w:w="1070" w:type="dxa"/>
            <w:vAlign w:val="center"/>
          </w:tcPr>
          <w:p w:rsidR="00A60476" w:rsidRPr="00535DA0" w:rsidRDefault="00A6047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A60476" w:rsidRPr="00535DA0" w:rsidRDefault="00A60476" w:rsidP="007A50B1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60476" w:rsidRPr="00535DA0" w:rsidRDefault="00A60476" w:rsidP="007A50B1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176" w:type="dxa"/>
            <w:vAlign w:val="center"/>
          </w:tcPr>
          <w:p w:rsidR="00A60476" w:rsidRPr="00535DA0" w:rsidRDefault="00A60476" w:rsidP="00A60476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60476" w:rsidRPr="00535DA0" w:rsidTr="002103E4">
        <w:trPr>
          <w:trHeight w:val="454"/>
          <w:jc w:val="center"/>
        </w:trPr>
        <w:tc>
          <w:tcPr>
            <w:tcW w:w="1278" w:type="dxa"/>
            <w:vAlign w:val="center"/>
          </w:tcPr>
          <w:p w:rsidR="00A60476" w:rsidRPr="00535DA0" w:rsidRDefault="002103E4" w:rsidP="007A50B1">
            <w:pPr>
              <w:snapToGrid w:val="0"/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女儿</w:t>
            </w:r>
          </w:p>
        </w:tc>
        <w:tc>
          <w:tcPr>
            <w:tcW w:w="1070" w:type="dxa"/>
            <w:vAlign w:val="center"/>
          </w:tcPr>
          <w:p w:rsidR="00A60476" w:rsidRPr="00535DA0" w:rsidRDefault="00A6047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A60476" w:rsidRPr="00535DA0" w:rsidRDefault="00A60476" w:rsidP="007A50B1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60476" w:rsidRPr="00535DA0" w:rsidRDefault="00A60476" w:rsidP="007A50B1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176" w:type="dxa"/>
            <w:vAlign w:val="center"/>
          </w:tcPr>
          <w:p w:rsidR="00A60476" w:rsidRPr="00535DA0" w:rsidRDefault="00A60476" w:rsidP="00A60476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60476" w:rsidRPr="00535DA0" w:rsidTr="002103E4">
        <w:trPr>
          <w:trHeight w:val="454"/>
          <w:jc w:val="center"/>
        </w:trPr>
        <w:tc>
          <w:tcPr>
            <w:tcW w:w="1278" w:type="dxa"/>
            <w:vAlign w:val="center"/>
          </w:tcPr>
          <w:p w:rsidR="00A60476" w:rsidRPr="00535DA0" w:rsidRDefault="00A60476" w:rsidP="007A50B1">
            <w:pPr>
              <w:snapToGrid w:val="0"/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A60476" w:rsidRPr="00535DA0" w:rsidRDefault="00A6047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A60476" w:rsidRPr="00535DA0" w:rsidRDefault="00A60476" w:rsidP="007A50B1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60476" w:rsidRPr="00535DA0" w:rsidRDefault="00A60476" w:rsidP="007A50B1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176" w:type="dxa"/>
            <w:vAlign w:val="center"/>
          </w:tcPr>
          <w:p w:rsidR="00A60476" w:rsidRPr="00535DA0" w:rsidRDefault="00A60476" w:rsidP="00A60476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103E4" w:rsidRPr="00535DA0" w:rsidTr="002103E4">
        <w:trPr>
          <w:trHeight w:val="454"/>
          <w:jc w:val="center"/>
        </w:trPr>
        <w:tc>
          <w:tcPr>
            <w:tcW w:w="1278" w:type="dxa"/>
            <w:vAlign w:val="center"/>
          </w:tcPr>
          <w:p w:rsidR="002103E4" w:rsidRPr="00535DA0" w:rsidRDefault="002103E4" w:rsidP="007A50B1">
            <w:pPr>
              <w:snapToGrid w:val="0"/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2103E4" w:rsidRPr="00535DA0" w:rsidRDefault="002103E4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2103E4" w:rsidRPr="00535DA0" w:rsidRDefault="002103E4" w:rsidP="007A50B1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103E4" w:rsidRPr="00535DA0" w:rsidRDefault="002103E4" w:rsidP="007A50B1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176" w:type="dxa"/>
            <w:vAlign w:val="center"/>
          </w:tcPr>
          <w:p w:rsidR="002103E4" w:rsidRPr="00535DA0" w:rsidRDefault="002103E4" w:rsidP="00A60476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103E4" w:rsidRPr="00535DA0" w:rsidTr="002103E4">
        <w:trPr>
          <w:trHeight w:val="454"/>
          <w:jc w:val="center"/>
        </w:trPr>
        <w:tc>
          <w:tcPr>
            <w:tcW w:w="1278" w:type="dxa"/>
            <w:vAlign w:val="center"/>
          </w:tcPr>
          <w:p w:rsidR="002103E4" w:rsidRPr="00535DA0" w:rsidRDefault="002103E4" w:rsidP="007A50B1">
            <w:pPr>
              <w:snapToGrid w:val="0"/>
              <w:spacing w:line="12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2103E4" w:rsidRPr="00535DA0" w:rsidRDefault="002103E4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2103E4" w:rsidRPr="00535DA0" w:rsidRDefault="002103E4" w:rsidP="007A50B1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103E4" w:rsidRPr="00535DA0" w:rsidRDefault="002103E4" w:rsidP="007A50B1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176" w:type="dxa"/>
            <w:vAlign w:val="center"/>
          </w:tcPr>
          <w:p w:rsidR="002103E4" w:rsidRPr="00535DA0" w:rsidRDefault="002103E4" w:rsidP="00A60476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60476" w:rsidRPr="00535DA0" w:rsidTr="002103E4">
        <w:trPr>
          <w:trHeight w:val="588"/>
          <w:jc w:val="center"/>
        </w:trPr>
        <w:tc>
          <w:tcPr>
            <w:tcW w:w="1278" w:type="dxa"/>
            <w:vMerge w:val="restart"/>
            <w:vAlign w:val="center"/>
          </w:tcPr>
          <w:p w:rsidR="00A60476" w:rsidRPr="00535DA0" w:rsidRDefault="00A60476" w:rsidP="00A60476">
            <w:pPr>
              <w:snapToGrid w:val="0"/>
              <w:spacing w:line="12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35DA0">
              <w:rPr>
                <w:rFonts w:ascii="仿宋" w:eastAsia="仿宋" w:hAnsi="仿宋" w:hint="eastAsia"/>
                <w:sz w:val="18"/>
                <w:szCs w:val="18"/>
              </w:rPr>
              <w:t>本人及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配偶</w:t>
            </w:r>
            <w:r w:rsidRPr="00535DA0">
              <w:rPr>
                <w:rFonts w:ascii="仿宋" w:eastAsia="仿宋" w:hAnsi="仿宋" w:hint="eastAsia"/>
                <w:sz w:val="18"/>
                <w:szCs w:val="18"/>
              </w:rPr>
              <w:t>与我校教职工三代亲属关系</w:t>
            </w:r>
          </w:p>
        </w:tc>
        <w:tc>
          <w:tcPr>
            <w:tcW w:w="1070" w:type="dxa"/>
            <w:vAlign w:val="center"/>
          </w:tcPr>
          <w:p w:rsidR="00A60476" w:rsidRPr="00535DA0" w:rsidRDefault="00A6047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A60476" w:rsidRPr="00535DA0" w:rsidRDefault="00A60476" w:rsidP="007A50B1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60476" w:rsidRPr="00535DA0" w:rsidRDefault="00A60476" w:rsidP="007A50B1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176" w:type="dxa"/>
            <w:vAlign w:val="center"/>
          </w:tcPr>
          <w:p w:rsidR="00A60476" w:rsidRPr="00535DA0" w:rsidRDefault="00A60476" w:rsidP="00A60476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60476" w:rsidRPr="00535DA0" w:rsidTr="002103E4">
        <w:trPr>
          <w:trHeight w:val="645"/>
          <w:jc w:val="center"/>
        </w:trPr>
        <w:tc>
          <w:tcPr>
            <w:tcW w:w="1278" w:type="dxa"/>
            <w:vMerge/>
            <w:vAlign w:val="center"/>
          </w:tcPr>
          <w:p w:rsidR="00A60476" w:rsidRPr="00535DA0" w:rsidRDefault="00A60476" w:rsidP="007A50B1">
            <w:pPr>
              <w:snapToGrid w:val="0"/>
              <w:spacing w:line="12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A60476" w:rsidRPr="00535DA0" w:rsidRDefault="00A60476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A60476" w:rsidRPr="00535DA0" w:rsidRDefault="00A60476" w:rsidP="007A50B1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60476" w:rsidRPr="00535DA0" w:rsidRDefault="00A60476" w:rsidP="007A50B1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176" w:type="dxa"/>
            <w:vAlign w:val="center"/>
          </w:tcPr>
          <w:p w:rsidR="00A60476" w:rsidRPr="00535DA0" w:rsidRDefault="00A60476" w:rsidP="00A60476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0B0A09" w:rsidRDefault="000B0A09" w:rsidP="002103E4">
      <w:pPr>
        <w:snapToGrid w:val="0"/>
        <w:spacing w:beforeLines="100" w:before="312"/>
        <w:ind w:firstLineChars="50" w:firstLine="12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五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职业资格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409"/>
        <w:gridCol w:w="2418"/>
        <w:gridCol w:w="1509"/>
        <w:gridCol w:w="1892"/>
      </w:tblGrid>
      <w:tr w:rsidR="000B0A09" w:rsidRPr="00067B8A" w:rsidTr="002103E4">
        <w:trPr>
          <w:trHeight w:val="510"/>
        </w:trPr>
        <w:tc>
          <w:tcPr>
            <w:tcW w:w="2269" w:type="dxa"/>
            <w:shd w:val="clear" w:color="auto" w:fill="auto"/>
            <w:vAlign w:val="center"/>
          </w:tcPr>
          <w:p w:rsidR="000B0A09" w:rsidRPr="00067B8A" w:rsidRDefault="000B0A09" w:rsidP="00067B8A">
            <w:pPr>
              <w:jc w:val="center"/>
              <w:rPr>
                <w:rFonts w:ascii="仿宋" w:eastAsia="仿宋" w:hAnsi="仿宋"/>
              </w:rPr>
            </w:pPr>
            <w:r w:rsidRPr="00067B8A">
              <w:rPr>
                <w:rFonts w:ascii="仿宋" w:eastAsia="仿宋" w:hAnsi="仿宋" w:hint="eastAsia"/>
              </w:rPr>
              <w:t>职业资格名称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B0A09" w:rsidRPr="00067B8A" w:rsidRDefault="000B0A09" w:rsidP="00067B8A">
            <w:pPr>
              <w:jc w:val="center"/>
              <w:rPr>
                <w:rFonts w:ascii="仿宋" w:eastAsia="仿宋" w:hAnsi="仿宋"/>
              </w:rPr>
            </w:pPr>
            <w:r w:rsidRPr="00067B8A">
              <w:rPr>
                <w:rFonts w:ascii="仿宋" w:eastAsia="仿宋" w:hAnsi="仿宋" w:hint="eastAsia"/>
              </w:rPr>
              <w:t>等级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0B0A09" w:rsidRPr="00067B8A" w:rsidRDefault="000B0A09" w:rsidP="00067B8A">
            <w:pPr>
              <w:jc w:val="center"/>
              <w:rPr>
                <w:rFonts w:ascii="仿宋" w:eastAsia="仿宋" w:hAnsi="仿宋"/>
              </w:rPr>
            </w:pPr>
            <w:r w:rsidRPr="00067B8A">
              <w:rPr>
                <w:rFonts w:ascii="仿宋" w:eastAsia="仿宋" w:hAnsi="仿宋" w:hint="eastAsia"/>
              </w:rPr>
              <w:t>颁发部门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B0A09" w:rsidRPr="00067B8A" w:rsidRDefault="000B0A09" w:rsidP="00067B8A">
            <w:pPr>
              <w:jc w:val="center"/>
              <w:rPr>
                <w:rFonts w:ascii="仿宋" w:eastAsia="仿宋" w:hAnsi="仿宋"/>
              </w:rPr>
            </w:pPr>
            <w:r w:rsidRPr="00067B8A">
              <w:rPr>
                <w:rFonts w:ascii="仿宋" w:eastAsia="仿宋" w:hAnsi="仿宋" w:hint="eastAsia"/>
              </w:rPr>
              <w:t>取得时间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0B0A09" w:rsidRPr="00067B8A" w:rsidRDefault="000B0A09" w:rsidP="00067B8A">
            <w:pPr>
              <w:jc w:val="center"/>
              <w:rPr>
                <w:rFonts w:ascii="仿宋" w:eastAsia="仿宋" w:hAnsi="仿宋"/>
              </w:rPr>
            </w:pPr>
            <w:r w:rsidRPr="00067B8A">
              <w:rPr>
                <w:rFonts w:ascii="仿宋" w:eastAsia="仿宋" w:hAnsi="仿宋" w:hint="eastAsia"/>
              </w:rPr>
              <w:t>证书编号</w:t>
            </w:r>
          </w:p>
        </w:tc>
      </w:tr>
      <w:tr w:rsidR="000B0A09" w:rsidRPr="00067B8A" w:rsidTr="002103E4">
        <w:trPr>
          <w:trHeight w:val="454"/>
        </w:trPr>
        <w:tc>
          <w:tcPr>
            <w:tcW w:w="2269" w:type="dxa"/>
            <w:shd w:val="clear" w:color="auto" w:fill="auto"/>
            <w:vAlign w:val="center"/>
          </w:tcPr>
          <w:p w:rsidR="000B0A09" w:rsidRPr="00067B8A" w:rsidRDefault="000B0A09" w:rsidP="002103E4">
            <w:pPr>
              <w:snapToGrid w:val="0"/>
              <w:spacing w:line="120" w:lineRule="atLeas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0B0A09" w:rsidRPr="00067B8A" w:rsidRDefault="000B0A09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0B0A09" w:rsidRPr="00067B8A" w:rsidRDefault="000B0A09" w:rsidP="002103E4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0B0A09" w:rsidRPr="00067B8A" w:rsidRDefault="000B0A09" w:rsidP="002103E4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0B0A09" w:rsidRPr="00067B8A" w:rsidRDefault="000B0A09" w:rsidP="002103E4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B0A09" w:rsidRPr="00067B8A" w:rsidTr="002103E4">
        <w:trPr>
          <w:trHeight w:val="454"/>
        </w:trPr>
        <w:tc>
          <w:tcPr>
            <w:tcW w:w="2269" w:type="dxa"/>
            <w:shd w:val="clear" w:color="auto" w:fill="auto"/>
            <w:vAlign w:val="center"/>
          </w:tcPr>
          <w:p w:rsidR="000B0A09" w:rsidRPr="00067B8A" w:rsidRDefault="000B0A09" w:rsidP="002103E4">
            <w:pPr>
              <w:snapToGrid w:val="0"/>
              <w:spacing w:line="120" w:lineRule="atLeas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0B0A09" w:rsidRPr="00067B8A" w:rsidRDefault="000B0A09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0B0A09" w:rsidRPr="00067B8A" w:rsidRDefault="000B0A09" w:rsidP="002103E4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0B0A09" w:rsidRPr="00067B8A" w:rsidRDefault="000B0A09" w:rsidP="002103E4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0B0A09" w:rsidRPr="00067B8A" w:rsidRDefault="000B0A09" w:rsidP="002103E4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B0A09" w:rsidRPr="00067B8A" w:rsidTr="002103E4">
        <w:trPr>
          <w:trHeight w:val="454"/>
        </w:trPr>
        <w:tc>
          <w:tcPr>
            <w:tcW w:w="2269" w:type="dxa"/>
            <w:shd w:val="clear" w:color="auto" w:fill="auto"/>
            <w:vAlign w:val="center"/>
          </w:tcPr>
          <w:p w:rsidR="000B0A09" w:rsidRPr="00067B8A" w:rsidRDefault="000B0A09" w:rsidP="002103E4">
            <w:pPr>
              <w:snapToGrid w:val="0"/>
              <w:spacing w:line="120" w:lineRule="atLeas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0B0A09" w:rsidRPr="00067B8A" w:rsidRDefault="000B0A09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0B0A09" w:rsidRPr="00067B8A" w:rsidRDefault="000B0A09" w:rsidP="002103E4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0B0A09" w:rsidRPr="00067B8A" w:rsidRDefault="000B0A09" w:rsidP="002103E4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0B0A09" w:rsidRPr="00067B8A" w:rsidRDefault="000B0A09" w:rsidP="002103E4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B0A09" w:rsidRPr="00067B8A" w:rsidTr="002103E4">
        <w:trPr>
          <w:trHeight w:val="454"/>
        </w:trPr>
        <w:tc>
          <w:tcPr>
            <w:tcW w:w="2269" w:type="dxa"/>
            <w:shd w:val="clear" w:color="auto" w:fill="auto"/>
            <w:vAlign w:val="center"/>
          </w:tcPr>
          <w:p w:rsidR="000B0A09" w:rsidRPr="00067B8A" w:rsidRDefault="000B0A09" w:rsidP="002103E4">
            <w:pPr>
              <w:snapToGrid w:val="0"/>
              <w:spacing w:line="120" w:lineRule="atLeas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0B0A09" w:rsidRPr="00067B8A" w:rsidRDefault="000B0A09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0B0A09" w:rsidRPr="00067B8A" w:rsidRDefault="000B0A09" w:rsidP="002103E4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0B0A09" w:rsidRPr="00067B8A" w:rsidRDefault="000B0A09" w:rsidP="002103E4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0B0A09" w:rsidRPr="00067B8A" w:rsidRDefault="000B0A09" w:rsidP="002103E4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B0A09" w:rsidRPr="00067B8A" w:rsidTr="002103E4">
        <w:trPr>
          <w:trHeight w:val="454"/>
        </w:trPr>
        <w:tc>
          <w:tcPr>
            <w:tcW w:w="2269" w:type="dxa"/>
            <w:shd w:val="clear" w:color="auto" w:fill="auto"/>
            <w:vAlign w:val="center"/>
          </w:tcPr>
          <w:p w:rsidR="000B0A09" w:rsidRPr="00067B8A" w:rsidRDefault="000B0A09" w:rsidP="002103E4">
            <w:pPr>
              <w:snapToGrid w:val="0"/>
              <w:spacing w:line="120" w:lineRule="atLeas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0B0A09" w:rsidRPr="00067B8A" w:rsidRDefault="000B0A09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0B0A09" w:rsidRPr="00067B8A" w:rsidRDefault="000B0A09" w:rsidP="002103E4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0B0A09" w:rsidRPr="00067B8A" w:rsidRDefault="000B0A09" w:rsidP="002103E4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0B0A09" w:rsidRPr="00067B8A" w:rsidRDefault="000B0A09" w:rsidP="002103E4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2103E4" w:rsidRDefault="002103E4" w:rsidP="002103E4">
      <w:pPr>
        <w:snapToGrid w:val="0"/>
        <w:spacing w:beforeLines="100" w:before="312"/>
        <w:ind w:firstLineChars="50" w:firstLine="12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六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学术成果</w:t>
      </w:r>
      <w:r w:rsidR="006E0E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(</w:t>
      </w:r>
      <w:r w:rsidR="006E0E9E" w:rsidRPr="006E0E9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近五年</w:t>
      </w:r>
      <w:r w:rsidR="006E0E9E" w:rsidRPr="006E0E9E">
        <w:rPr>
          <w:rFonts w:ascii="仿宋" w:eastAsia="仿宋" w:hAnsi="仿宋" w:cs="宋体"/>
          <w:color w:val="000000"/>
          <w:kern w:val="0"/>
          <w:sz w:val="24"/>
          <w:szCs w:val="24"/>
        </w:rPr>
        <w:t>的</w:t>
      </w:r>
      <w:r w:rsidR="006E0E9E" w:rsidRPr="006E0E9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学术成果</w:t>
      </w:r>
      <w:r w:rsidR="006E0E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)</w:t>
      </w:r>
    </w:p>
    <w:tbl>
      <w:tblPr>
        <w:tblW w:w="10185" w:type="dxa"/>
        <w:jc w:val="center"/>
        <w:tblLayout w:type="fixed"/>
        <w:tblLook w:val="0000" w:firstRow="0" w:lastRow="0" w:firstColumn="0" w:lastColumn="0" w:noHBand="0" w:noVBand="0"/>
      </w:tblPr>
      <w:tblGrid>
        <w:gridCol w:w="719"/>
        <w:gridCol w:w="2206"/>
        <w:gridCol w:w="26"/>
        <w:gridCol w:w="772"/>
        <w:gridCol w:w="414"/>
        <w:gridCol w:w="2032"/>
        <w:gridCol w:w="14"/>
        <w:gridCol w:w="1829"/>
        <w:gridCol w:w="725"/>
        <w:gridCol w:w="1448"/>
      </w:tblGrid>
      <w:tr w:rsidR="00223212" w:rsidRPr="00535DA0" w:rsidTr="00223212">
        <w:trPr>
          <w:trHeight w:val="454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代表性论文或著作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论文或著作名称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7A50B1">
            <w:pPr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刊物（出版社）名称、出版日期、卷、期、页码、影响因子、检索号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7A50B1">
            <w:pPr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署名情况</w:t>
            </w:r>
          </w:p>
        </w:tc>
      </w:tr>
      <w:tr w:rsidR="00223212" w:rsidRPr="00535DA0" w:rsidTr="00223212">
        <w:trPr>
          <w:trHeight w:val="454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3212" w:rsidRPr="00535DA0" w:rsidTr="00223212">
        <w:trPr>
          <w:trHeight w:val="454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3212" w:rsidRPr="00535DA0" w:rsidTr="00223212">
        <w:trPr>
          <w:trHeight w:val="454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3212" w:rsidRPr="00535DA0" w:rsidTr="00223212">
        <w:trPr>
          <w:trHeight w:val="454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3212" w:rsidRPr="00535DA0" w:rsidTr="00223212">
        <w:trPr>
          <w:trHeight w:val="454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3212" w:rsidRPr="00535DA0" w:rsidTr="00223212">
        <w:trPr>
          <w:trHeight w:val="454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7A50B1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35DA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总计：</w:t>
            </w:r>
            <w:r w:rsidRPr="00535DA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  <w:r w:rsidRPr="00535DA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篇论文，</w:t>
            </w:r>
            <w:r w:rsidRPr="00535DA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 w:rsidRPr="00535DA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本著作，其中SCI收录</w:t>
            </w:r>
            <w:r w:rsidRPr="00535DA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 w:rsidRPr="00535DA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篇，EI收录</w:t>
            </w:r>
            <w:r w:rsidRPr="00535DA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篇</w:t>
            </w:r>
            <w:r w:rsidRPr="00535DA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，CSSCI收录</w:t>
            </w:r>
            <w:r w:rsidRPr="00535DA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 w:rsidRPr="00535DA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篇,</w:t>
            </w:r>
            <w:r w:rsidRPr="00535DA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 w:rsidRPr="00535DA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A&amp;HCI收录</w:t>
            </w:r>
            <w:r w:rsidRPr="00535DA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 w:rsidRPr="00535DA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篇，中文核心</w:t>
            </w:r>
            <w:r w:rsidRPr="00535DA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 w:rsidRPr="00535DA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篇。</w:t>
            </w:r>
          </w:p>
        </w:tc>
      </w:tr>
      <w:tr w:rsidR="00223212" w:rsidRPr="00535DA0" w:rsidTr="00223212">
        <w:trPr>
          <w:trHeight w:val="454"/>
          <w:jc w:val="center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主要科研项目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项目来源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103E4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起止</w:t>
            </w:r>
            <w:r w:rsidR="00223212"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经费（万元）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本人承担任务</w:t>
            </w:r>
          </w:p>
        </w:tc>
      </w:tr>
      <w:tr w:rsidR="00223212" w:rsidRPr="00535DA0" w:rsidTr="00223212">
        <w:trPr>
          <w:trHeight w:val="454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3212" w:rsidRPr="00535DA0" w:rsidTr="00223212">
        <w:trPr>
          <w:trHeight w:val="454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3212" w:rsidRPr="00535DA0" w:rsidTr="00223212">
        <w:trPr>
          <w:trHeight w:val="454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3212" w:rsidRPr="00535DA0" w:rsidTr="00223212">
        <w:trPr>
          <w:trHeight w:val="454"/>
          <w:jc w:val="center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发明专利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专利名称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专利授权号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授权国家或地区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授权时间</w:t>
            </w:r>
          </w:p>
        </w:tc>
      </w:tr>
      <w:tr w:rsidR="00223212" w:rsidRPr="00535DA0" w:rsidTr="00223212">
        <w:trPr>
          <w:trHeight w:val="454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3212" w:rsidRPr="00535DA0" w:rsidTr="00223212">
        <w:trPr>
          <w:trHeight w:val="454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3212" w:rsidRPr="00535DA0" w:rsidTr="00223212">
        <w:trPr>
          <w:trHeight w:val="454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3212" w:rsidRPr="00535DA0" w:rsidTr="00223212">
        <w:trPr>
          <w:trHeight w:val="454"/>
          <w:jc w:val="center"/>
        </w:trPr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科研奖励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获奖成果名称</w:t>
            </w: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获奖名称、等级及证书号、出版单位及ISBN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535DA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获奖时间</w:t>
            </w:r>
          </w:p>
        </w:tc>
      </w:tr>
      <w:tr w:rsidR="00223212" w:rsidRPr="00535DA0" w:rsidTr="00223212">
        <w:trPr>
          <w:trHeight w:val="454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3212" w:rsidRPr="00535DA0" w:rsidTr="00223212">
        <w:trPr>
          <w:trHeight w:val="454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3212" w:rsidRPr="00535DA0" w:rsidTr="00223212">
        <w:trPr>
          <w:trHeight w:val="454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7A50B1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212" w:rsidRPr="00535DA0" w:rsidRDefault="00223212" w:rsidP="002103E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2103E4" w:rsidRDefault="002103E4" w:rsidP="006E0E9E">
      <w:pPr>
        <w:snapToGrid w:val="0"/>
        <w:spacing w:beforeLines="100" w:before="312"/>
        <w:ind w:firstLineChars="50" w:firstLine="12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七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其他</w:t>
      </w:r>
      <w:r w:rsidR="006E0E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(</w:t>
      </w:r>
      <w:r w:rsidR="006E0E9E" w:rsidRPr="006E0E9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其他需要说明的情况，包括奖惩</w:t>
      </w:r>
      <w:r w:rsidR="006E0E9E" w:rsidRPr="006E0E9E">
        <w:rPr>
          <w:rFonts w:ascii="仿宋" w:eastAsia="仿宋" w:hAnsi="仿宋" w:cs="宋体"/>
          <w:color w:val="000000"/>
          <w:kern w:val="0"/>
          <w:sz w:val="24"/>
          <w:szCs w:val="24"/>
        </w:rPr>
        <w:t>情况</w:t>
      </w:r>
      <w:r w:rsidR="006E0E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)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5"/>
      </w:tblGrid>
      <w:tr w:rsidR="006E0E9E" w:rsidRPr="00535DA0" w:rsidTr="006E0E9E">
        <w:trPr>
          <w:trHeight w:val="1214"/>
          <w:jc w:val="center"/>
        </w:trPr>
        <w:tc>
          <w:tcPr>
            <w:tcW w:w="10185" w:type="dxa"/>
          </w:tcPr>
          <w:p w:rsidR="006E0E9E" w:rsidRPr="00535DA0" w:rsidRDefault="006E0E9E" w:rsidP="006E0E9E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6E0E9E" w:rsidRDefault="006E0E9E">
      <w:pPr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八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诚信声明</w:t>
      </w:r>
    </w:p>
    <w:p w:rsidR="006E0E9E" w:rsidRPr="006E0E9E" w:rsidRDefault="006E0E9E" w:rsidP="006E0E9E">
      <w:pPr>
        <w:snapToGrid w:val="0"/>
        <w:ind w:firstLineChars="200" w:firstLine="420"/>
        <w:rPr>
          <w:rFonts w:ascii="仿宋" w:eastAsia="仿宋" w:hAnsi="仿宋"/>
          <w:bCs/>
          <w:szCs w:val="21"/>
        </w:rPr>
      </w:pPr>
      <w:r w:rsidRPr="006E0E9E">
        <w:rPr>
          <w:rFonts w:ascii="仿宋" w:eastAsia="仿宋" w:hAnsi="仿宋" w:hint="eastAsia"/>
          <w:bCs/>
          <w:szCs w:val="21"/>
        </w:rPr>
        <w:t>本人郑重声明：我所填写的内容全部属实。若有不实之处，愿意承担</w:t>
      </w:r>
      <w:r w:rsidRPr="006E0E9E">
        <w:rPr>
          <w:rFonts w:ascii="仿宋" w:eastAsia="仿宋" w:hAnsi="仿宋" w:hint="eastAsia"/>
        </w:rPr>
        <w:t>不被录用，或被解除聘用关系等</w:t>
      </w:r>
      <w:r w:rsidRPr="006E0E9E">
        <w:rPr>
          <w:rFonts w:ascii="仿宋" w:eastAsia="仿宋" w:hAnsi="仿宋" w:hint="eastAsia"/>
          <w:bCs/>
          <w:szCs w:val="21"/>
        </w:rPr>
        <w:t>一切责任和后果。</w:t>
      </w:r>
    </w:p>
    <w:p w:rsidR="006E0E9E" w:rsidRDefault="006E0E9E"/>
    <w:p w:rsidR="006E0E9E" w:rsidRDefault="006E0E9E"/>
    <w:p w:rsidR="006E0E9E" w:rsidRPr="006E0E9E" w:rsidRDefault="006E0E9E" w:rsidP="006E0E9E">
      <w:pPr>
        <w:rPr>
          <w:rFonts w:ascii="仿宋" w:eastAsia="仿宋" w:hAnsi="仿宋"/>
        </w:rPr>
      </w:pPr>
      <w:r w:rsidRPr="006E0E9E">
        <w:rPr>
          <w:rFonts w:ascii="仿宋" w:eastAsia="仿宋" w:hAnsi="仿宋"/>
        </w:rPr>
        <w:tab/>
      </w:r>
      <w:r w:rsidRPr="006E0E9E">
        <w:rPr>
          <w:rFonts w:ascii="仿宋" w:eastAsia="仿宋" w:hAnsi="仿宋"/>
        </w:rPr>
        <w:tab/>
      </w:r>
      <w:r w:rsidRPr="006E0E9E">
        <w:rPr>
          <w:rFonts w:ascii="仿宋" w:eastAsia="仿宋" w:hAnsi="仿宋"/>
        </w:rPr>
        <w:tab/>
      </w:r>
      <w:r w:rsidRPr="006E0E9E">
        <w:rPr>
          <w:rFonts w:ascii="仿宋" w:eastAsia="仿宋" w:hAnsi="仿宋"/>
        </w:rPr>
        <w:tab/>
      </w:r>
      <w:r w:rsidRPr="006E0E9E">
        <w:rPr>
          <w:rFonts w:ascii="仿宋" w:eastAsia="仿宋" w:hAnsi="仿宋"/>
        </w:rPr>
        <w:tab/>
      </w:r>
      <w:r w:rsidRPr="006E0E9E">
        <w:rPr>
          <w:rFonts w:ascii="仿宋" w:eastAsia="仿宋" w:hAnsi="仿宋"/>
        </w:rPr>
        <w:tab/>
      </w:r>
      <w:r w:rsidRPr="006E0E9E">
        <w:rPr>
          <w:rFonts w:ascii="仿宋" w:eastAsia="仿宋" w:hAnsi="仿宋"/>
        </w:rPr>
        <w:tab/>
      </w:r>
      <w:r w:rsidRPr="006E0E9E">
        <w:rPr>
          <w:rFonts w:ascii="仿宋" w:eastAsia="仿宋" w:hAnsi="仿宋"/>
        </w:rPr>
        <w:tab/>
      </w:r>
      <w:r w:rsidRPr="006E0E9E">
        <w:rPr>
          <w:rFonts w:ascii="仿宋" w:eastAsia="仿宋" w:hAnsi="仿宋"/>
        </w:rPr>
        <w:tab/>
      </w:r>
      <w:r w:rsidRPr="006E0E9E">
        <w:rPr>
          <w:rFonts w:ascii="仿宋" w:eastAsia="仿宋" w:hAnsi="仿宋"/>
        </w:rPr>
        <w:tab/>
      </w:r>
      <w:r w:rsidRPr="006E0E9E">
        <w:rPr>
          <w:rFonts w:ascii="仿宋" w:eastAsia="仿宋" w:hAnsi="仿宋" w:hint="eastAsia"/>
        </w:rPr>
        <w:t>本人亲笔</w:t>
      </w:r>
      <w:r w:rsidRPr="006E0E9E">
        <w:rPr>
          <w:rFonts w:ascii="仿宋" w:eastAsia="仿宋" w:hAnsi="仿宋"/>
        </w:rPr>
        <w:t>签名：</w:t>
      </w:r>
      <w:r w:rsidRPr="006E0E9E">
        <w:rPr>
          <w:rFonts w:ascii="仿宋" w:eastAsia="仿宋" w:hAnsi="仿宋"/>
        </w:rPr>
        <w:tab/>
      </w:r>
      <w:r w:rsidRPr="006E0E9E">
        <w:rPr>
          <w:rFonts w:ascii="仿宋" w:eastAsia="仿宋" w:hAnsi="仿宋"/>
        </w:rPr>
        <w:tab/>
      </w:r>
      <w:r w:rsidRPr="006E0E9E">
        <w:rPr>
          <w:rFonts w:ascii="仿宋" w:eastAsia="仿宋" w:hAnsi="仿宋"/>
        </w:rPr>
        <w:tab/>
      </w:r>
      <w:r w:rsidRPr="006E0E9E">
        <w:rPr>
          <w:rFonts w:ascii="仿宋" w:eastAsia="仿宋" w:hAnsi="仿宋"/>
        </w:rPr>
        <w:tab/>
      </w:r>
      <w:r w:rsidRPr="006E0E9E">
        <w:rPr>
          <w:rFonts w:ascii="仿宋" w:eastAsia="仿宋" w:hAnsi="仿宋"/>
        </w:rPr>
        <w:tab/>
      </w:r>
      <w:r w:rsidRPr="006E0E9E">
        <w:rPr>
          <w:rFonts w:ascii="仿宋" w:eastAsia="仿宋" w:hAnsi="仿宋" w:hint="eastAsia"/>
        </w:rPr>
        <w:t>年    月    日</w:t>
      </w:r>
    </w:p>
    <w:p w:rsidR="006E0E9E" w:rsidRDefault="006E0E9E" w:rsidP="007A50B1">
      <w:pPr>
        <w:snapToGrid w:val="0"/>
        <w:rPr>
          <w:rFonts w:ascii="仿宋" w:eastAsia="仿宋" w:hAnsi="仿宋"/>
        </w:rPr>
      </w:pPr>
    </w:p>
    <w:p w:rsidR="006E0E9E" w:rsidRDefault="006E0E9E" w:rsidP="007A50B1">
      <w:pPr>
        <w:snapToGrid w:val="0"/>
        <w:rPr>
          <w:rFonts w:ascii="仿宋" w:eastAsia="仿宋" w:hAnsi="仿宋"/>
        </w:rPr>
        <w:sectPr w:rsidR="006E0E9E" w:rsidSect="00147C56">
          <w:headerReference w:type="default" r:id="rId7"/>
          <w:footerReference w:type="default" r:id="rId8"/>
          <w:pgSz w:w="11906" w:h="16838"/>
          <w:pgMar w:top="1440" w:right="1080" w:bottom="1440" w:left="1080" w:header="851" w:footer="992" w:gutter="0"/>
          <w:cols w:space="720"/>
          <w:docGrid w:type="lines" w:linePitch="312"/>
        </w:sectPr>
      </w:pPr>
    </w:p>
    <w:p w:rsidR="00CA36E0" w:rsidRDefault="00FF29C2" w:rsidP="007A50B1">
      <w:pPr>
        <w:snapToGrid w:val="0"/>
        <w:rPr>
          <w:rFonts w:ascii="仿宋" w:eastAsia="仿宋" w:hAnsi="仿宋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附件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：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佐证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材料</w:t>
      </w:r>
    </w:p>
    <w:p w:rsidR="00FF29C2" w:rsidRDefault="00FF29C2" w:rsidP="00FF29C2">
      <w:pPr>
        <w:snapToGrid w:val="0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请</w:t>
      </w:r>
      <w:r w:rsidR="00303CAA">
        <w:rPr>
          <w:rFonts w:ascii="仿宋" w:eastAsia="仿宋" w:hAnsi="仿宋" w:hint="eastAsia"/>
        </w:rPr>
        <w:t>提供</w:t>
      </w:r>
      <w:r>
        <w:rPr>
          <w:rFonts w:ascii="仿宋" w:eastAsia="仿宋" w:hAnsi="仿宋"/>
        </w:rPr>
        <w:t>佐证材料扫描件</w:t>
      </w:r>
      <w:bookmarkStart w:id="0" w:name="_GoBack"/>
      <w:bookmarkEnd w:id="0"/>
      <w:r>
        <w:rPr>
          <w:rFonts w:ascii="仿宋" w:eastAsia="仿宋" w:hAnsi="仿宋"/>
        </w:rPr>
        <w:t>，</w:t>
      </w:r>
      <w:r>
        <w:rPr>
          <w:rFonts w:ascii="仿宋" w:eastAsia="仿宋" w:hAnsi="仿宋" w:hint="eastAsia"/>
        </w:rPr>
        <w:t>佐证</w:t>
      </w:r>
      <w:r>
        <w:rPr>
          <w:rFonts w:ascii="仿宋" w:eastAsia="仿宋" w:hAnsi="仿宋"/>
        </w:rPr>
        <w:t>材料包括但不限于：</w:t>
      </w:r>
    </w:p>
    <w:p w:rsidR="0014516A" w:rsidRPr="0014516A" w:rsidRDefault="0014516A" w:rsidP="0014516A">
      <w:pPr>
        <w:snapToGrid w:val="0"/>
        <w:ind w:firstLineChars="200" w:firstLine="420"/>
        <w:rPr>
          <w:rFonts w:ascii="仿宋" w:eastAsia="仿宋" w:hAnsi="仿宋"/>
        </w:rPr>
      </w:pPr>
      <w:r w:rsidRPr="0014516A">
        <w:rPr>
          <w:rFonts w:ascii="仿宋" w:eastAsia="仿宋" w:hAnsi="仿宋" w:hint="eastAsia"/>
        </w:rPr>
        <w:t>①本人身份证；</w:t>
      </w:r>
    </w:p>
    <w:p w:rsidR="0014516A" w:rsidRPr="0014516A" w:rsidRDefault="0014516A" w:rsidP="0014516A">
      <w:pPr>
        <w:snapToGrid w:val="0"/>
        <w:ind w:firstLineChars="200" w:firstLine="420"/>
        <w:rPr>
          <w:rFonts w:ascii="仿宋" w:eastAsia="仿宋" w:hAnsi="仿宋"/>
        </w:rPr>
      </w:pPr>
      <w:r w:rsidRPr="0014516A">
        <w:rPr>
          <w:rFonts w:ascii="仿宋" w:eastAsia="仿宋" w:hAnsi="仿宋" w:hint="eastAsia"/>
        </w:rPr>
        <w:t>②招聘岗位所需的国家承认</w:t>
      </w:r>
      <w:r w:rsidR="00D060A9">
        <w:rPr>
          <w:rFonts w:ascii="仿宋" w:eastAsia="仿宋" w:hAnsi="仿宋" w:hint="eastAsia"/>
        </w:rPr>
        <w:t>的学历、学位。</w:t>
      </w:r>
      <w:r w:rsidR="00D060A9" w:rsidRPr="00D060A9">
        <w:rPr>
          <w:rFonts w:ascii="仿宋" w:eastAsia="仿宋" w:hAnsi="仿宋" w:hint="eastAsia"/>
        </w:rPr>
        <w:t>学历需能在中国高等教育学生信息网（https://www.chsi.com.cn）下载、打印《教育部学历证书电子注册备案表》或《中国高等教育学历认证报告》；学位需能在中国学位与研究生教育信息网(https://www.chinadegrees.cn)下载、打印学位证书查询结果或认证报告</w:t>
      </w:r>
      <w:r w:rsidR="00D060A9">
        <w:rPr>
          <w:rFonts w:ascii="仿宋" w:eastAsia="仿宋" w:hAnsi="仿宋" w:hint="eastAsia"/>
        </w:rPr>
        <w:t>；</w:t>
      </w:r>
    </w:p>
    <w:p w:rsidR="0014516A" w:rsidRPr="0014516A" w:rsidRDefault="0014516A" w:rsidP="0014516A">
      <w:pPr>
        <w:snapToGrid w:val="0"/>
        <w:ind w:firstLineChars="200" w:firstLine="420"/>
        <w:rPr>
          <w:rFonts w:ascii="仿宋" w:eastAsia="仿宋" w:hAnsi="仿宋"/>
        </w:rPr>
      </w:pPr>
      <w:r w:rsidRPr="0014516A">
        <w:rPr>
          <w:rFonts w:ascii="仿宋" w:eastAsia="仿宋" w:hAnsi="仿宋" w:hint="eastAsia"/>
        </w:rPr>
        <w:t>③国家承认的职称、职业资格、技工等级证书等；</w:t>
      </w:r>
    </w:p>
    <w:p w:rsidR="0014516A" w:rsidRPr="0014516A" w:rsidRDefault="0014516A" w:rsidP="0014516A">
      <w:pPr>
        <w:snapToGrid w:val="0"/>
        <w:ind w:firstLineChars="200" w:firstLine="420"/>
        <w:rPr>
          <w:rFonts w:ascii="仿宋" w:eastAsia="仿宋" w:hAnsi="仿宋"/>
        </w:rPr>
      </w:pPr>
      <w:r w:rsidRPr="0014516A">
        <w:rPr>
          <w:rFonts w:ascii="仿宋" w:eastAsia="仿宋" w:hAnsi="仿宋" w:hint="eastAsia"/>
        </w:rPr>
        <w:t>④海外留学人员需提供教育部学历认证证书、护照、留学回国证明等；</w:t>
      </w:r>
    </w:p>
    <w:p w:rsidR="0014516A" w:rsidRPr="0014516A" w:rsidRDefault="0014516A" w:rsidP="0014516A">
      <w:pPr>
        <w:snapToGrid w:val="0"/>
        <w:ind w:firstLineChars="200" w:firstLine="420"/>
        <w:rPr>
          <w:rFonts w:ascii="仿宋" w:eastAsia="仿宋" w:hAnsi="仿宋"/>
        </w:rPr>
      </w:pPr>
      <w:r w:rsidRPr="0014516A">
        <w:rPr>
          <w:rFonts w:ascii="仿宋" w:eastAsia="仿宋" w:hAnsi="仿宋" w:hint="eastAsia"/>
        </w:rPr>
        <w:t xml:space="preserve">⑤应届毕业生应提供毕业生推荐表(毕业院校就业主管部门盖章,注明毕业生的培养方式、生源地、学历、学制和毕业时间等信息)、成绩单(由毕业院校教务主管部门盖章)； </w:t>
      </w:r>
    </w:p>
    <w:p w:rsidR="0014516A" w:rsidRPr="0014516A" w:rsidRDefault="0014516A" w:rsidP="0014516A">
      <w:pPr>
        <w:snapToGrid w:val="0"/>
        <w:ind w:firstLineChars="200" w:firstLine="420"/>
        <w:rPr>
          <w:rFonts w:ascii="仿宋" w:eastAsia="仿宋" w:hAnsi="仿宋"/>
        </w:rPr>
      </w:pPr>
      <w:r w:rsidRPr="0014516A">
        <w:rPr>
          <w:rFonts w:ascii="仿宋" w:eastAsia="仿宋" w:hAnsi="仿宋" w:hint="eastAsia"/>
        </w:rPr>
        <w:t>⑥教学科研能力的相关材料；</w:t>
      </w:r>
    </w:p>
    <w:p w:rsidR="00FF29C2" w:rsidRDefault="0014516A" w:rsidP="0014516A">
      <w:pPr>
        <w:snapToGrid w:val="0"/>
        <w:ind w:firstLineChars="200" w:firstLine="420"/>
        <w:rPr>
          <w:rFonts w:ascii="仿宋" w:eastAsia="仿宋" w:hAnsi="仿宋"/>
        </w:rPr>
      </w:pPr>
      <w:r w:rsidRPr="0014516A">
        <w:rPr>
          <w:rFonts w:ascii="仿宋" w:eastAsia="仿宋" w:hAnsi="仿宋" w:hint="eastAsia"/>
        </w:rPr>
        <w:t>⑦招聘岗位所需其他材料。</w:t>
      </w:r>
      <w:r w:rsidR="00FF29C2" w:rsidRPr="00FF29C2">
        <w:rPr>
          <w:rFonts w:ascii="仿宋" w:eastAsia="仿宋" w:hAnsi="仿宋" w:hint="eastAsia"/>
        </w:rPr>
        <w:t>。</w:t>
      </w:r>
    </w:p>
    <w:p w:rsidR="00FF29C2" w:rsidRPr="00535DA0" w:rsidRDefault="00FF29C2" w:rsidP="00FF29C2">
      <w:pPr>
        <w:snapToGrid w:val="0"/>
        <w:ind w:firstLineChars="200" w:firstLine="420"/>
        <w:rPr>
          <w:rFonts w:ascii="仿宋" w:eastAsia="仿宋" w:hAnsi="仿宋"/>
        </w:rPr>
      </w:pPr>
    </w:p>
    <w:sectPr w:rsidR="00FF29C2" w:rsidRPr="00535DA0" w:rsidSect="00147C56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AB8" w:rsidRDefault="00D00AB8">
      <w:r>
        <w:separator/>
      </w:r>
    </w:p>
  </w:endnote>
  <w:endnote w:type="continuationSeparator" w:id="0">
    <w:p w:rsidR="00D00AB8" w:rsidRDefault="00D0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9E" w:rsidRDefault="006E0E9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03CAA" w:rsidRPr="00303CAA">
      <w:rPr>
        <w:noProof/>
        <w:lang w:val="zh-CN"/>
      </w:rPr>
      <w:t>3</w:t>
    </w:r>
    <w:r>
      <w:fldChar w:fldCharType="end"/>
    </w:r>
  </w:p>
  <w:p w:rsidR="006E0E9E" w:rsidRDefault="006E0E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AB8" w:rsidRDefault="00D00AB8">
      <w:r>
        <w:separator/>
      </w:r>
    </w:p>
  </w:footnote>
  <w:footnote w:type="continuationSeparator" w:id="0">
    <w:p w:rsidR="00D00AB8" w:rsidRDefault="00D00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0BC" w:rsidRDefault="007A00BC" w:rsidP="007A00BC">
    <w:pPr>
      <w:pStyle w:val="a5"/>
      <w:pBdr>
        <w:bottom w:val="none" w:sz="0" w:space="0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17"/>
    <w:rsid w:val="00011783"/>
    <w:rsid w:val="00047567"/>
    <w:rsid w:val="00067B8A"/>
    <w:rsid w:val="000910D4"/>
    <w:rsid w:val="0009260F"/>
    <w:rsid w:val="000A62CC"/>
    <w:rsid w:val="000B0A09"/>
    <w:rsid w:val="000C10A8"/>
    <w:rsid w:val="000F4788"/>
    <w:rsid w:val="000F785F"/>
    <w:rsid w:val="0013059F"/>
    <w:rsid w:val="0014516A"/>
    <w:rsid w:val="00147C56"/>
    <w:rsid w:val="00160E55"/>
    <w:rsid w:val="00172206"/>
    <w:rsid w:val="00176DF4"/>
    <w:rsid w:val="00183BE1"/>
    <w:rsid w:val="00194876"/>
    <w:rsid w:val="001A1AF9"/>
    <w:rsid w:val="001D5A71"/>
    <w:rsid w:val="001E26DE"/>
    <w:rsid w:val="001F4316"/>
    <w:rsid w:val="002103E4"/>
    <w:rsid w:val="00211FB1"/>
    <w:rsid w:val="00223212"/>
    <w:rsid w:val="00226DA2"/>
    <w:rsid w:val="0023006F"/>
    <w:rsid w:val="00263B0C"/>
    <w:rsid w:val="00285D29"/>
    <w:rsid w:val="0028770A"/>
    <w:rsid w:val="002B0976"/>
    <w:rsid w:val="002D34CA"/>
    <w:rsid w:val="002E73FD"/>
    <w:rsid w:val="002F7566"/>
    <w:rsid w:val="0030306D"/>
    <w:rsid w:val="00303CAA"/>
    <w:rsid w:val="003059F8"/>
    <w:rsid w:val="0030776E"/>
    <w:rsid w:val="003153C0"/>
    <w:rsid w:val="00336E80"/>
    <w:rsid w:val="0034514B"/>
    <w:rsid w:val="00360E5D"/>
    <w:rsid w:val="00361A8A"/>
    <w:rsid w:val="003633A9"/>
    <w:rsid w:val="003A109D"/>
    <w:rsid w:val="003E2D64"/>
    <w:rsid w:val="003F1FD3"/>
    <w:rsid w:val="003F32AB"/>
    <w:rsid w:val="003F4AB4"/>
    <w:rsid w:val="00400357"/>
    <w:rsid w:val="00414998"/>
    <w:rsid w:val="004230E9"/>
    <w:rsid w:val="0045684F"/>
    <w:rsid w:val="0046537C"/>
    <w:rsid w:val="00473573"/>
    <w:rsid w:val="004765B4"/>
    <w:rsid w:val="004961AA"/>
    <w:rsid w:val="004B5D1B"/>
    <w:rsid w:val="005042F2"/>
    <w:rsid w:val="005267B3"/>
    <w:rsid w:val="00535DA0"/>
    <w:rsid w:val="00552CE2"/>
    <w:rsid w:val="0056039E"/>
    <w:rsid w:val="00567817"/>
    <w:rsid w:val="00576CDD"/>
    <w:rsid w:val="005A4814"/>
    <w:rsid w:val="005E57C8"/>
    <w:rsid w:val="005E63AC"/>
    <w:rsid w:val="00631A58"/>
    <w:rsid w:val="006352B9"/>
    <w:rsid w:val="0064374A"/>
    <w:rsid w:val="0064614E"/>
    <w:rsid w:val="006557B4"/>
    <w:rsid w:val="00660240"/>
    <w:rsid w:val="00664D87"/>
    <w:rsid w:val="00666063"/>
    <w:rsid w:val="00676F3D"/>
    <w:rsid w:val="00680D4A"/>
    <w:rsid w:val="006A5D6A"/>
    <w:rsid w:val="006B792C"/>
    <w:rsid w:val="006D42B5"/>
    <w:rsid w:val="006E0E9E"/>
    <w:rsid w:val="00743161"/>
    <w:rsid w:val="00750575"/>
    <w:rsid w:val="007750E1"/>
    <w:rsid w:val="00784DAE"/>
    <w:rsid w:val="007A00BC"/>
    <w:rsid w:val="007A0F81"/>
    <w:rsid w:val="007A50B1"/>
    <w:rsid w:val="007B0F4C"/>
    <w:rsid w:val="007B2D1F"/>
    <w:rsid w:val="007C46F7"/>
    <w:rsid w:val="007F0712"/>
    <w:rsid w:val="00811753"/>
    <w:rsid w:val="00817C31"/>
    <w:rsid w:val="0082012A"/>
    <w:rsid w:val="00820F2C"/>
    <w:rsid w:val="00825D9C"/>
    <w:rsid w:val="008375D9"/>
    <w:rsid w:val="00851E1C"/>
    <w:rsid w:val="00852769"/>
    <w:rsid w:val="0085339B"/>
    <w:rsid w:val="0089671A"/>
    <w:rsid w:val="008C3369"/>
    <w:rsid w:val="00906D1D"/>
    <w:rsid w:val="00912346"/>
    <w:rsid w:val="00947CBD"/>
    <w:rsid w:val="00953B78"/>
    <w:rsid w:val="00955954"/>
    <w:rsid w:val="009751AD"/>
    <w:rsid w:val="009A0947"/>
    <w:rsid w:val="009E3C4D"/>
    <w:rsid w:val="009E5AC6"/>
    <w:rsid w:val="00A0726E"/>
    <w:rsid w:val="00A10D12"/>
    <w:rsid w:val="00A46980"/>
    <w:rsid w:val="00A553DD"/>
    <w:rsid w:val="00A56B81"/>
    <w:rsid w:val="00A60476"/>
    <w:rsid w:val="00A77112"/>
    <w:rsid w:val="00AD00C6"/>
    <w:rsid w:val="00AF1959"/>
    <w:rsid w:val="00B011CF"/>
    <w:rsid w:val="00B4245C"/>
    <w:rsid w:val="00B431DB"/>
    <w:rsid w:val="00B61D4E"/>
    <w:rsid w:val="00B66FFA"/>
    <w:rsid w:val="00B822EF"/>
    <w:rsid w:val="00B9311E"/>
    <w:rsid w:val="00B96947"/>
    <w:rsid w:val="00BB0D75"/>
    <w:rsid w:val="00BC1DFA"/>
    <w:rsid w:val="00BD1242"/>
    <w:rsid w:val="00BF2526"/>
    <w:rsid w:val="00BF3101"/>
    <w:rsid w:val="00BF4590"/>
    <w:rsid w:val="00C03891"/>
    <w:rsid w:val="00C4414C"/>
    <w:rsid w:val="00C72EBB"/>
    <w:rsid w:val="00C83E2C"/>
    <w:rsid w:val="00CA107A"/>
    <w:rsid w:val="00CA1C2F"/>
    <w:rsid w:val="00CA36E0"/>
    <w:rsid w:val="00CA7ACC"/>
    <w:rsid w:val="00CB398D"/>
    <w:rsid w:val="00CB725D"/>
    <w:rsid w:val="00CC224D"/>
    <w:rsid w:val="00CC526F"/>
    <w:rsid w:val="00D00AB8"/>
    <w:rsid w:val="00D060A9"/>
    <w:rsid w:val="00D113E0"/>
    <w:rsid w:val="00D139C8"/>
    <w:rsid w:val="00D62FD8"/>
    <w:rsid w:val="00D7197F"/>
    <w:rsid w:val="00D719FD"/>
    <w:rsid w:val="00D97A7C"/>
    <w:rsid w:val="00DA2DC9"/>
    <w:rsid w:val="00DA7991"/>
    <w:rsid w:val="00DC0FCE"/>
    <w:rsid w:val="00DC763D"/>
    <w:rsid w:val="00DE0913"/>
    <w:rsid w:val="00DE2FA5"/>
    <w:rsid w:val="00E24192"/>
    <w:rsid w:val="00E30FBC"/>
    <w:rsid w:val="00E3626D"/>
    <w:rsid w:val="00E42DF0"/>
    <w:rsid w:val="00E569B4"/>
    <w:rsid w:val="00E74883"/>
    <w:rsid w:val="00EA18A4"/>
    <w:rsid w:val="00EC3C91"/>
    <w:rsid w:val="00EC48A2"/>
    <w:rsid w:val="00F07EF4"/>
    <w:rsid w:val="00F22577"/>
    <w:rsid w:val="00F268E2"/>
    <w:rsid w:val="00F33EBE"/>
    <w:rsid w:val="00F34773"/>
    <w:rsid w:val="00F44F67"/>
    <w:rsid w:val="00F502AA"/>
    <w:rsid w:val="00F73953"/>
    <w:rsid w:val="00FB1B22"/>
    <w:rsid w:val="00FB799B"/>
    <w:rsid w:val="00FF29C2"/>
    <w:rsid w:val="00FF4983"/>
    <w:rsid w:val="31BB4B2A"/>
    <w:rsid w:val="3FE17A66"/>
    <w:rsid w:val="79903962"/>
    <w:rsid w:val="7B5C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character" w:customStyle="1" w:styleId="Char1">
    <w:name w:val="页眉 Char"/>
    <w:link w:val="a5"/>
    <w:uiPriority w:val="99"/>
    <w:rPr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uiPriority w:val="59"/>
    <w:rsid w:val="000B0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character" w:customStyle="1" w:styleId="Char1">
    <w:name w:val="页眉 Char"/>
    <w:link w:val="a5"/>
    <w:uiPriority w:val="99"/>
    <w:rPr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uiPriority w:val="59"/>
    <w:rsid w:val="000B0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201</Words>
  <Characters>1148</Characters>
  <Application>Microsoft Office Word</Application>
  <DocSecurity>0</DocSecurity>
  <Lines>9</Lines>
  <Paragraphs>2</Paragraphs>
  <ScaleCrop>false</ScaleCrop>
  <Company>WwW.YlmF.CoM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黄健</cp:lastModifiedBy>
  <cp:revision>6</cp:revision>
  <cp:lastPrinted>2018-03-05T03:33:00Z</cp:lastPrinted>
  <dcterms:created xsi:type="dcterms:W3CDTF">2019-03-24T12:43:00Z</dcterms:created>
  <dcterms:modified xsi:type="dcterms:W3CDTF">2019-04-13T14:07:00Z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