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320" w:lineRule="atLeast"/>
        <w:ind w:left="0" w:right="0" w:firstLine="482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9F9F9"/>
        </w:rPr>
        <w:t>招考岗位及要求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8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5"/>
          <w:szCs w:val="15"/>
          <w:bdr w:val="none" w:color="auto" w:sz="0" w:space="0"/>
          <w:shd w:val="clear" w:fill="F9F9F9"/>
          <w:lang w:val="en-US" w:eastAsia="zh-CN" w:bidi="ar"/>
        </w:rPr>
        <w:t> </w:t>
      </w:r>
    </w:p>
    <w:tbl>
      <w:tblPr>
        <w:tblW w:w="7452" w:type="dxa"/>
        <w:jc w:val="center"/>
        <w:tblInd w:w="43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476"/>
        <w:gridCol w:w="540"/>
        <w:gridCol w:w="864"/>
        <w:gridCol w:w="1428"/>
        <w:gridCol w:w="1356"/>
        <w:gridCol w:w="121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招考岗位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名额</w:t>
            </w:r>
          </w:p>
        </w:tc>
        <w:tc>
          <w:tcPr>
            <w:tcW w:w="8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4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1356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户籍</w:t>
            </w:r>
          </w:p>
        </w:tc>
        <w:tc>
          <w:tcPr>
            <w:tcW w:w="12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576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大学生储备干部1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全日制大学本科及以上学历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宁波市六区户口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要求中共党员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576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大学生储备干部2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3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大学生储备干部3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法学、法律、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民商法专业</w:t>
            </w:r>
          </w:p>
        </w:tc>
        <w:tc>
          <w:tcPr>
            <w:tcW w:w="13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城管所工作人员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全日制大专及以上学历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镇海区户口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较适合男性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2715"/>
    <w:rsid w:val="0001706F"/>
    <w:rsid w:val="0001732B"/>
    <w:rsid w:val="00064D62"/>
    <w:rsid w:val="00066E2E"/>
    <w:rsid w:val="0007085B"/>
    <w:rsid w:val="000806F3"/>
    <w:rsid w:val="00086497"/>
    <w:rsid w:val="00094909"/>
    <w:rsid w:val="000A6068"/>
    <w:rsid w:val="000B120B"/>
    <w:rsid w:val="000C248A"/>
    <w:rsid w:val="000C477A"/>
    <w:rsid w:val="000C756F"/>
    <w:rsid w:val="000F1337"/>
    <w:rsid w:val="000F3DA0"/>
    <w:rsid w:val="00122070"/>
    <w:rsid w:val="00122935"/>
    <w:rsid w:val="00125D1B"/>
    <w:rsid w:val="0015066C"/>
    <w:rsid w:val="00157F4C"/>
    <w:rsid w:val="00162B49"/>
    <w:rsid w:val="0016552D"/>
    <w:rsid w:val="00167B39"/>
    <w:rsid w:val="00187D75"/>
    <w:rsid w:val="00190B55"/>
    <w:rsid w:val="001A03C7"/>
    <w:rsid w:val="001C111E"/>
    <w:rsid w:val="001D0907"/>
    <w:rsid w:val="001E7BD2"/>
    <w:rsid w:val="001F4233"/>
    <w:rsid w:val="00203060"/>
    <w:rsid w:val="00210EB3"/>
    <w:rsid w:val="00213F5D"/>
    <w:rsid w:val="00216D1B"/>
    <w:rsid w:val="00223E1E"/>
    <w:rsid w:val="00227CC9"/>
    <w:rsid w:val="0023125B"/>
    <w:rsid w:val="00234AE2"/>
    <w:rsid w:val="00235EB6"/>
    <w:rsid w:val="002370FA"/>
    <w:rsid w:val="00241566"/>
    <w:rsid w:val="002439A4"/>
    <w:rsid w:val="002522F3"/>
    <w:rsid w:val="002558D4"/>
    <w:rsid w:val="00257878"/>
    <w:rsid w:val="00264327"/>
    <w:rsid w:val="00265100"/>
    <w:rsid w:val="00270B66"/>
    <w:rsid w:val="00272E10"/>
    <w:rsid w:val="002833D3"/>
    <w:rsid w:val="002861A0"/>
    <w:rsid w:val="00286FC1"/>
    <w:rsid w:val="002918F8"/>
    <w:rsid w:val="00296083"/>
    <w:rsid w:val="002A1646"/>
    <w:rsid w:val="002B030F"/>
    <w:rsid w:val="002B1BB5"/>
    <w:rsid w:val="002C0E6C"/>
    <w:rsid w:val="002D0E6E"/>
    <w:rsid w:val="002D1B6B"/>
    <w:rsid w:val="002E71EB"/>
    <w:rsid w:val="002F5D40"/>
    <w:rsid w:val="002F7A2C"/>
    <w:rsid w:val="003062D5"/>
    <w:rsid w:val="0030793F"/>
    <w:rsid w:val="0031214C"/>
    <w:rsid w:val="00313E04"/>
    <w:rsid w:val="0031428D"/>
    <w:rsid w:val="00315202"/>
    <w:rsid w:val="00322A35"/>
    <w:rsid w:val="003264F8"/>
    <w:rsid w:val="00327057"/>
    <w:rsid w:val="003270A8"/>
    <w:rsid w:val="00341F17"/>
    <w:rsid w:val="0037330F"/>
    <w:rsid w:val="00377A10"/>
    <w:rsid w:val="00381728"/>
    <w:rsid w:val="0038261E"/>
    <w:rsid w:val="00382801"/>
    <w:rsid w:val="00394BE8"/>
    <w:rsid w:val="003C4848"/>
    <w:rsid w:val="003C5058"/>
    <w:rsid w:val="003C75C8"/>
    <w:rsid w:val="003D168F"/>
    <w:rsid w:val="003F2022"/>
    <w:rsid w:val="00402A87"/>
    <w:rsid w:val="00406892"/>
    <w:rsid w:val="00435730"/>
    <w:rsid w:val="00445B83"/>
    <w:rsid w:val="0045273A"/>
    <w:rsid w:val="00454162"/>
    <w:rsid w:val="00461F23"/>
    <w:rsid w:val="004632B3"/>
    <w:rsid w:val="00466B40"/>
    <w:rsid w:val="0047414D"/>
    <w:rsid w:val="00482BC8"/>
    <w:rsid w:val="00484864"/>
    <w:rsid w:val="00495569"/>
    <w:rsid w:val="004A1BD5"/>
    <w:rsid w:val="004A2F06"/>
    <w:rsid w:val="004B2E24"/>
    <w:rsid w:val="004B5CFE"/>
    <w:rsid w:val="004D077C"/>
    <w:rsid w:val="004D18C9"/>
    <w:rsid w:val="004E23DE"/>
    <w:rsid w:val="004E360F"/>
    <w:rsid w:val="004F2E3C"/>
    <w:rsid w:val="004F7095"/>
    <w:rsid w:val="00512E72"/>
    <w:rsid w:val="00520AAD"/>
    <w:rsid w:val="005256F4"/>
    <w:rsid w:val="005257E1"/>
    <w:rsid w:val="005314D4"/>
    <w:rsid w:val="00532BC9"/>
    <w:rsid w:val="0053575B"/>
    <w:rsid w:val="005366A1"/>
    <w:rsid w:val="00544370"/>
    <w:rsid w:val="0054496F"/>
    <w:rsid w:val="00556440"/>
    <w:rsid w:val="00585F9B"/>
    <w:rsid w:val="005A155B"/>
    <w:rsid w:val="005A2E56"/>
    <w:rsid w:val="005B1344"/>
    <w:rsid w:val="005C6362"/>
    <w:rsid w:val="005E1099"/>
    <w:rsid w:val="005E5E71"/>
    <w:rsid w:val="005F2BE1"/>
    <w:rsid w:val="005F3743"/>
    <w:rsid w:val="005F486B"/>
    <w:rsid w:val="0060174E"/>
    <w:rsid w:val="00644A50"/>
    <w:rsid w:val="00661E26"/>
    <w:rsid w:val="0068068A"/>
    <w:rsid w:val="00682C00"/>
    <w:rsid w:val="006833E7"/>
    <w:rsid w:val="0068498E"/>
    <w:rsid w:val="00690329"/>
    <w:rsid w:val="006905FD"/>
    <w:rsid w:val="00695929"/>
    <w:rsid w:val="00695DE3"/>
    <w:rsid w:val="006A5199"/>
    <w:rsid w:val="006C5904"/>
    <w:rsid w:val="006C5F22"/>
    <w:rsid w:val="006E7414"/>
    <w:rsid w:val="006F057B"/>
    <w:rsid w:val="006F1E6A"/>
    <w:rsid w:val="006F6C75"/>
    <w:rsid w:val="007030E2"/>
    <w:rsid w:val="00703492"/>
    <w:rsid w:val="00715C92"/>
    <w:rsid w:val="007437AE"/>
    <w:rsid w:val="00750F2F"/>
    <w:rsid w:val="0076593D"/>
    <w:rsid w:val="00784D68"/>
    <w:rsid w:val="0078512D"/>
    <w:rsid w:val="007A6D44"/>
    <w:rsid w:val="007B04F2"/>
    <w:rsid w:val="007B54C6"/>
    <w:rsid w:val="007B7056"/>
    <w:rsid w:val="007B7379"/>
    <w:rsid w:val="007E77C8"/>
    <w:rsid w:val="007F2311"/>
    <w:rsid w:val="00822A72"/>
    <w:rsid w:val="008245F4"/>
    <w:rsid w:val="00825CF7"/>
    <w:rsid w:val="00831DC1"/>
    <w:rsid w:val="008508C7"/>
    <w:rsid w:val="0086147B"/>
    <w:rsid w:val="00864CF9"/>
    <w:rsid w:val="008C56A6"/>
    <w:rsid w:val="008C6761"/>
    <w:rsid w:val="008D4F23"/>
    <w:rsid w:val="008F0DCB"/>
    <w:rsid w:val="008F5CC9"/>
    <w:rsid w:val="00922430"/>
    <w:rsid w:val="0093610C"/>
    <w:rsid w:val="00937E43"/>
    <w:rsid w:val="009478D2"/>
    <w:rsid w:val="0095231A"/>
    <w:rsid w:val="009549AB"/>
    <w:rsid w:val="0096432B"/>
    <w:rsid w:val="00972302"/>
    <w:rsid w:val="009862D6"/>
    <w:rsid w:val="0099460A"/>
    <w:rsid w:val="00995028"/>
    <w:rsid w:val="009A4ACE"/>
    <w:rsid w:val="009D6557"/>
    <w:rsid w:val="009E6381"/>
    <w:rsid w:val="009E70CD"/>
    <w:rsid w:val="009E734E"/>
    <w:rsid w:val="009F401B"/>
    <w:rsid w:val="009F5EB2"/>
    <w:rsid w:val="00A02F30"/>
    <w:rsid w:val="00A0736F"/>
    <w:rsid w:val="00A07AE8"/>
    <w:rsid w:val="00A1300D"/>
    <w:rsid w:val="00A15F84"/>
    <w:rsid w:val="00A35EA4"/>
    <w:rsid w:val="00A451BD"/>
    <w:rsid w:val="00A50FA8"/>
    <w:rsid w:val="00A52E75"/>
    <w:rsid w:val="00A548B3"/>
    <w:rsid w:val="00A568E8"/>
    <w:rsid w:val="00A67DAF"/>
    <w:rsid w:val="00A7330E"/>
    <w:rsid w:val="00A769AF"/>
    <w:rsid w:val="00A911B9"/>
    <w:rsid w:val="00A94429"/>
    <w:rsid w:val="00AA3325"/>
    <w:rsid w:val="00AB4B96"/>
    <w:rsid w:val="00AC01CE"/>
    <w:rsid w:val="00AC1B07"/>
    <w:rsid w:val="00AE30FD"/>
    <w:rsid w:val="00AF2FF7"/>
    <w:rsid w:val="00AF6E49"/>
    <w:rsid w:val="00B11BC7"/>
    <w:rsid w:val="00B11F24"/>
    <w:rsid w:val="00B15FCB"/>
    <w:rsid w:val="00B170EC"/>
    <w:rsid w:val="00B434D8"/>
    <w:rsid w:val="00B514FE"/>
    <w:rsid w:val="00B70787"/>
    <w:rsid w:val="00B72369"/>
    <w:rsid w:val="00B7489F"/>
    <w:rsid w:val="00B76071"/>
    <w:rsid w:val="00B852F5"/>
    <w:rsid w:val="00B8712F"/>
    <w:rsid w:val="00BA5B87"/>
    <w:rsid w:val="00BD50FA"/>
    <w:rsid w:val="00BD5349"/>
    <w:rsid w:val="00BE5068"/>
    <w:rsid w:val="00BE7BD4"/>
    <w:rsid w:val="00C03919"/>
    <w:rsid w:val="00C123BE"/>
    <w:rsid w:val="00C30AC5"/>
    <w:rsid w:val="00C35897"/>
    <w:rsid w:val="00C40889"/>
    <w:rsid w:val="00C43083"/>
    <w:rsid w:val="00C744B5"/>
    <w:rsid w:val="00C76BEB"/>
    <w:rsid w:val="00C7790A"/>
    <w:rsid w:val="00C82E6A"/>
    <w:rsid w:val="00C83CFF"/>
    <w:rsid w:val="00CA120E"/>
    <w:rsid w:val="00CA2062"/>
    <w:rsid w:val="00CB1997"/>
    <w:rsid w:val="00CC1410"/>
    <w:rsid w:val="00CE47D0"/>
    <w:rsid w:val="00D02A82"/>
    <w:rsid w:val="00D06538"/>
    <w:rsid w:val="00D245A7"/>
    <w:rsid w:val="00D33A1F"/>
    <w:rsid w:val="00D441C7"/>
    <w:rsid w:val="00D4532F"/>
    <w:rsid w:val="00D463A0"/>
    <w:rsid w:val="00D46ABD"/>
    <w:rsid w:val="00D46F37"/>
    <w:rsid w:val="00D51AAF"/>
    <w:rsid w:val="00D67C38"/>
    <w:rsid w:val="00D711CE"/>
    <w:rsid w:val="00D80A70"/>
    <w:rsid w:val="00D868EC"/>
    <w:rsid w:val="00D86F18"/>
    <w:rsid w:val="00D943AD"/>
    <w:rsid w:val="00DA3B7D"/>
    <w:rsid w:val="00DA57C4"/>
    <w:rsid w:val="00DA58D9"/>
    <w:rsid w:val="00DB4367"/>
    <w:rsid w:val="00DC31C3"/>
    <w:rsid w:val="00DD0A47"/>
    <w:rsid w:val="00DD0A55"/>
    <w:rsid w:val="00DF7819"/>
    <w:rsid w:val="00E03920"/>
    <w:rsid w:val="00E14169"/>
    <w:rsid w:val="00E17445"/>
    <w:rsid w:val="00E527B4"/>
    <w:rsid w:val="00E56BB0"/>
    <w:rsid w:val="00E63A75"/>
    <w:rsid w:val="00E8245D"/>
    <w:rsid w:val="00E863D2"/>
    <w:rsid w:val="00EA2605"/>
    <w:rsid w:val="00EA7946"/>
    <w:rsid w:val="00EB2EB3"/>
    <w:rsid w:val="00EB5359"/>
    <w:rsid w:val="00EC3D39"/>
    <w:rsid w:val="00EE1D7C"/>
    <w:rsid w:val="00EE3892"/>
    <w:rsid w:val="00F004D0"/>
    <w:rsid w:val="00F209BF"/>
    <w:rsid w:val="00F20F62"/>
    <w:rsid w:val="00F26C9A"/>
    <w:rsid w:val="00F308A9"/>
    <w:rsid w:val="00F33A6B"/>
    <w:rsid w:val="00F35A21"/>
    <w:rsid w:val="00F41441"/>
    <w:rsid w:val="00F51FEA"/>
    <w:rsid w:val="00F65146"/>
    <w:rsid w:val="00F65AAE"/>
    <w:rsid w:val="00F73CCF"/>
    <w:rsid w:val="00F849C6"/>
    <w:rsid w:val="00F90C7F"/>
    <w:rsid w:val="00FA1F64"/>
    <w:rsid w:val="00FA2715"/>
    <w:rsid w:val="00FA2E35"/>
    <w:rsid w:val="00FB0212"/>
    <w:rsid w:val="00FB0251"/>
    <w:rsid w:val="00FB0BE0"/>
    <w:rsid w:val="00FB6CD8"/>
    <w:rsid w:val="00FD4269"/>
    <w:rsid w:val="00FE2E51"/>
    <w:rsid w:val="00FE33F0"/>
    <w:rsid w:val="5271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42</Words>
  <Characters>245</Characters>
  <Lines>2</Lines>
  <Paragraphs>1</Paragraphs>
  <TotalTime>1</TotalTime>
  <ScaleCrop>false</ScaleCrop>
  <LinksUpToDate>false</LinksUpToDate>
  <CharactersWithSpaces>286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2019-04-17T08:03:00Z</dcterms:created>
  <dc:creator>陈瑞华(chenrh)/nbjbq</dc:creator>
  <cp:lastModifiedBy>Administrator</cp:lastModifiedBy>
  <dcterms:modified xsi:type="dcterms:W3CDTF">2019-04-19T11:41:34Z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