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区201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教职员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 xml:space="preserve">报名类别：应届毕业生（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 xml:space="preserve"> ）   社会人员（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 xml:space="preserve"> ）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应聘岗位：</w:t>
      </w:r>
    </w:p>
    <w:tbl>
      <w:tblPr>
        <w:tblStyle w:val="7"/>
        <w:tblW w:w="98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84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ind w:left="2625" w:leftChars="200" w:hanging="2205" w:hangingChars="105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2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ascii="仿宋" w:hAnsi="仿宋" w:eastAsia="仿宋"/>
          <w:sz w:val="15"/>
          <w:szCs w:val="15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78" w:right="1588" w:bottom="172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BCD"/>
    <w:rsid w:val="00045DBD"/>
    <w:rsid w:val="000551B0"/>
    <w:rsid w:val="000A5DD3"/>
    <w:rsid w:val="000C71CA"/>
    <w:rsid w:val="00122A75"/>
    <w:rsid w:val="00172A27"/>
    <w:rsid w:val="001C0FC6"/>
    <w:rsid w:val="001C7FC8"/>
    <w:rsid w:val="00275778"/>
    <w:rsid w:val="002A6A9B"/>
    <w:rsid w:val="002B684D"/>
    <w:rsid w:val="00342DD3"/>
    <w:rsid w:val="003638F6"/>
    <w:rsid w:val="00364BC3"/>
    <w:rsid w:val="00376318"/>
    <w:rsid w:val="00395680"/>
    <w:rsid w:val="003B2BC0"/>
    <w:rsid w:val="0042458A"/>
    <w:rsid w:val="00457133"/>
    <w:rsid w:val="004C394B"/>
    <w:rsid w:val="004D60EC"/>
    <w:rsid w:val="004E3B97"/>
    <w:rsid w:val="004F3DD2"/>
    <w:rsid w:val="004F50F7"/>
    <w:rsid w:val="00506E58"/>
    <w:rsid w:val="005370F5"/>
    <w:rsid w:val="0054457C"/>
    <w:rsid w:val="00567B6D"/>
    <w:rsid w:val="00594B5B"/>
    <w:rsid w:val="005A5A92"/>
    <w:rsid w:val="005C58F4"/>
    <w:rsid w:val="00600E37"/>
    <w:rsid w:val="00620723"/>
    <w:rsid w:val="0062740D"/>
    <w:rsid w:val="006715D7"/>
    <w:rsid w:val="00696447"/>
    <w:rsid w:val="006B1CAD"/>
    <w:rsid w:val="006D0D6F"/>
    <w:rsid w:val="006D2D2B"/>
    <w:rsid w:val="00780A08"/>
    <w:rsid w:val="007B042D"/>
    <w:rsid w:val="007D67FC"/>
    <w:rsid w:val="007F7126"/>
    <w:rsid w:val="008502C7"/>
    <w:rsid w:val="008A4451"/>
    <w:rsid w:val="008F36D9"/>
    <w:rsid w:val="00927F71"/>
    <w:rsid w:val="00954014"/>
    <w:rsid w:val="00983406"/>
    <w:rsid w:val="009A0178"/>
    <w:rsid w:val="009D51FC"/>
    <w:rsid w:val="009D599D"/>
    <w:rsid w:val="00A05381"/>
    <w:rsid w:val="00A449D0"/>
    <w:rsid w:val="00A811D1"/>
    <w:rsid w:val="00AC3007"/>
    <w:rsid w:val="00AE1ABB"/>
    <w:rsid w:val="00B3117B"/>
    <w:rsid w:val="00B44FFB"/>
    <w:rsid w:val="00B66A42"/>
    <w:rsid w:val="00BB2F92"/>
    <w:rsid w:val="00C00D57"/>
    <w:rsid w:val="00C345BB"/>
    <w:rsid w:val="00C80719"/>
    <w:rsid w:val="00C85BAB"/>
    <w:rsid w:val="00C8704D"/>
    <w:rsid w:val="00CA12CA"/>
    <w:rsid w:val="00CC1956"/>
    <w:rsid w:val="00CD60D1"/>
    <w:rsid w:val="00D01C6E"/>
    <w:rsid w:val="00D0384D"/>
    <w:rsid w:val="00D1674B"/>
    <w:rsid w:val="00D63C47"/>
    <w:rsid w:val="00DE7EEB"/>
    <w:rsid w:val="00E06499"/>
    <w:rsid w:val="00E11DA3"/>
    <w:rsid w:val="00E44001"/>
    <w:rsid w:val="00E541E3"/>
    <w:rsid w:val="00E82B4B"/>
    <w:rsid w:val="00E87EAD"/>
    <w:rsid w:val="00ED5BB5"/>
    <w:rsid w:val="00EF0B30"/>
    <w:rsid w:val="00F01E29"/>
    <w:rsid w:val="00F0263D"/>
    <w:rsid w:val="00F24DE0"/>
    <w:rsid w:val="00F431BE"/>
    <w:rsid w:val="00F43502"/>
    <w:rsid w:val="00F93422"/>
    <w:rsid w:val="00F94E7E"/>
    <w:rsid w:val="00FE2329"/>
    <w:rsid w:val="03494339"/>
    <w:rsid w:val="09977911"/>
    <w:rsid w:val="0A866436"/>
    <w:rsid w:val="120213D9"/>
    <w:rsid w:val="2AB24A7D"/>
    <w:rsid w:val="37E21618"/>
    <w:rsid w:val="3D904156"/>
    <w:rsid w:val="3D9476F8"/>
    <w:rsid w:val="3FDC1C0B"/>
    <w:rsid w:val="637E648A"/>
    <w:rsid w:val="740412BB"/>
    <w:rsid w:val="750124C2"/>
    <w:rsid w:val="7E2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E56AE-B7C8-4115-A3EE-81638B695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514</Words>
  <Characters>2930</Characters>
  <Lines>24</Lines>
  <Paragraphs>6</Paragraphs>
  <TotalTime>1</TotalTime>
  <ScaleCrop>false</ScaleCrop>
  <LinksUpToDate>false</LinksUpToDate>
  <CharactersWithSpaces>3438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2018-07-20T08:52:00Z</dcterms:created>
  <dc:creator>Users</dc:creator>
  <cp:lastModifiedBy>Administrator</cp:lastModifiedBy>
  <cp:lastPrinted>2019-04-12T02:44:00Z</cp:lastPrinted>
  <dcterms:modified xsi:type="dcterms:W3CDTF">2019-04-12T06:50:00Z</dcterms:modified>
  <dc:title>南区2018年招聘公办合同制教师工作方案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