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CE" w:rsidRPr="00EC7553" w:rsidRDefault="00DD58CE" w:rsidP="00DD58CE">
      <w:pPr>
        <w:spacing w:line="440" w:lineRule="exact"/>
        <w:ind w:rightChars="418" w:right="878"/>
        <w:jc w:val="center"/>
        <w:outlineLvl w:val="0"/>
        <w:rPr>
          <w:rFonts w:ascii="宋体" w:hAnsi="宋体"/>
          <w:b/>
          <w:color w:val="000000"/>
          <w:sz w:val="44"/>
          <w:szCs w:val="44"/>
        </w:rPr>
      </w:pPr>
      <w:r w:rsidRPr="00EC7553">
        <w:rPr>
          <w:rFonts w:ascii="宋体" w:hAnsi="宋体" w:hint="eastAsia"/>
          <w:b/>
          <w:color w:val="000000"/>
          <w:sz w:val="44"/>
          <w:szCs w:val="44"/>
        </w:rPr>
        <w:t>岩溶所应聘人员登记表</w:t>
      </w:r>
    </w:p>
    <w:p w:rsidR="00DD58CE" w:rsidRPr="00935C9E" w:rsidRDefault="00DD58CE" w:rsidP="00DD58CE">
      <w:pPr>
        <w:spacing w:line="440" w:lineRule="exact"/>
        <w:ind w:rightChars="418" w:right="878"/>
        <w:jc w:val="center"/>
        <w:outlineLvl w:val="0"/>
        <w:rPr>
          <w:rFonts w:ascii="宋体" w:hAnsi="宋体"/>
          <w:b/>
          <w:color w:val="000000"/>
          <w:sz w:val="32"/>
          <w:szCs w:val="32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6"/>
        <w:gridCol w:w="1246"/>
        <w:gridCol w:w="454"/>
        <w:gridCol w:w="75"/>
        <w:gridCol w:w="918"/>
        <w:gridCol w:w="768"/>
        <w:gridCol w:w="650"/>
        <w:gridCol w:w="626"/>
        <w:gridCol w:w="932"/>
        <w:gridCol w:w="711"/>
        <w:gridCol w:w="266"/>
        <w:gridCol w:w="642"/>
        <w:gridCol w:w="1066"/>
        <w:gridCol w:w="1116"/>
      </w:tblGrid>
      <w:tr w:rsidR="00EC7553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gridSpan w:val="2"/>
            <w:vMerge w:val="restart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EC7553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gridSpan w:val="2"/>
            <w:vMerge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C7553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体重（kg）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gridSpan w:val="2"/>
            <w:vMerge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C7553" w:rsidRPr="00935C9E" w:rsidTr="00FC6299">
        <w:trPr>
          <w:trHeight w:val="624"/>
          <w:jc w:val="center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6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58CE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DD58CE" w:rsidRPr="004E4060" w:rsidRDefault="00DD58CE" w:rsidP="007B23B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  <w:r w:rsidRPr="004E4060">
              <w:rPr>
                <w:rFonts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9470" w:type="dxa"/>
            <w:gridSpan w:val="13"/>
            <w:shd w:val="clear" w:color="auto" w:fill="auto"/>
            <w:vAlign w:val="center"/>
          </w:tcPr>
          <w:p w:rsidR="00DD58CE" w:rsidRPr="004E4060" w:rsidRDefault="007B23B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（填写专业以及序号）</w:t>
            </w:r>
          </w:p>
        </w:tc>
      </w:tr>
      <w:tr w:rsidR="00DD58CE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DD58CE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  <w:r w:rsidRPr="004E4060">
              <w:rPr>
                <w:rFonts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9470" w:type="dxa"/>
            <w:gridSpan w:val="13"/>
            <w:shd w:val="clear" w:color="auto" w:fill="auto"/>
            <w:vAlign w:val="center"/>
          </w:tcPr>
          <w:p w:rsidR="00DD58CE" w:rsidRPr="004E4060" w:rsidRDefault="00DD58CE" w:rsidP="00EC7553">
            <w:pPr>
              <w:widowControl/>
              <w:snapToGrid w:val="0"/>
              <w:spacing w:line="300" w:lineRule="auto"/>
              <w:ind w:left="36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C7553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  <w:r w:rsidRPr="004E4060">
              <w:rPr>
                <w:rFonts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9470" w:type="dxa"/>
            <w:gridSpan w:val="13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ind w:left="36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C7553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  <w:r w:rsidRPr="004E4060">
              <w:rPr>
                <w:rFonts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9470" w:type="dxa"/>
            <w:gridSpan w:val="13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ind w:left="36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C7553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  <w:r w:rsidRPr="004E4060"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461" w:type="dxa"/>
            <w:gridSpan w:val="5"/>
            <w:shd w:val="clear" w:color="auto" w:fill="auto"/>
            <w:vAlign w:val="center"/>
          </w:tcPr>
          <w:p w:rsidR="00EC7553" w:rsidRPr="004E4060" w:rsidRDefault="004E4060" w:rsidP="004E4060">
            <w:pPr>
              <w:widowControl/>
              <w:snapToGrid w:val="0"/>
              <w:spacing w:line="300" w:lineRule="auto"/>
              <w:ind w:left="36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4733" w:type="dxa"/>
            <w:gridSpan w:val="6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ind w:left="36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58CE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DD58CE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461" w:type="dxa"/>
            <w:gridSpan w:val="5"/>
            <w:shd w:val="clear" w:color="auto" w:fill="auto"/>
            <w:vAlign w:val="center"/>
          </w:tcPr>
          <w:p w:rsidR="00DD58CE" w:rsidRPr="004E4060" w:rsidRDefault="00DD58CE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D58CE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4733" w:type="dxa"/>
            <w:gridSpan w:val="6"/>
            <w:shd w:val="clear" w:color="auto" w:fill="auto"/>
            <w:vAlign w:val="center"/>
          </w:tcPr>
          <w:p w:rsidR="00DD58CE" w:rsidRPr="004E4060" w:rsidRDefault="00DD58CE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C7553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61" w:type="dxa"/>
            <w:gridSpan w:val="5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7553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所在院系</w:t>
            </w:r>
          </w:p>
        </w:tc>
        <w:tc>
          <w:tcPr>
            <w:tcW w:w="4733" w:type="dxa"/>
            <w:gridSpan w:val="6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C7553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461" w:type="dxa"/>
            <w:gridSpan w:val="5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7553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导  师</w:t>
            </w:r>
          </w:p>
        </w:tc>
        <w:tc>
          <w:tcPr>
            <w:tcW w:w="4733" w:type="dxa"/>
            <w:gridSpan w:val="6"/>
            <w:shd w:val="clear" w:color="auto" w:fill="auto"/>
            <w:vAlign w:val="center"/>
          </w:tcPr>
          <w:p w:rsidR="00EC7553" w:rsidRPr="004E4060" w:rsidRDefault="00EC7553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5B62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hint="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3461" w:type="dxa"/>
            <w:gridSpan w:val="5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4733" w:type="dxa"/>
            <w:gridSpan w:val="6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5B62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461" w:type="dxa"/>
            <w:gridSpan w:val="5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现任职务/职称</w:t>
            </w:r>
          </w:p>
        </w:tc>
        <w:tc>
          <w:tcPr>
            <w:tcW w:w="4733" w:type="dxa"/>
            <w:gridSpan w:val="6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5B62" w:rsidRPr="00935C9E" w:rsidTr="00FC6299">
        <w:trPr>
          <w:trHeight w:val="62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3461" w:type="dxa"/>
            <w:gridSpan w:val="5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4733" w:type="dxa"/>
            <w:gridSpan w:val="6"/>
            <w:shd w:val="clear" w:color="auto" w:fill="auto"/>
            <w:vAlign w:val="center"/>
          </w:tcPr>
          <w:p w:rsidR="002B5B62" w:rsidRPr="004E4060" w:rsidRDefault="002B5B62" w:rsidP="00EC7553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D7905" w:rsidRPr="00935C9E" w:rsidTr="00FC6299">
        <w:trPr>
          <w:trHeight w:val="624"/>
          <w:jc w:val="center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:rsidR="00ED7905" w:rsidRPr="004E4060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</w:t>
            </w:r>
          </w:p>
          <w:p w:rsidR="00ED7905" w:rsidRPr="004E4060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</w:t>
            </w:r>
          </w:p>
          <w:p w:rsidR="00ED7905" w:rsidRPr="004E4060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经历        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5C9E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037" w:type="dxa"/>
            <w:gridSpan w:val="5"/>
            <w:shd w:val="clear" w:color="auto" w:fill="auto"/>
            <w:vAlign w:val="center"/>
          </w:tcPr>
          <w:p w:rsidR="00ED7905" w:rsidRPr="00935C9E" w:rsidRDefault="00ED7905" w:rsidP="00DD58CE">
            <w:pPr>
              <w:snapToGrid w:val="0"/>
              <w:spacing w:line="300" w:lineRule="auto"/>
              <w:ind w:left="734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5C9E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ED7905" w:rsidRPr="00935C9E" w:rsidRDefault="00ED7905" w:rsidP="00DD58CE"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5C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专 业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5C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D7905" w:rsidRDefault="00ED7905" w:rsidP="002B5B62"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</w:t>
            </w:r>
          </w:p>
          <w:p w:rsidR="00ED7905" w:rsidRPr="00935C9E" w:rsidRDefault="00ED7905" w:rsidP="002B5B62"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在职</w:t>
            </w:r>
          </w:p>
        </w:tc>
      </w:tr>
      <w:tr w:rsidR="00ED7905" w:rsidRPr="00935C9E" w:rsidTr="00FC6299">
        <w:trPr>
          <w:trHeight w:val="624"/>
          <w:jc w:val="center"/>
        </w:trPr>
        <w:tc>
          <w:tcPr>
            <w:tcW w:w="1416" w:type="dxa"/>
            <w:vMerge/>
            <w:shd w:val="clear" w:color="auto" w:fill="auto"/>
            <w:vAlign w:val="center"/>
          </w:tcPr>
          <w:p w:rsidR="00ED7905" w:rsidRPr="004E4060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37" w:type="dxa"/>
            <w:gridSpan w:val="5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D7905" w:rsidRPr="00935C9E" w:rsidTr="00FC6299">
        <w:trPr>
          <w:trHeight w:val="624"/>
          <w:jc w:val="center"/>
        </w:trPr>
        <w:tc>
          <w:tcPr>
            <w:tcW w:w="1416" w:type="dxa"/>
            <w:vMerge/>
            <w:shd w:val="clear" w:color="auto" w:fill="auto"/>
            <w:vAlign w:val="center"/>
          </w:tcPr>
          <w:p w:rsidR="00ED7905" w:rsidRPr="004E4060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37" w:type="dxa"/>
            <w:gridSpan w:val="5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D7905" w:rsidRPr="00935C9E" w:rsidTr="00FC6299">
        <w:trPr>
          <w:trHeight w:val="624"/>
          <w:jc w:val="center"/>
        </w:trPr>
        <w:tc>
          <w:tcPr>
            <w:tcW w:w="1416" w:type="dxa"/>
            <w:vMerge/>
            <w:shd w:val="clear" w:color="auto" w:fill="auto"/>
            <w:vAlign w:val="center"/>
          </w:tcPr>
          <w:p w:rsidR="00ED7905" w:rsidRPr="004E4060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37" w:type="dxa"/>
            <w:gridSpan w:val="5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D7905" w:rsidRPr="00935C9E" w:rsidTr="00FC6299">
        <w:trPr>
          <w:trHeight w:val="624"/>
          <w:jc w:val="center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:rsidR="00ED7905" w:rsidRPr="004E4060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</w:t>
            </w:r>
          </w:p>
          <w:p w:rsidR="00ED7905" w:rsidRPr="004E4060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  <w:p w:rsidR="00ED7905" w:rsidRPr="004E4060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060">
              <w:rPr>
                <w:rFonts w:ascii="宋体" w:hAnsi="宋体" w:cs="宋体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7905" w:rsidRPr="00935C9E" w:rsidRDefault="00ED7905" w:rsidP="006B1365">
            <w:pPr>
              <w:widowControl/>
              <w:snapToGrid w:val="0"/>
              <w:spacing w:line="30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5C9E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037" w:type="dxa"/>
            <w:gridSpan w:val="5"/>
            <w:shd w:val="clear" w:color="auto" w:fill="auto"/>
            <w:vAlign w:val="center"/>
          </w:tcPr>
          <w:p w:rsidR="00ED7905" w:rsidRPr="00935C9E" w:rsidRDefault="00ED7905" w:rsidP="006B1365">
            <w:pPr>
              <w:snapToGrid w:val="0"/>
              <w:spacing w:line="300" w:lineRule="auto"/>
              <w:ind w:left="734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ED7905" w:rsidRPr="00935C9E" w:rsidRDefault="00ED7905" w:rsidP="006B1365"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ED7905" w:rsidRPr="00935C9E" w:rsidRDefault="00ED7905" w:rsidP="006B1365"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工作内容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C6299" w:rsidRDefault="00ED7905" w:rsidP="006B1365"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</w:p>
          <w:p w:rsidR="00ED7905" w:rsidRPr="00935C9E" w:rsidRDefault="00ED7905" w:rsidP="006B1365"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</w:tr>
      <w:tr w:rsidR="00ED7905" w:rsidRPr="00935C9E" w:rsidTr="00FC6299">
        <w:trPr>
          <w:trHeight w:val="624"/>
          <w:jc w:val="center"/>
        </w:trPr>
        <w:tc>
          <w:tcPr>
            <w:tcW w:w="1416" w:type="dxa"/>
            <w:vMerge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37" w:type="dxa"/>
            <w:gridSpan w:val="5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D7905" w:rsidRPr="00935C9E" w:rsidTr="00FC6299">
        <w:trPr>
          <w:trHeight w:val="624"/>
          <w:jc w:val="center"/>
        </w:trPr>
        <w:tc>
          <w:tcPr>
            <w:tcW w:w="1416" w:type="dxa"/>
            <w:vMerge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37" w:type="dxa"/>
            <w:gridSpan w:val="5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D7905" w:rsidRPr="00935C9E" w:rsidTr="00FC6299">
        <w:trPr>
          <w:trHeight w:val="624"/>
          <w:jc w:val="center"/>
        </w:trPr>
        <w:tc>
          <w:tcPr>
            <w:tcW w:w="1416" w:type="dxa"/>
            <w:vMerge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37" w:type="dxa"/>
            <w:gridSpan w:val="5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D7905" w:rsidRPr="00935C9E" w:rsidRDefault="00ED7905" w:rsidP="00DD58CE"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D7905" w:rsidRPr="00935C9E" w:rsidTr="004E4060">
        <w:trPr>
          <w:trHeight w:val="2113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FC6299" w:rsidRPr="004E4060" w:rsidRDefault="00FC6299" w:rsidP="00DD58CE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E406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科研</w:t>
            </w:r>
          </w:p>
          <w:p w:rsidR="00ED7905" w:rsidRPr="004E4060" w:rsidRDefault="00FC6299" w:rsidP="00FC6299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E406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经历</w:t>
            </w:r>
          </w:p>
        </w:tc>
        <w:tc>
          <w:tcPr>
            <w:tcW w:w="9470" w:type="dxa"/>
            <w:gridSpan w:val="13"/>
            <w:shd w:val="clear" w:color="auto" w:fill="auto"/>
          </w:tcPr>
          <w:p w:rsidR="00FC6299" w:rsidRDefault="00FC6299" w:rsidP="004E406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（参加科研项目及在项目中承担的任务、取得的成果、发挥的作用，可附页。）</w:t>
            </w:r>
          </w:p>
          <w:p w:rsidR="00ED7905" w:rsidRPr="00FC6299" w:rsidRDefault="00ED7905" w:rsidP="004E4060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C6299" w:rsidRPr="00935C9E" w:rsidTr="004E4060">
        <w:trPr>
          <w:trHeight w:val="2398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FC6299" w:rsidRPr="004E4060" w:rsidRDefault="00FC6299" w:rsidP="00FC6299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40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发表</w:t>
            </w:r>
          </w:p>
          <w:p w:rsidR="00FC6299" w:rsidRPr="004E4060" w:rsidRDefault="00FC6299" w:rsidP="00FC6299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40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的文</w:t>
            </w:r>
          </w:p>
          <w:p w:rsidR="00FC6299" w:rsidRPr="004E4060" w:rsidRDefault="00FC6299" w:rsidP="00FC6299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40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章与</w:t>
            </w:r>
          </w:p>
          <w:p w:rsidR="00FC6299" w:rsidRPr="004E4060" w:rsidRDefault="00FC6299" w:rsidP="00FC6299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E40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专利</w:t>
            </w:r>
          </w:p>
        </w:tc>
        <w:tc>
          <w:tcPr>
            <w:tcW w:w="9470" w:type="dxa"/>
            <w:gridSpan w:val="13"/>
            <w:shd w:val="clear" w:color="auto" w:fill="auto"/>
          </w:tcPr>
          <w:p w:rsidR="00FC6299" w:rsidRPr="00935C9E" w:rsidRDefault="00FC6299" w:rsidP="004E4060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4B1A">
              <w:rPr>
                <w:rFonts w:ascii="仿宋_GB2312" w:eastAsia="仿宋_GB2312" w:hAnsi="宋体" w:hint="eastAsia"/>
                <w:sz w:val="28"/>
                <w:szCs w:val="28"/>
              </w:rPr>
              <w:t>（按照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期刊论文</w:t>
            </w:r>
            <w:r w:rsidRPr="00084B1A">
              <w:rPr>
                <w:rFonts w:ascii="仿宋_GB2312" w:eastAsia="仿宋_GB2312" w:hAnsi="宋体" w:hint="eastAsia"/>
                <w:sz w:val="28"/>
                <w:szCs w:val="28"/>
              </w:rPr>
              <w:t>参考文献的格式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标注</w:t>
            </w:r>
            <w:r w:rsidRPr="00084B1A">
              <w:rPr>
                <w:rFonts w:ascii="仿宋_GB2312" w:eastAsia="仿宋_GB2312" w:hAnsi="宋体" w:hint="eastAsia"/>
                <w:sz w:val="28"/>
                <w:szCs w:val="28"/>
              </w:rPr>
              <w:t>，按照时间顺序排列。专利等要注明是以第几完成人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。可附页。</w:t>
            </w:r>
            <w:r w:rsidRPr="00084B1A"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</w:tr>
      <w:tr w:rsidR="00FC6299" w:rsidRPr="00935C9E" w:rsidTr="004E4060">
        <w:trPr>
          <w:trHeight w:val="1269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FC6299" w:rsidRPr="004E4060" w:rsidRDefault="00FC6299" w:rsidP="00DD58CE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40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获奖 </w:t>
            </w:r>
          </w:p>
          <w:p w:rsidR="00FC6299" w:rsidRPr="004E4060" w:rsidRDefault="00FC6299" w:rsidP="00FC6299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E40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情况</w:t>
            </w:r>
          </w:p>
        </w:tc>
        <w:tc>
          <w:tcPr>
            <w:tcW w:w="9470" w:type="dxa"/>
            <w:gridSpan w:val="13"/>
            <w:shd w:val="clear" w:color="auto" w:fill="auto"/>
          </w:tcPr>
          <w:p w:rsidR="00FC6299" w:rsidRPr="004E4060" w:rsidRDefault="004E4060" w:rsidP="004E406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从大学开始填写，可附页。</w:t>
            </w:r>
          </w:p>
        </w:tc>
      </w:tr>
      <w:tr w:rsidR="00FC6299" w:rsidRPr="00935C9E" w:rsidTr="004E4060">
        <w:trPr>
          <w:trHeight w:val="1137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FC6299" w:rsidRPr="004E4060" w:rsidRDefault="00FC6299" w:rsidP="00DD58CE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40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主要</w:t>
            </w:r>
          </w:p>
          <w:p w:rsidR="00FC6299" w:rsidRPr="004E4060" w:rsidRDefault="00FC6299" w:rsidP="00DD58CE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40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特长</w:t>
            </w:r>
          </w:p>
        </w:tc>
        <w:tc>
          <w:tcPr>
            <w:tcW w:w="9470" w:type="dxa"/>
            <w:gridSpan w:val="13"/>
            <w:shd w:val="clear" w:color="auto" w:fill="auto"/>
            <w:vAlign w:val="center"/>
          </w:tcPr>
          <w:p w:rsidR="00FC6299" w:rsidRPr="00935C9E" w:rsidRDefault="00FC6299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C6299" w:rsidRPr="00935C9E" w:rsidTr="004E4060">
        <w:trPr>
          <w:trHeight w:val="1258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FC6299" w:rsidRPr="004E4060" w:rsidRDefault="00FC6299" w:rsidP="00DD58CE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40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主要</w:t>
            </w:r>
          </w:p>
          <w:p w:rsidR="00FC6299" w:rsidRPr="004E4060" w:rsidRDefault="00FC6299" w:rsidP="00DD58CE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40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所学</w:t>
            </w:r>
          </w:p>
          <w:p w:rsidR="00FC6299" w:rsidRPr="004E4060" w:rsidRDefault="00FC6299" w:rsidP="00DD58CE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40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</w:t>
            </w:r>
          </w:p>
        </w:tc>
        <w:tc>
          <w:tcPr>
            <w:tcW w:w="9470" w:type="dxa"/>
            <w:gridSpan w:val="13"/>
            <w:shd w:val="clear" w:color="auto" w:fill="auto"/>
            <w:vAlign w:val="center"/>
          </w:tcPr>
          <w:p w:rsidR="00FC6299" w:rsidRPr="00935C9E" w:rsidRDefault="00FC6299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4060" w:rsidRPr="00935C9E" w:rsidTr="008B2BD5">
        <w:trPr>
          <w:trHeight w:val="387"/>
          <w:jc w:val="center"/>
        </w:trPr>
        <w:tc>
          <w:tcPr>
            <w:tcW w:w="10886" w:type="dxa"/>
            <w:gridSpan w:val="14"/>
            <w:shd w:val="clear" w:color="auto" w:fill="auto"/>
            <w:vAlign w:val="center"/>
          </w:tcPr>
          <w:p w:rsidR="004E4060" w:rsidRPr="004270FD" w:rsidRDefault="004E4060" w:rsidP="004E4060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270F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4E4060" w:rsidRPr="00935C9E" w:rsidTr="004E4060">
        <w:trPr>
          <w:trHeight w:val="387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4E4060" w:rsidRPr="004E4060" w:rsidRDefault="004E4060" w:rsidP="004E4060">
            <w:pPr>
              <w:widowControl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406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775" w:type="dxa"/>
            <w:gridSpan w:val="3"/>
            <w:shd w:val="clear" w:color="auto" w:fill="auto"/>
            <w:vAlign w:val="center"/>
          </w:tcPr>
          <w:p w:rsidR="004E4060" w:rsidRPr="004E4060" w:rsidRDefault="004E4060" w:rsidP="004E406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E40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605" w:type="dxa"/>
            <w:gridSpan w:val="6"/>
            <w:shd w:val="clear" w:color="auto" w:fill="auto"/>
            <w:vAlign w:val="center"/>
          </w:tcPr>
          <w:p w:rsidR="004E4060" w:rsidRPr="004E4060" w:rsidRDefault="004E4060" w:rsidP="004E406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E40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90" w:type="dxa"/>
            <w:gridSpan w:val="4"/>
            <w:shd w:val="clear" w:color="auto" w:fill="auto"/>
            <w:vAlign w:val="center"/>
          </w:tcPr>
          <w:p w:rsidR="004E4060" w:rsidRPr="004E4060" w:rsidRDefault="004E4060" w:rsidP="004E406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E40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职称/职务</w:t>
            </w:r>
          </w:p>
        </w:tc>
      </w:tr>
      <w:tr w:rsidR="004E4060" w:rsidRPr="00935C9E" w:rsidTr="004E4060">
        <w:trPr>
          <w:trHeight w:val="519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4E4060" w:rsidRDefault="004E4060" w:rsidP="00DD58CE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775" w:type="dxa"/>
            <w:gridSpan w:val="3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05" w:type="dxa"/>
            <w:gridSpan w:val="6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4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4060" w:rsidRPr="00935C9E" w:rsidTr="004E4060">
        <w:trPr>
          <w:trHeight w:val="519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4E4060" w:rsidRDefault="004E4060" w:rsidP="00DD58CE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775" w:type="dxa"/>
            <w:gridSpan w:val="3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05" w:type="dxa"/>
            <w:gridSpan w:val="6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4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4060" w:rsidRPr="00935C9E" w:rsidTr="004E4060">
        <w:trPr>
          <w:trHeight w:val="519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4E4060" w:rsidRDefault="004E4060" w:rsidP="00DD58CE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775" w:type="dxa"/>
            <w:gridSpan w:val="3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05" w:type="dxa"/>
            <w:gridSpan w:val="6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4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4060" w:rsidRPr="00935C9E" w:rsidTr="004E4060">
        <w:trPr>
          <w:trHeight w:val="318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4E4060" w:rsidRDefault="004E4060" w:rsidP="00DD58CE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775" w:type="dxa"/>
            <w:gridSpan w:val="3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05" w:type="dxa"/>
            <w:gridSpan w:val="6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4"/>
            <w:shd w:val="clear" w:color="auto" w:fill="auto"/>
            <w:vAlign w:val="center"/>
          </w:tcPr>
          <w:p w:rsidR="004E4060" w:rsidRPr="00935C9E" w:rsidRDefault="004E4060" w:rsidP="00DD58CE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4060" w:rsidRPr="00935C9E" w:rsidTr="004E4060">
        <w:trPr>
          <w:trHeight w:val="1451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4E4060" w:rsidRDefault="004E4060" w:rsidP="004E406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今后</w:t>
            </w:r>
          </w:p>
          <w:p w:rsidR="004E4060" w:rsidRDefault="004E4060" w:rsidP="004E406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4E4060" w:rsidRDefault="004E4060" w:rsidP="004E4060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设想</w:t>
            </w:r>
          </w:p>
        </w:tc>
        <w:tc>
          <w:tcPr>
            <w:tcW w:w="9470" w:type="dxa"/>
            <w:gridSpan w:val="13"/>
            <w:shd w:val="clear" w:color="auto" w:fill="auto"/>
          </w:tcPr>
          <w:p w:rsidR="004E4060" w:rsidRPr="00935C9E" w:rsidRDefault="004E4060" w:rsidP="004E4060"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可附页。</w:t>
            </w:r>
          </w:p>
        </w:tc>
      </w:tr>
      <w:tr w:rsidR="004E4060" w:rsidRPr="00935C9E" w:rsidTr="00EC7553">
        <w:trPr>
          <w:trHeight w:val="1766"/>
          <w:jc w:val="center"/>
        </w:trPr>
        <w:tc>
          <w:tcPr>
            <w:tcW w:w="10886" w:type="dxa"/>
            <w:gridSpan w:val="14"/>
            <w:shd w:val="clear" w:color="auto" w:fill="auto"/>
          </w:tcPr>
          <w:p w:rsidR="004270FD" w:rsidRPr="00E43803" w:rsidRDefault="004270FD" w:rsidP="004270FD">
            <w:pPr>
              <w:spacing w:line="400" w:lineRule="exact"/>
              <w:rPr>
                <w:rFonts w:ascii="宋体" w:hAnsi="宋体"/>
                <w:szCs w:val="21"/>
              </w:rPr>
            </w:pPr>
            <w:r w:rsidRPr="00E43803">
              <w:rPr>
                <w:rFonts w:ascii="宋体" w:hAnsi="宋体" w:hint="eastAsia"/>
                <w:szCs w:val="21"/>
              </w:rPr>
              <w:t>本人承诺：</w:t>
            </w:r>
          </w:p>
          <w:p w:rsidR="004270FD" w:rsidRPr="00E43803" w:rsidRDefault="004270FD" w:rsidP="004270FD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43803">
              <w:rPr>
                <w:rFonts w:ascii="宋体" w:hAnsi="宋体" w:hint="eastAsia"/>
                <w:szCs w:val="21"/>
              </w:rPr>
              <w:t>本人谨此证实以上表格所述内容无虚假、不实、夸大之处，且未隐瞒对应聘不利的事实或情况。如有虚报和瞒报，本人愿承担相应责任。</w:t>
            </w:r>
          </w:p>
          <w:p w:rsidR="004E4060" w:rsidRPr="00935C9E" w:rsidRDefault="004270FD" w:rsidP="004270FD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个人签字：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</w:t>
            </w:r>
            <w:r w:rsidRPr="007D7334">
              <w:rPr>
                <w:rFonts w:ascii="宋体" w:hAnsi="宋体" w:hint="eastAsia"/>
                <w:bCs/>
                <w:szCs w:val="21"/>
              </w:rPr>
              <w:t xml:space="preserve"> 日期：  </w:t>
            </w:r>
          </w:p>
        </w:tc>
      </w:tr>
    </w:tbl>
    <w:p w:rsidR="00DD58CE" w:rsidRPr="00935C9E" w:rsidRDefault="00DD58CE" w:rsidP="00DD58CE">
      <w:pPr>
        <w:rPr>
          <w:color w:val="000000"/>
          <w:sz w:val="24"/>
        </w:rPr>
      </w:pPr>
    </w:p>
    <w:p w:rsidR="00DD58CE" w:rsidRPr="00935C9E" w:rsidRDefault="00DD58CE" w:rsidP="00DD58CE">
      <w:pPr>
        <w:rPr>
          <w:color w:val="000000"/>
          <w:sz w:val="24"/>
        </w:rPr>
        <w:sectPr w:rsidR="00DD58CE" w:rsidRPr="00935C9E" w:rsidSect="00535D56">
          <w:pgSz w:w="11906" w:h="16838"/>
          <w:pgMar w:top="284" w:right="567" w:bottom="284" w:left="567" w:header="851" w:footer="992" w:gutter="0"/>
          <w:cols w:space="425"/>
          <w:docGrid w:linePitch="312"/>
        </w:sectPr>
      </w:pPr>
    </w:p>
    <w:p w:rsidR="00DD58CE" w:rsidRPr="00935C9E" w:rsidRDefault="00DD58CE" w:rsidP="00DD58CE">
      <w:pPr>
        <w:rPr>
          <w:color w:val="000000"/>
          <w:sz w:val="24"/>
        </w:rPr>
      </w:pPr>
      <w:r w:rsidRPr="00935C9E">
        <w:rPr>
          <w:rFonts w:hint="eastAsia"/>
          <w:color w:val="000000"/>
          <w:sz w:val="24"/>
        </w:rPr>
        <w:lastRenderedPageBreak/>
        <w:t>附：</w:t>
      </w:r>
    </w:p>
    <w:p w:rsidR="00DD58CE" w:rsidRPr="00935C9E" w:rsidRDefault="00DD58CE" w:rsidP="00DD58CE">
      <w:pPr>
        <w:jc w:val="left"/>
        <w:rPr>
          <w:color w:val="000000"/>
        </w:rPr>
      </w:pPr>
      <w:r w:rsidRPr="00935C9E">
        <w:rPr>
          <w:rFonts w:hint="eastAsia"/>
          <w:b/>
          <w:color w:val="000000"/>
        </w:rPr>
        <w:t>一、推荐表</w:t>
      </w:r>
    </w:p>
    <w:p w:rsidR="00DD58CE" w:rsidRPr="00935C9E" w:rsidRDefault="00DD58CE" w:rsidP="00DD58CE">
      <w:pPr>
        <w:jc w:val="center"/>
        <w:rPr>
          <w:b/>
          <w:color w:val="000000"/>
        </w:rPr>
      </w:pPr>
    </w:p>
    <w:p w:rsidR="003D0F50" w:rsidRDefault="00DD58CE" w:rsidP="00DD58CE">
      <w:pPr>
        <w:jc w:val="left"/>
        <w:rPr>
          <w:b/>
          <w:color w:val="000000"/>
        </w:rPr>
      </w:pPr>
      <w:r w:rsidRPr="00935C9E">
        <w:rPr>
          <w:rFonts w:hint="eastAsia"/>
          <w:b/>
          <w:color w:val="000000"/>
        </w:rPr>
        <w:t>二、</w:t>
      </w:r>
      <w:r w:rsidR="003D0F50">
        <w:rPr>
          <w:rFonts w:hint="eastAsia"/>
          <w:b/>
          <w:color w:val="000000"/>
        </w:rPr>
        <w:t>学历学位（职称）</w:t>
      </w:r>
    </w:p>
    <w:p w:rsidR="003D0F50" w:rsidRDefault="003D0F50" w:rsidP="00DD58CE">
      <w:pPr>
        <w:jc w:val="left"/>
        <w:rPr>
          <w:b/>
          <w:color w:val="000000"/>
        </w:rPr>
      </w:pPr>
    </w:p>
    <w:p w:rsidR="00DD58CE" w:rsidRPr="00935C9E" w:rsidRDefault="003D0F50" w:rsidP="00DD58CE"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三、</w:t>
      </w:r>
      <w:r w:rsidR="00DD58CE" w:rsidRPr="00935C9E">
        <w:rPr>
          <w:rFonts w:hint="eastAsia"/>
          <w:b/>
          <w:color w:val="000000"/>
        </w:rPr>
        <w:t>成绩单</w:t>
      </w:r>
      <w:r w:rsidR="00DD58CE" w:rsidRPr="00935C9E">
        <w:rPr>
          <w:rFonts w:hint="eastAsia"/>
          <w:color w:val="000000"/>
        </w:rPr>
        <w:t>（本科及以上成绩）</w:t>
      </w:r>
    </w:p>
    <w:p w:rsidR="00DD58CE" w:rsidRDefault="00DD58CE" w:rsidP="00DD58CE">
      <w:pPr>
        <w:jc w:val="center"/>
        <w:rPr>
          <w:b/>
          <w:color w:val="000000"/>
        </w:rPr>
      </w:pPr>
    </w:p>
    <w:p w:rsidR="003D0F50" w:rsidRPr="003D0F50" w:rsidRDefault="003D0F50" w:rsidP="00DD58CE">
      <w:pPr>
        <w:jc w:val="center"/>
        <w:rPr>
          <w:b/>
          <w:color w:val="000000"/>
        </w:rPr>
      </w:pPr>
    </w:p>
    <w:p w:rsidR="00DD58CE" w:rsidRPr="00935C9E" w:rsidRDefault="003D0F50" w:rsidP="00DD58CE"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四</w:t>
      </w:r>
      <w:r w:rsidR="00DD58CE" w:rsidRPr="00935C9E">
        <w:rPr>
          <w:rFonts w:hint="eastAsia"/>
          <w:b/>
          <w:color w:val="000000"/>
        </w:rPr>
        <w:t>、成果及论文</w:t>
      </w:r>
      <w:r w:rsidR="00DD58CE" w:rsidRPr="00935C9E">
        <w:rPr>
          <w:rFonts w:hint="eastAsia"/>
          <w:color w:val="000000"/>
        </w:rPr>
        <w:t>（论文要求附期刊封面即正文第一页</w:t>
      </w:r>
      <w:r w:rsidR="00396032">
        <w:rPr>
          <w:rFonts w:hint="eastAsia"/>
          <w:color w:val="000000"/>
        </w:rPr>
        <w:t>扫描</w:t>
      </w:r>
      <w:r w:rsidR="00DD58CE" w:rsidRPr="00935C9E">
        <w:rPr>
          <w:rFonts w:hint="eastAsia"/>
          <w:color w:val="000000"/>
        </w:rPr>
        <w:t>件）</w:t>
      </w:r>
    </w:p>
    <w:p w:rsidR="00DD58CE" w:rsidRDefault="00DD58CE" w:rsidP="00DD58CE">
      <w:pPr>
        <w:jc w:val="left"/>
        <w:rPr>
          <w:b/>
          <w:color w:val="000000"/>
        </w:rPr>
      </w:pPr>
    </w:p>
    <w:p w:rsidR="003D0F50" w:rsidRPr="003D0F50" w:rsidRDefault="003D0F50" w:rsidP="00DD58CE">
      <w:pPr>
        <w:jc w:val="left"/>
        <w:rPr>
          <w:b/>
          <w:color w:val="000000"/>
        </w:rPr>
      </w:pPr>
    </w:p>
    <w:p w:rsidR="00DD58CE" w:rsidRPr="00935C9E" w:rsidRDefault="003D0F50" w:rsidP="00DD58CE"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五</w:t>
      </w:r>
      <w:r w:rsidR="00DD58CE" w:rsidRPr="00935C9E">
        <w:rPr>
          <w:rFonts w:hint="eastAsia"/>
          <w:b/>
          <w:color w:val="000000"/>
        </w:rPr>
        <w:t>、英语及计算机证书</w:t>
      </w:r>
    </w:p>
    <w:p w:rsidR="00DD58CE" w:rsidRDefault="00DD58CE" w:rsidP="00DD58CE">
      <w:pPr>
        <w:rPr>
          <w:color w:val="000000"/>
        </w:rPr>
      </w:pPr>
    </w:p>
    <w:p w:rsidR="003D0F50" w:rsidRPr="003D0F50" w:rsidRDefault="003D0F50" w:rsidP="00DD58CE">
      <w:pPr>
        <w:rPr>
          <w:color w:val="000000"/>
        </w:rPr>
      </w:pPr>
    </w:p>
    <w:p w:rsidR="00DD58CE" w:rsidRDefault="003D0F50" w:rsidP="00DD58CE"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六</w:t>
      </w:r>
      <w:r w:rsidR="00DD58CE" w:rsidRPr="00935C9E">
        <w:rPr>
          <w:rFonts w:hint="eastAsia"/>
          <w:b/>
          <w:color w:val="000000"/>
        </w:rPr>
        <w:t>、荣誉证书</w:t>
      </w:r>
    </w:p>
    <w:p w:rsidR="003D0F50" w:rsidRDefault="003D0F50" w:rsidP="00DD58CE">
      <w:pPr>
        <w:jc w:val="left"/>
        <w:rPr>
          <w:b/>
          <w:color w:val="000000"/>
        </w:rPr>
      </w:pPr>
    </w:p>
    <w:p w:rsidR="003D0F50" w:rsidRPr="003D0F50" w:rsidRDefault="003D0F50" w:rsidP="00DD58CE">
      <w:pPr>
        <w:jc w:val="left"/>
        <w:rPr>
          <w:b/>
          <w:color w:val="000000"/>
        </w:rPr>
      </w:pPr>
    </w:p>
    <w:p w:rsidR="003D0F50" w:rsidRPr="00935C9E" w:rsidRDefault="003D0F50" w:rsidP="00DD58CE"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七、其他</w:t>
      </w:r>
    </w:p>
    <w:p w:rsidR="00DD58CE" w:rsidRPr="00935C9E" w:rsidRDefault="00DD58CE" w:rsidP="00DD58CE">
      <w:pPr>
        <w:jc w:val="center"/>
        <w:rPr>
          <w:color w:val="000000"/>
        </w:rPr>
      </w:pPr>
    </w:p>
    <w:p w:rsidR="00DD58CE" w:rsidRPr="00935C9E" w:rsidRDefault="00DD58CE" w:rsidP="00DD58CE">
      <w:pPr>
        <w:ind w:leftChars="304" w:left="2238" w:hangingChars="500" w:hanging="1600"/>
        <w:rPr>
          <w:rFonts w:ascii="楷体_GB2312" w:eastAsia="楷体_GB2312"/>
          <w:color w:val="000000"/>
          <w:sz w:val="32"/>
          <w:szCs w:val="32"/>
        </w:rPr>
      </w:pPr>
    </w:p>
    <w:p w:rsidR="004C1911" w:rsidRPr="00DD58CE" w:rsidRDefault="004C1911"/>
    <w:sectPr w:rsidR="004C1911" w:rsidRPr="00DD58CE" w:rsidSect="00535D56">
      <w:pgSz w:w="11906" w:h="16838"/>
      <w:pgMar w:top="284" w:right="2098" w:bottom="284" w:left="209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AC3" w:rsidRDefault="00907AC3" w:rsidP="00396032">
      <w:r>
        <w:separator/>
      </w:r>
    </w:p>
  </w:endnote>
  <w:endnote w:type="continuationSeparator" w:id="1">
    <w:p w:rsidR="00907AC3" w:rsidRDefault="00907AC3" w:rsidP="00396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AC3" w:rsidRDefault="00907AC3" w:rsidP="00396032">
      <w:r>
        <w:separator/>
      </w:r>
    </w:p>
  </w:footnote>
  <w:footnote w:type="continuationSeparator" w:id="1">
    <w:p w:rsidR="00907AC3" w:rsidRDefault="00907AC3" w:rsidP="00396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61D1"/>
    <w:multiLevelType w:val="hybridMultilevel"/>
    <w:tmpl w:val="7696F34A"/>
    <w:lvl w:ilvl="0" w:tplc="DA207E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8CE"/>
    <w:rsid w:val="00212ABE"/>
    <w:rsid w:val="002B5B62"/>
    <w:rsid w:val="00396032"/>
    <w:rsid w:val="003D0F50"/>
    <w:rsid w:val="004270FD"/>
    <w:rsid w:val="00450B56"/>
    <w:rsid w:val="004C1911"/>
    <w:rsid w:val="004E4060"/>
    <w:rsid w:val="007B23B3"/>
    <w:rsid w:val="00907AC3"/>
    <w:rsid w:val="009467EA"/>
    <w:rsid w:val="00DD58CE"/>
    <w:rsid w:val="00E41168"/>
    <w:rsid w:val="00EC7553"/>
    <w:rsid w:val="00ED7905"/>
    <w:rsid w:val="00FC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0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0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杨初长</dc:creator>
  <cp:lastModifiedBy>杨初长</cp:lastModifiedBy>
  <cp:revision>4</cp:revision>
  <dcterms:created xsi:type="dcterms:W3CDTF">2019-01-21T06:27:00Z</dcterms:created>
  <dcterms:modified xsi:type="dcterms:W3CDTF">2019-01-28T07:23:00Z</dcterms:modified>
</cp:coreProperties>
</file>