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2B" w:rsidRPr="00084E86" w:rsidRDefault="00A24B2B" w:rsidP="00A24B2B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0517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A24B2B" w:rsidRPr="00293666" w:rsidRDefault="00A24B2B" w:rsidP="00A24B2B">
      <w:pPr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Fonts w:ascii="华文中宋" w:eastAsia="华文中宋" w:hAnsi="华文中宋"/>
          <w:sz w:val="36"/>
          <w:szCs w:val="36"/>
        </w:rPr>
        <w:t>中国南海研究院公开招聘</w:t>
      </w:r>
      <w:r>
        <w:rPr>
          <w:rFonts w:ascii="华文中宋" w:eastAsia="华文中宋" w:hAnsi="华文中宋" w:hint="eastAsia"/>
          <w:sz w:val="36"/>
          <w:szCs w:val="36"/>
        </w:rPr>
        <w:t>实习生</w:t>
      </w:r>
      <w:r>
        <w:rPr>
          <w:rFonts w:ascii="华文中宋" w:eastAsia="华文中宋" w:hAnsi="华文中宋"/>
          <w:sz w:val="36"/>
          <w:szCs w:val="36"/>
        </w:rPr>
        <w:t>报名登记表</w:t>
      </w:r>
    </w:p>
    <w:tbl>
      <w:tblPr>
        <w:tblW w:w="0" w:type="auto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209"/>
        <w:gridCol w:w="220"/>
        <w:gridCol w:w="291"/>
        <w:gridCol w:w="338"/>
        <w:gridCol w:w="201"/>
        <w:gridCol w:w="649"/>
        <w:gridCol w:w="855"/>
        <w:gridCol w:w="1355"/>
        <w:gridCol w:w="172"/>
        <w:gridCol w:w="188"/>
        <w:gridCol w:w="995"/>
        <w:gridCol w:w="154"/>
        <w:gridCol w:w="290"/>
        <w:gridCol w:w="1109"/>
        <w:gridCol w:w="1798"/>
      </w:tblGrid>
      <w:tr w:rsidR="00A24B2B" w:rsidTr="0043341D">
        <w:trPr>
          <w:cantSplit/>
          <w:trHeight w:val="401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姓名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性别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本</w:t>
            </w:r>
          </w:p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人</w:t>
            </w:r>
          </w:p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相</w:t>
            </w:r>
          </w:p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片</w:t>
            </w:r>
          </w:p>
        </w:tc>
      </w:tr>
      <w:tr w:rsidR="00A24B2B" w:rsidTr="0043341D">
        <w:trPr>
          <w:cantSplit/>
          <w:trHeight w:val="436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民族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籍贯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政治面貌及</w:t>
            </w:r>
          </w:p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加入时间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 w:rsidR="00A24B2B" w:rsidTr="0043341D">
        <w:trPr>
          <w:cantSplit/>
          <w:trHeight w:val="344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学历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职称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 w:rsidR="00A24B2B" w:rsidTr="0043341D">
        <w:trPr>
          <w:trHeight w:val="380"/>
        </w:trPr>
        <w:tc>
          <w:tcPr>
            <w:tcW w:w="2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毕业学校、专业及时间</w:t>
            </w:r>
          </w:p>
        </w:tc>
        <w:tc>
          <w:tcPr>
            <w:tcW w:w="5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 w:rsidR="00A24B2B" w:rsidTr="0043341D">
        <w:trPr>
          <w:trHeight w:val="274"/>
        </w:trPr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婚姻状况</w:t>
            </w:r>
          </w:p>
        </w:tc>
        <w:tc>
          <w:tcPr>
            <w:tcW w:w="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应聘岗位</w:t>
            </w:r>
          </w:p>
        </w:tc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A24B2B" w:rsidTr="0043341D">
        <w:trPr>
          <w:trHeight w:val="361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现户口所在地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身份证号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A24B2B" w:rsidTr="0043341D">
        <w:trPr>
          <w:cantSplit/>
          <w:trHeight w:val="5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原工作单位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联系方式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A24B2B" w:rsidTr="0043341D">
        <w:trPr>
          <w:trHeight w:val="28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本</w:t>
            </w:r>
          </w:p>
          <w:p w:rsidR="00A24B2B" w:rsidRDefault="00A24B2B" w:rsidP="0043341D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人</w:t>
            </w:r>
          </w:p>
          <w:p w:rsidR="00A24B2B" w:rsidRDefault="00A24B2B" w:rsidP="0043341D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主</w:t>
            </w:r>
          </w:p>
          <w:p w:rsidR="00A24B2B" w:rsidRDefault="00A24B2B" w:rsidP="0043341D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要</w:t>
            </w:r>
          </w:p>
          <w:p w:rsidR="00A24B2B" w:rsidRDefault="00A24B2B" w:rsidP="0043341D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简</w:t>
            </w:r>
          </w:p>
          <w:p w:rsidR="00A24B2B" w:rsidRDefault="00A24B2B" w:rsidP="0043341D">
            <w:pPr>
              <w:spacing w:line="4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历</w:t>
            </w:r>
          </w:p>
        </w:tc>
        <w:tc>
          <w:tcPr>
            <w:tcW w:w="8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rPr>
                <w:rFonts w:ascii="宋体" w:hAnsi="宋体"/>
                <w:spacing w:val="6"/>
                <w:szCs w:val="21"/>
              </w:rPr>
            </w:pPr>
          </w:p>
        </w:tc>
      </w:tr>
      <w:tr w:rsidR="00A24B2B" w:rsidTr="0043341D">
        <w:trPr>
          <w:trHeight w:val="59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家庭成员及</w:t>
            </w:r>
          </w:p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/>
                <w:spacing w:val="6"/>
                <w:szCs w:val="21"/>
              </w:rPr>
              <w:t>主要社会关系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与本人关系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现工作单位及职务</w:t>
            </w:r>
          </w:p>
        </w:tc>
      </w:tr>
      <w:tr w:rsidR="00A24B2B" w:rsidTr="0043341D">
        <w:trPr>
          <w:trHeight w:val="59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A24B2B" w:rsidTr="0043341D">
        <w:trPr>
          <w:trHeight w:val="59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A24B2B" w:rsidTr="0043341D">
        <w:trPr>
          <w:trHeight w:val="59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A24B2B" w:rsidTr="0043341D">
        <w:trPr>
          <w:trHeight w:val="436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widowControl/>
              <w:spacing w:line="520" w:lineRule="exact"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A24B2B" w:rsidTr="0043341D">
        <w:trPr>
          <w:trHeight w:val="714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2B" w:rsidRDefault="00A24B2B" w:rsidP="0043341D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本人承诺</w:t>
            </w:r>
          </w:p>
        </w:tc>
        <w:tc>
          <w:tcPr>
            <w:tcW w:w="8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2B" w:rsidRDefault="00A24B2B" w:rsidP="0043341D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所提供的个人信息和证明材料真实准确，对因提供有关信息、证件不实或违反有关规定造成的后果，责任自负。           </w:t>
            </w:r>
          </w:p>
          <w:p w:rsidR="00A24B2B" w:rsidRDefault="00A24B2B" w:rsidP="0043341D">
            <w:pPr>
              <w:spacing w:line="320" w:lineRule="exact"/>
              <w:ind w:firstLineChars="2100" w:firstLine="44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本人签名：</w:t>
            </w:r>
          </w:p>
        </w:tc>
      </w:tr>
      <w:tr w:rsidR="00A24B2B" w:rsidTr="0043341D">
        <w:trPr>
          <w:trHeight w:val="759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招聘单位资格审核意见</w:t>
            </w:r>
          </w:p>
        </w:tc>
        <w:tc>
          <w:tcPr>
            <w:tcW w:w="8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widowControl/>
              <w:spacing w:line="52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A24B2B" w:rsidTr="0043341D">
        <w:trPr>
          <w:trHeight w:val="630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5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备注</w:t>
            </w:r>
          </w:p>
        </w:tc>
        <w:tc>
          <w:tcPr>
            <w:tcW w:w="8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B2B" w:rsidRDefault="00A24B2B" w:rsidP="0043341D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所有项目要如实填写，因填表不实或联系电话无法联系到本人而造成的一切后果，由填表人承担。</w:t>
            </w:r>
          </w:p>
        </w:tc>
      </w:tr>
    </w:tbl>
    <w:p w:rsidR="00433A76" w:rsidRDefault="00A24B2B">
      <w:r>
        <w:rPr>
          <w:rFonts w:ascii="宋体" w:hAnsi="宋体"/>
          <w:szCs w:val="21"/>
        </w:rPr>
        <w:t>注：填写本表时所有栏目应填写完整，内容应具体、真实，</w:t>
      </w:r>
      <w:r>
        <w:rPr>
          <w:rStyle w:val="a5"/>
          <w:rFonts w:ascii="宋体" w:hAnsi="宋体"/>
          <w:szCs w:val="21"/>
          <w:shd w:val="clear" w:color="auto" w:fill="FFFFFF"/>
        </w:rPr>
        <w:t>没有</w:t>
      </w:r>
      <w:r>
        <w:rPr>
          <w:rFonts w:ascii="宋体" w:hAnsi="宋体"/>
          <w:szCs w:val="21"/>
          <w:shd w:val="clear" w:color="auto" w:fill="FFFFFF"/>
        </w:rPr>
        <w:t>内容</w:t>
      </w:r>
      <w:r>
        <w:rPr>
          <w:rStyle w:val="a5"/>
          <w:rFonts w:ascii="宋体" w:hAnsi="宋体"/>
          <w:szCs w:val="21"/>
          <w:shd w:val="clear" w:color="auto" w:fill="FFFFFF"/>
        </w:rPr>
        <w:t>填写</w:t>
      </w:r>
      <w:r>
        <w:rPr>
          <w:rFonts w:ascii="宋体" w:hAnsi="宋体"/>
          <w:szCs w:val="21"/>
          <w:shd w:val="clear" w:color="auto" w:fill="FFFFFF"/>
        </w:rPr>
        <w:t>的可写“无”，</w:t>
      </w:r>
      <w:r>
        <w:rPr>
          <w:rFonts w:ascii="宋体" w:hAnsi="宋体"/>
          <w:szCs w:val="21"/>
        </w:rPr>
        <w:t>空格不够时可自行加页或适当调整表格</w:t>
      </w:r>
      <w:r>
        <w:rPr>
          <w:rFonts w:ascii="宋体" w:hAnsi="宋体" w:hint="eastAsia"/>
          <w:szCs w:val="21"/>
        </w:rPr>
        <w:t>。</w:t>
      </w:r>
    </w:p>
    <w:sectPr w:rsidR="00433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A76" w:rsidRDefault="00433A76" w:rsidP="00A24B2B">
      <w:r>
        <w:separator/>
      </w:r>
    </w:p>
  </w:endnote>
  <w:endnote w:type="continuationSeparator" w:id="1">
    <w:p w:rsidR="00433A76" w:rsidRDefault="00433A76" w:rsidP="00A24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A76" w:rsidRDefault="00433A76" w:rsidP="00A24B2B">
      <w:r>
        <w:separator/>
      </w:r>
    </w:p>
  </w:footnote>
  <w:footnote w:type="continuationSeparator" w:id="1">
    <w:p w:rsidR="00433A76" w:rsidRDefault="00433A76" w:rsidP="00A24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B2B"/>
    <w:rsid w:val="00433A76"/>
    <w:rsid w:val="00A2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4B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4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4B2B"/>
    <w:rPr>
      <w:sz w:val="18"/>
      <w:szCs w:val="18"/>
    </w:rPr>
  </w:style>
  <w:style w:type="character" w:styleId="a5">
    <w:name w:val="Emphasis"/>
    <w:uiPriority w:val="20"/>
    <w:qFormat/>
    <w:rsid w:val="00A24B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HP Inc.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2019-04-22T08:56:00Z</dcterms:created>
  <dcterms:modified xsi:type="dcterms:W3CDTF">2019-04-22T08:56:00Z</dcterms:modified>
</cp:coreProperties>
</file>