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AF" w:rsidRPr="00084E86" w:rsidRDefault="001863AF" w:rsidP="001863AF">
      <w:pPr>
        <w:widowControl/>
        <w:jc w:val="left"/>
        <w:rPr>
          <w:rFonts w:ascii="黑体" w:eastAsia="黑体" w:hAnsi="黑体"/>
          <w:sz w:val="32"/>
          <w:szCs w:val="32"/>
        </w:rPr>
      </w:pPr>
      <w:bookmarkStart w:id="0" w:name="OLE_LINK3"/>
      <w:bookmarkStart w:id="1" w:name="OLE_LINK4"/>
      <w:r w:rsidRPr="00E0517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1863AF" w:rsidRPr="00293666" w:rsidRDefault="001863AF" w:rsidP="001863AF">
      <w:pPr>
        <w:spacing w:line="520" w:lineRule="exact"/>
        <w:jc w:val="center"/>
        <w:rPr>
          <w:rFonts w:eastAsia="仿宋_GB2312"/>
          <w:sz w:val="32"/>
          <w:szCs w:val="32"/>
        </w:rPr>
      </w:pPr>
      <w:r>
        <w:rPr>
          <w:rFonts w:ascii="华文中宋" w:eastAsia="华文中宋" w:hAnsi="华文中宋"/>
          <w:sz w:val="36"/>
          <w:szCs w:val="36"/>
        </w:rPr>
        <w:t>中国南海研究院公开招聘人员报名登记表</w:t>
      </w:r>
    </w:p>
    <w:tbl>
      <w:tblPr>
        <w:tblW w:w="0" w:type="auto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6"/>
        <w:gridCol w:w="209"/>
        <w:gridCol w:w="220"/>
        <w:gridCol w:w="291"/>
        <w:gridCol w:w="338"/>
        <w:gridCol w:w="201"/>
        <w:gridCol w:w="649"/>
        <w:gridCol w:w="855"/>
        <w:gridCol w:w="1355"/>
        <w:gridCol w:w="172"/>
        <w:gridCol w:w="188"/>
        <w:gridCol w:w="995"/>
        <w:gridCol w:w="154"/>
        <w:gridCol w:w="290"/>
        <w:gridCol w:w="1109"/>
        <w:gridCol w:w="1798"/>
      </w:tblGrid>
      <w:tr w:rsidR="001863AF" w:rsidTr="0043341D">
        <w:trPr>
          <w:cantSplit/>
          <w:trHeight w:val="401"/>
        </w:trPr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姓名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性别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出生年月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本</w:t>
            </w:r>
          </w:p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人</w:t>
            </w:r>
          </w:p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相</w:t>
            </w:r>
          </w:p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片</w:t>
            </w:r>
          </w:p>
        </w:tc>
      </w:tr>
      <w:tr w:rsidR="001863AF" w:rsidTr="0043341D">
        <w:trPr>
          <w:cantSplit/>
          <w:trHeight w:val="436"/>
        </w:trPr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民族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籍贯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政治面貌及</w:t>
            </w:r>
          </w:p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加入时间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widowControl/>
              <w:spacing w:line="520" w:lineRule="exact"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</w:tr>
      <w:tr w:rsidR="001863AF" w:rsidTr="0043341D">
        <w:trPr>
          <w:cantSplit/>
          <w:trHeight w:val="344"/>
        </w:trPr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学历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职称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widowControl/>
              <w:spacing w:line="520" w:lineRule="exact"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</w:tr>
      <w:tr w:rsidR="001863AF" w:rsidTr="0043341D">
        <w:trPr>
          <w:trHeight w:val="380"/>
        </w:trPr>
        <w:tc>
          <w:tcPr>
            <w:tcW w:w="2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毕业学校、专业及时间</w:t>
            </w:r>
          </w:p>
        </w:tc>
        <w:tc>
          <w:tcPr>
            <w:tcW w:w="5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widowControl/>
              <w:spacing w:line="520" w:lineRule="exact"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</w:tr>
      <w:tr w:rsidR="001863AF" w:rsidTr="0043341D">
        <w:trPr>
          <w:trHeight w:val="274"/>
        </w:trPr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婚姻状况</w:t>
            </w:r>
          </w:p>
        </w:tc>
        <w:tc>
          <w:tcPr>
            <w:tcW w:w="2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应聘岗位</w:t>
            </w:r>
          </w:p>
        </w:tc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 w:rsidR="001863AF" w:rsidTr="0043341D">
        <w:trPr>
          <w:trHeight w:val="361"/>
        </w:trPr>
        <w:tc>
          <w:tcPr>
            <w:tcW w:w="1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现户口所在地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身份证号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 w:rsidR="001863AF" w:rsidTr="0043341D">
        <w:trPr>
          <w:cantSplit/>
          <w:trHeight w:val="584"/>
        </w:trPr>
        <w:tc>
          <w:tcPr>
            <w:tcW w:w="1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原工作单位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联系方式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 w:rsidR="001863AF" w:rsidTr="0043341D">
        <w:trPr>
          <w:trHeight w:val="286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48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本</w:t>
            </w:r>
          </w:p>
          <w:p w:rsidR="001863AF" w:rsidRDefault="001863AF" w:rsidP="0043341D">
            <w:pPr>
              <w:spacing w:line="48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人</w:t>
            </w:r>
          </w:p>
          <w:p w:rsidR="001863AF" w:rsidRDefault="001863AF" w:rsidP="0043341D">
            <w:pPr>
              <w:spacing w:line="48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主</w:t>
            </w:r>
          </w:p>
          <w:p w:rsidR="001863AF" w:rsidRDefault="001863AF" w:rsidP="0043341D">
            <w:pPr>
              <w:spacing w:line="48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要</w:t>
            </w:r>
          </w:p>
          <w:p w:rsidR="001863AF" w:rsidRDefault="001863AF" w:rsidP="0043341D">
            <w:pPr>
              <w:spacing w:line="48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简</w:t>
            </w:r>
          </w:p>
          <w:p w:rsidR="001863AF" w:rsidRDefault="001863AF" w:rsidP="0043341D">
            <w:pPr>
              <w:spacing w:line="48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历</w:t>
            </w:r>
          </w:p>
        </w:tc>
        <w:tc>
          <w:tcPr>
            <w:tcW w:w="88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rPr>
                <w:rFonts w:ascii="宋体" w:hAnsi="宋体"/>
                <w:spacing w:val="6"/>
                <w:szCs w:val="21"/>
              </w:rPr>
            </w:pPr>
          </w:p>
        </w:tc>
      </w:tr>
      <w:tr w:rsidR="001863AF" w:rsidTr="0043341D">
        <w:trPr>
          <w:trHeight w:val="595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家庭成员及</w:t>
            </w:r>
          </w:p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主要社会关系</w:t>
            </w:r>
          </w:p>
        </w:tc>
        <w:tc>
          <w:tcPr>
            <w:tcW w:w="1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与本人关系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现工作单位及职务</w:t>
            </w:r>
          </w:p>
        </w:tc>
      </w:tr>
      <w:tr w:rsidR="001863AF" w:rsidTr="0043341D">
        <w:trPr>
          <w:trHeight w:val="595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widowControl/>
              <w:spacing w:line="520" w:lineRule="exact"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 w:rsidR="001863AF" w:rsidTr="0043341D">
        <w:trPr>
          <w:trHeight w:val="595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widowControl/>
              <w:spacing w:line="520" w:lineRule="exact"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 w:rsidR="001863AF" w:rsidTr="0043341D">
        <w:trPr>
          <w:trHeight w:val="595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widowControl/>
              <w:spacing w:line="520" w:lineRule="exact"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 w:rsidR="001863AF" w:rsidTr="0043341D">
        <w:trPr>
          <w:trHeight w:val="436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widowControl/>
              <w:spacing w:line="520" w:lineRule="exact"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 w:rsidR="001863AF" w:rsidTr="0043341D">
        <w:trPr>
          <w:trHeight w:val="714"/>
        </w:trPr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AF" w:rsidRDefault="001863AF" w:rsidP="0043341D">
            <w:pPr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本人承诺</w:t>
            </w:r>
          </w:p>
        </w:tc>
        <w:tc>
          <w:tcPr>
            <w:tcW w:w="8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AF" w:rsidRDefault="001863AF" w:rsidP="0043341D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所提供的个人信息和证明材料真实准确，对因提供有关信息、证件不实或违反有关规定造成的后果，责任自负。           </w:t>
            </w:r>
          </w:p>
          <w:p w:rsidR="001863AF" w:rsidRDefault="001863AF" w:rsidP="0043341D">
            <w:pPr>
              <w:spacing w:line="320" w:lineRule="exact"/>
              <w:ind w:firstLineChars="2100" w:firstLine="441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本人签名：</w:t>
            </w:r>
          </w:p>
        </w:tc>
      </w:tr>
      <w:tr w:rsidR="001863AF" w:rsidTr="0043341D">
        <w:trPr>
          <w:trHeight w:val="759"/>
        </w:trPr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招聘单位资格审核意见</w:t>
            </w:r>
          </w:p>
        </w:tc>
        <w:tc>
          <w:tcPr>
            <w:tcW w:w="8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widowControl/>
              <w:spacing w:line="52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1863AF" w:rsidTr="0043341D">
        <w:trPr>
          <w:trHeight w:val="630"/>
        </w:trPr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5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备注</w:t>
            </w:r>
          </w:p>
        </w:tc>
        <w:tc>
          <w:tcPr>
            <w:tcW w:w="8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AF" w:rsidRDefault="001863AF" w:rsidP="0043341D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所有项目要如实填写，因填表不实或联系电话无法联系到本人而造成的一切后果，由填表人承担。</w:t>
            </w:r>
          </w:p>
        </w:tc>
      </w:tr>
    </w:tbl>
    <w:p w:rsidR="00052DFF" w:rsidRPr="001863AF" w:rsidRDefault="001863AF" w:rsidP="001863AF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注：填写本表时所有栏目应填写完整，内容应具体、真实，</w:t>
      </w:r>
      <w:r>
        <w:rPr>
          <w:rStyle w:val="a5"/>
          <w:rFonts w:ascii="宋体" w:hAnsi="宋体"/>
          <w:szCs w:val="21"/>
          <w:shd w:val="clear" w:color="auto" w:fill="FFFFFF"/>
        </w:rPr>
        <w:t>没有</w:t>
      </w:r>
      <w:r>
        <w:rPr>
          <w:rFonts w:ascii="宋体" w:hAnsi="宋体"/>
          <w:szCs w:val="21"/>
          <w:shd w:val="clear" w:color="auto" w:fill="FFFFFF"/>
        </w:rPr>
        <w:t>内容</w:t>
      </w:r>
      <w:r>
        <w:rPr>
          <w:rStyle w:val="a5"/>
          <w:rFonts w:ascii="宋体" w:hAnsi="宋体"/>
          <w:szCs w:val="21"/>
          <w:shd w:val="clear" w:color="auto" w:fill="FFFFFF"/>
        </w:rPr>
        <w:t>填写</w:t>
      </w:r>
      <w:r>
        <w:rPr>
          <w:rFonts w:ascii="宋体" w:hAnsi="宋体"/>
          <w:szCs w:val="21"/>
          <w:shd w:val="clear" w:color="auto" w:fill="FFFFFF"/>
        </w:rPr>
        <w:t>的可写“无”，</w:t>
      </w:r>
      <w:r>
        <w:rPr>
          <w:rFonts w:ascii="宋体" w:hAnsi="宋体"/>
          <w:szCs w:val="21"/>
        </w:rPr>
        <w:t>空格不够时可自行加页或适当调整表格</w:t>
      </w:r>
      <w:bookmarkEnd w:id="0"/>
      <w:bookmarkEnd w:id="1"/>
    </w:p>
    <w:sectPr w:rsidR="00052DFF" w:rsidRPr="001863AF" w:rsidSect="001863AF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DFF" w:rsidRDefault="00052DFF" w:rsidP="001863AF">
      <w:r>
        <w:separator/>
      </w:r>
    </w:p>
  </w:endnote>
  <w:endnote w:type="continuationSeparator" w:id="1">
    <w:p w:rsidR="00052DFF" w:rsidRDefault="00052DFF" w:rsidP="00186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DFF" w:rsidRDefault="00052DFF" w:rsidP="001863AF">
      <w:r>
        <w:separator/>
      </w:r>
    </w:p>
  </w:footnote>
  <w:footnote w:type="continuationSeparator" w:id="1">
    <w:p w:rsidR="00052DFF" w:rsidRDefault="00052DFF" w:rsidP="001863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3AF"/>
    <w:rsid w:val="00052DFF"/>
    <w:rsid w:val="00186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6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63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63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63AF"/>
    <w:rPr>
      <w:sz w:val="18"/>
      <w:szCs w:val="18"/>
    </w:rPr>
  </w:style>
  <w:style w:type="character" w:styleId="a5">
    <w:name w:val="Emphasis"/>
    <w:uiPriority w:val="20"/>
    <w:qFormat/>
    <w:rsid w:val="001863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>HP Inc.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2019-04-22T08:55:00Z</dcterms:created>
  <dcterms:modified xsi:type="dcterms:W3CDTF">2019-04-22T08:55:00Z</dcterms:modified>
</cp:coreProperties>
</file>