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BC" w:rsidRDefault="004703BC" w:rsidP="004703BC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DC5A62">
        <w:rPr>
          <w:rFonts w:ascii="方正小标宋简体" w:eastAsia="方正小标宋简体" w:hint="eastAsia"/>
          <w:b/>
          <w:bCs/>
          <w:sz w:val="36"/>
          <w:szCs w:val="36"/>
        </w:rPr>
        <w:t>公开招聘合同制工作人员报名表</w:t>
      </w:r>
    </w:p>
    <w:p w:rsidR="00DC5A62" w:rsidRPr="00DC5A62" w:rsidRDefault="00DC5A62" w:rsidP="004703BC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</w:p>
    <w:p w:rsidR="004703BC" w:rsidRPr="00DC5A62" w:rsidRDefault="004703BC" w:rsidP="00DC5A62">
      <w:pPr>
        <w:ind w:rightChars="-193" w:right="-405" w:firstLineChars="2250" w:firstLine="5400"/>
        <w:rPr>
          <w:rFonts w:asciiTheme="minorEastAsia" w:hAnsiTheme="minorEastAsia"/>
          <w:bCs/>
          <w:sz w:val="24"/>
          <w:szCs w:val="24"/>
        </w:rPr>
      </w:pPr>
      <w:r w:rsidRPr="00DC5A62">
        <w:rPr>
          <w:rFonts w:asciiTheme="minorEastAsia" w:hAnsiTheme="minorEastAsia" w:hint="eastAsia"/>
          <w:bCs/>
          <w:sz w:val="24"/>
          <w:szCs w:val="24"/>
        </w:rPr>
        <w:t>填表日期：</w:t>
      </w:r>
      <w:r w:rsidR="00DC5A62" w:rsidRPr="00DC5A62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Pr="00DC5A62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DC5A62" w:rsidRPr="00DC5A62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Pr="00DC5A62">
        <w:rPr>
          <w:rFonts w:asciiTheme="minorEastAsia" w:hAnsiTheme="minorEastAsia" w:hint="eastAsia"/>
          <w:bCs/>
          <w:sz w:val="24"/>
          <w:szCs w:val="24"/>
        </w:rPr>
        <w:t xml:space="preserve"> 年    月    日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22"/>
      </w:tblGrid>
      <w:tr w:rsidR="004703BC" w:rsidRPr="009F4FF1" w:rsidTr="00DC5A62">
        <w:trPr>
          <w:cantSplit/>
          <w:trHeight w:val="785"/>
          <w:jc w:val="center"/>
        </w:trPr>
        <w:tc>
          <w:tcPr>
            <w:tcW w:w="1142" w:type="dxa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性别</w:t>
            </w:r>
          </w:p>
        </w:tc>
        <w:tc>
          <w:tcPr>
            <w:tcW w:w="1069" w:type="dxa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出生</w:t>
            </w: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 w:val="restart"/>
            <w:vAlign w:val="center"/>
          </w:tcPr>
          <w:p w:rsidR="004703BC" w:rsidRPr="00DC5A62" w:rsidRDefault="004703BC" w:rsidP="00DC5A62">
            <w:pPr>
              <w:ind w:firstLineChars="300" w:firstLine="63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照</w:t>
            </w:r>
          </w:p>
          <w:p w:rsidR="004703BC" w:rsidRPr="00DC5A62" w:rsidRDefault="004703BC" w:rsidP="00DC5A62">
            <w:pPr>
              <w:ind w:firstLineChars="400" w:firstLine="84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4703BC" w:rsidRPr="00DC5A62" w:rsidRDefault="004703BC" w:rsidP="00DC5A62">
            <w:pPr>
              <w:ind w:firstLineChars="400" w:firstLine="84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4703BC" w:rsidRPr="00DC5A62" w:rsidRDefault="004703BC" w:rsidP="00DC5A62">
            <w:pPr>
              <w:ind w:firstLineChars="300" w:firstLine="63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片</w:t>
            </w:r>
          </w:p>
        </w:tc>
      </w:tr>
      <w:tr w:rsidR="004703BC" w:rsidRPr="009F4FF1" w:rsidTr="00DC5A62">
        <w:trPr>
          <w:cantSplit/>
          <w:trHeight w:val="786"/>
          <w:jc w:val="center"/>
        </w:trPr>
        <w:tc>
          <w:tcPr>
            <w:tcW w:w="1142" w:type="dxa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政治</w:t>
            </w: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 w:rsidR="004703BC" w:rsidRPr="00DC5A62" w:rsidRDefault="004703BC" w:rsidP="00DC5A62">
            <w:pPr>
              <w:ind w:firstLineChars="100" w:firstLine="21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最高学历</w:t>
            </w:r>
          </w:p>
        </w:tc>
        <w:tc>
          <w:tcPr>
            <w:tcW w:w="1335" w:type="dxa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4703BC" w:rsidRPr="009F4FF1" w:rsidTr="00DC5A62">
        <w:trPr>
          <w:cantSplit/>
          <w:trHeight w:val="730"/>
          <w:jc w:val="center"/>
        </w:trPr>
        <w:tc>
          <w:tcPr>
            <w:tcW w:w="1142" w:type="dxa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 w:rsidR="004703BC" w:rsidRPr="00DC5A62" w:rsidRDefault="004703BC" w:rsidP="00DC5A62">
            <w:pPr>
              <w:ind w:firstLineChars="100" w:firstLine="21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4703BC" w:rsidRPr="009F4FF1" w:rsidTr="00DC5A62">
        <w:trPr>
          <w:cantSplit/>
          <w:trHeight w:val="576"/>
          <w:jc w:val="center"/>
        </w:trPr>
        <w:tc>
          <w:tcPr>
            <w:tcW w:w="1142" w:type="dxa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身份证</w:t>
            </w: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022" w:type="dxa"/>
            <w:vMerge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4703BC" w:rsidRPr="009F4FF1" w:rsidTr="00DC5A62">
        <w:trPr>
          <w:cantSplit/>
          <w:trHeight w:val="772"/>
          <w:jc w:val="center"/>
        </w:trPr>
        <w:tc>
          <w:tcPr>
            <w:tcW w:w="1142" w:type="dxa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户口</w:t>
            </w: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技能/特长</w:t>
            </w:r>
          </w:p>
        </w:tc>
        <w:tc>
          <w:tcPr>
            <w:tcW w:w="4158" w:type="dxa"/>
            <w:gridSpan w:val="4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4703BC" w:rsidRPr="009F4FF1" w:rsidTr="00DC5A62">
        <w:trPr>
          <w:cantSplit/>
          <w:trHeight w:val="772"/>
          <w:jc w:val="center"/>
        </w:trPr>
        <w:tc>
          <w:tcPr>
            <w:tcW w:w="1142" w:type="dxa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 w:rsidR="004703BC" w:rsidRPr="00DC5A62" w:rsidRDefault="004703BC" w:rsidP="00DC5A62">
            <w:pPr>
              <w:ind w:firstLineChars="100" w:firstLine="21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现工作</w:t>
            </w: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单位</w:t>
            </w:r>
          </w:p>
        </w:tc>
        <w:tc>
          <w:tcPr>
            <w:tcW w:w="4158" w:type="dxa"/>
            <w:gridSpan w:val="4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4703BC" w:rsidRPr="009F4FF1" w:rsidTr="00DC5A62">
        <w:trPr>
          <w:cantSplit/>
          <w:trHeight w:val="743"/>
          <w:jc w:val="center"/>
        </w:trPr>
        <w:tc>
          <w:tcPr>
            <w:tcW w:w="1142" w:type="dxa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家庭</w:t>
            </w: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 w:rsidR="004703BC" w:rsidRPr="00DC5A62" w:rsidRDefault="004703BC" w:rsidP="00DC5A62">
            <w:pPr>
              <w:ind w:firstLineChars="100" w:firstLine="21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联系</w:t>
            </w: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电话</w:t>
            </w:r>
          </w:p>
        </w:tc>
        <w:tc>
          <w:tcPr>
            <w:tcW w:w="4158" w:type="dxa"/>
            <w:gridSpan w:val="4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4703BC" w:rsidRPr="009F4FF1" w:rsidTr="00DC5A62">
        <w:trPr>
          <w:cantSplit/>
          <w:trHeight w:val="3125"/>
          <w:jc w:val="center"/>
        </w:trPr>
        <w:tc>
          <w:tcPr>
            <w:tcW w:w="1142" w:type="dxa"/>
            <w:vAlign w:val="center"/>
          </w:tcPr>
          <w:p w:rsidR="004703BC" w:rsidRPr="00DC5A62" w:rsidRDefault="004703BC" w:rsidP="00DC5A62">
            <w:pPr>
              <w:ind w:firstLineChars="100" w:firstLine="21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学</w:t>
            </w:r>
          </w:p>
          <w:p w:rsidR="004703BC" w:rsidRPr="00DC5A62" w:rsidRDefault="004703BC" w:rsidP="00DC5A62">
            <w:pPr>
              <w:ind w:firstLineChars="100" w:firstLine="21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习</w:t>
            </w:r>
          </w:p>
          <w:p w:rsidR="004703BC" w:rsidRPr="00DC5A62" w:rsidRDefault="004703BC" w:rsidP="00DC5A62">
            <w:pPr>
              <w:ind w:firstLineChars="100" w:firstLine="21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及</w:t>
            </w:r>
          </w:p>
          <w:p w:rsidR="004703BC" w:rsidRPr="00DC5A62" w:rsidRDefault="004703BC" w:rsidP="00DC5A62">
            <w:pPr>
              <w:ind w:firstLineChars="100" w:firstLine="21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工</w:t>
            </w:r>
          </w:p>
          <w:p w:rsidR="004703BC" w:rsidRPr="00DC5A62" w:rsidRDefault="004703BC" w:rsidP="00DC5A62">
            <w:pPr>
              <w:ind w:firstLineChars="100" w:firstLine="21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作</w:t>
            </w:r>
          </w:p>
          <w:p w:rsidR="004703BC" w:rsidRPr="00DC5A62" w:rsidRDefault="004703BC" w:rsidP="00DC5A62">
            <w:pPr>
              <w:ind w:firstLineChars="100" w:firstLine="21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简</w:t>
            </w:r>
          </w:p>
          <w:p w:rsidR="004703BC" w:rsidRPr="00DC5A62" w:rsidRDefault="004703BC" w:rsidP="00DC5A62">
            <w:pPr>
              <w:ind w:firstLineChars="100" w:firstLine="21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历</w:t>
            </w:r>
          </w:p>
          <w:p w:rsidR="004703BC" w:rsidRPr="00DC5A62" w:rsidRDefault="004703BC" w:rsidP="00765277">
            <w:pPr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(从高中起)</w:t>
            </w:r>
          </w:p>
        </w:tc>
        <w:tc>
          <w:tcPr>
            <w:tcW w:w="8464" w:type="dxa"/>
            <w:gridSpan w:val="9"/>
            <w:vAlign w:val="center"/>
          </w:tcPr>
          <w:p w:rsidR="004703BC" w:rsidRPr="00DC5A62" w:rsidRDefault="004703BC" w:rsidP="00765277">
            <w:pPr>
              <w:rPr>
                <w:rFonts w:asciiTheme="minorEastAsia" w:hAnsiTheme="minorEastAsia"/>
                <w:bCs/>
                <w:szCs w:val="21"/>
              </w:rPr>
            </w:pPr>
          </w:p>
          <w:p w:rsidR="004703BC" w:rsidRPr="00DC5A62" w:rsidRDefault="004703BC" w:rsidP="00765277">
            <w:pPr>
              <w:rPr>
                <w:rFonts w:asciiTheme="minorEastAsia" w:hAnsiTheme="minorEastAsia"/>
                <w:bCs/>
                <w:szCs w:val="21"/>
              </w:rPr>
            </w:pPr>
          </w:p>
          <w:p w:rsidR="004703BC" w:rsidRPr="00DC5A62" w:rsidRDefault="004703BC" w:rsidP="00765277">
            <w:pPr>
              <w:rPr>
                <w:rFonts w:asciiTheme="minorEastAsia" w:hAnsiTheme="minorEastAsia"/>
                <w:bCs/>
                <w:szCs w:val="21"/>
              </w:rPr>
            </w:pPr>
          </w:p>
          <w:p w:rsidR="004703BC" w:rsidRPr="00DC5A62" w:rsidRDefault="004703BC" w:rsidP="00765277">
            <w:pPr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4703BC" w:rsidRPr="009F4FF1" w:rsidTr="00DC5A62">
        <w:trPr>
          <w:cantSplit/>
          <w:trHeight w:val="2684"/>
          <w:jc w:val="center"/>
        </w:trPr>
        <w:tc>
          <w:tcPr>
            <w:tcW w:w="1142" w:type="dxa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报名者</w:t>
            </w: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诚信保证</w:t>
            </w:r>
          </w:p>
          <w:p w:rsidR="004703BC" w:rsidRPr="00DC5A62" w:rsidRDefault="004703BC" w:rsidP="00DC5A62">
            <w:pPr>
              <w:ind w:firstLineChars="100" w:firstLine="21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505" w:type="dxa"/>
            <w:gridSpan w:val="4"/>
            <w:vAlign w:val="center"/>
          </w:tcPr>
          <w:p w:rsidR="004703BC" w:rsidRPr="00DC5A62" w:rsidRDefault="004703BC" w:rsidP="00765277">
            <w:pPr>
              <w:ind w:firstLine="405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4703BC" w:rsidRPr="00DC5A62" w:rsidRDefault="004703BC" w:rsidP="00765277">
            <w:pPr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本人签字：</w:t>
            </w:r>
          </w:p>
          <w:p w:rsidR="004703BC" w:rsidRPr="00DC5A62" w:rsidRDefault="004703BC" w:rsidP="00DC5A62">
            <w:pPr>
              <w:ind w:firstLineChars="600" w:firstLine="1260"/>
              <w:rPr>
                <w:rFonts w:asciiTheme="minorEastAsia" w:hAnsiTheme="minorEastAsia"/>
                <w:bCs/>
                <w:szCs w:val="21"/>
              </w:rPr>
            </w:pPr>
          </w:p>
          <w:p w:rsidR="004703BC" w:rsidRPr="00DC5A62" w:rsidRDefault="004703BC" w:rsidP="00DC5A62">
            <w:pPr>
              <w:ind w:firstLineChars="600" w:firstLine="1260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年   月    日</w:t>
            </w:r>
          </w:p>
        </w:tc>
        <w:tc>
          <w:tcPr>
            <w:tcW w:w="1068" w:type="dxa"/>
            <w:gridSpan w:val="2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资格</w:t>
            </w: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审查</w:t>
            </w: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意见</w:t>
            </w:r>
          </w:p>
        </w:tc>
        <w:tc>
          <w:tcPr>
            <w:tcW w:w="3891" w:type="dxa"/>
            <w:gridSpan w:val="3"/>
            <w:vAlign w:val="center"/>
          </w:tcPr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（公章）</w:t>
            </w:r>
          </w:p>
          <w:p w:rsidR="004703BC" w:rsidRPr="00DC5A62" w:rsidRDefault="004703BC" w:rsidP="0076527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 w:rsidR="004703BC" w:rsidRPr="00DC5A62" w:rsidRDefault="004703BC" w:rsidP="00DC5A62">
            <w:pPr>
              <w:ind w:firstLineChars="900" w:firstLine="1890"/>
              <w:rPr>
                <w:rFonts w:asciiTheme="minorEastAsia" w:hAnsiTheme="minorEastAsia"/>
                <w:bCs/>
                <w:szCs w:val="21"/>
              </w:rPr>
            </w:pPr>
            <w:r w:rsidRPr="00DC5A62">
              <w:rPr>
                <w:rFonts w:asciiTheme="minorEastAsia" w:hAnsiTheme="minorEastAsia" w:hint="eastAsia"/>
                <w:bCs/>
                <w:szCs w:val="21"/>
              </w:rPr>
              <w:t>年   月   日</w:t>
            </w:r>
          </w:p>
        </w:tc>
      </w:tr>
    </w:tbl>
    <w:p w:rsidR="004703BC" w:rsidRPr="009F4FF1" w:rsidRDefault="004703BC" w:rsidP="004703BC">
      <w:pPr>
        <w:rPr>
          <w:rFonts w:ascii="仿宋_GB2312" w:eastAsia="仿宋_GB2312"/>
          <w:sz w:val="32"/>
          <w:szCs w:val="32"/>
        </w:rPr>
      </w:pPr>
    </w:p>
    <w:p w:rsidR="004703BC" w:rsidRPr="009F4FF1" w:rsidRDefault="004703BC">
      <w:pPr>
        <w:rPr>
          <w:rFonts w:ascii="仿宋_GB2312" w:eastAsia="仿宋_GB2312" w:hAnsiTheme="majorEastAsia"/>
          <w:sz w:val="32"/>
          <w:szCs w:val="32"/>
        </w:rPr>
      </w:pPr>
    </w:p>
    <w:sectPr w:rsidR="004703BC" w:rsidRPr="009F4FF1" w:rsidSect="00F3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EDC" w:rsidRDefault="00AC1EDC" w:rsidP="006342C4">
      <w:r>
        <w:separator/>
      </w:r>
    </w:p>
  </w:endnote>
  <w:endnote w:type="continuationSeparator" w:id="0">
    <w:p w:rsidR="00AC1EDC" w:rsidRDefault="00AC1EDC" w:rsidP="00634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EDC" w:rsidRDefault="00AC1EDC" w:rsidP="006342C4">
      <w:r>
        <w:separator/>
      </w:r>
    </w:p>
  </w:footnote>
  <w:footnote w:type="continuationSeparator" w:id="0">
    <w:p w:rsidR="00AC1EDC" w:rsidRDefault="00AC1EDC" w:rsidP="006342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2C4"/>
    <w:rsid w:val="0008684A"/>
    <w:rsid w:val="00102E13"/>
    <w:rsid w:val="00114CD9"/>
    <w:rsid w:val="00161DB1"/>
    <w:rsid w:val="0016641A"/>
    <w:rsid w:val="00196A51"/>
    <w:rsid w:val="002903BE"/>
    <w:rsid w:val="0032798F"/>
    <w:rsid w:val="003A0B78"/>
    <w:rsid w:val="003A273E"/>
    <w:rsid w:val="003B4754"/>
    <w:rsid w:val="003D3996"/>
    <w:rsid w:val="004160F6"/>
    <w:rsid w:val="004325A1"/>
    <w:rsid w:val="004703BC"/>
    <w:rsid w:val="004E0865"/>
    <w:rsid w:val="004F31A1"/>
    <w:rsid w:val="00560243"/>
    <w:rsid w:val="00615CB8"/>
    <w:rsid w:val="006342C4"/>
    <w:rsid w:val="006B113A"/>
    <w:rsid w:val="006C5252"/>
    <w:rsid w:val="007162B9"/>
    <w:rsid w:val="00762A75"/>
    <w:rsid w:val="00786C9E"/>
    <w:rsid w:val="00823C6A"/>
    <w:rsid w:val="00836D10"/>
    <w:rsid w:val="0087249B"/>
    <w:rsid w:val="008C0D4C"/>
    <w:rsid w:val="00913734"/>
    <w:rsid w:val="009A2746"/>
    <w:rsid w:val="009F4FF1"/>
    <w:rsid w:val="00A2248B"/>
    <w:rsid w:val="00A60C2C"/>
    <w:rsid w:val="00A720ED"/>
    <w:rsid w:val="00AC1EDC"/>
    <w:rsid w:val="00B173A7"/>
    <w:rsid w:val="00B6588B"/>
    <w:rsid w:val="00B77B92"/>
    <w:rsid w:val="00BD3EF9"/>
    <w:rsid w:val="00C912D7"/>
    <w:rsid w:val="00D03302"/>
    <w:rsid w:val="00D15044"/>
    <w:rsid w:val="00D65E63"/>
    <w:rsid w:val="00DA790C"/>
    <w:rsid w:val="00DC3414"/>
    <w:rsid w:val="00DC5A62"/>
    <w:rsid w:val="00DF72F3"/>
    <w:rsid w:val="00E27F8B"/>
    <w:rsid w:val="00E618BD"/>
    <w:rsid w:val="00EE4D2F"/>
    <w:rsid w:val="00F33418"/>
    <w:rsid w:val="00F744F4"/>
    <w:rsid w:val="00FF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4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42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4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42C4"/>
    <w:rPr>
      <w:sz w:val="18"/>
      <w:szCs w:val="18"/>
    </w:rPr>
  </w:style>
  <w:style w:type="paragraph" w:styleId="a5">
    <w:name w:val="Normal (Web)"/>
    <w:basedOn w:val="a"/>
    <w:uiPriority w:val="99"/>
    <w:unhideWhenUsed/>
    <w:rsid w:val="006342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247</Characters>
  <Application>Microsoft Office Word</Application>
  <DocSecurity>0</DocSecurity>
  <Lines>2</Lines>
  <Paragraphs>1</Paragraphs>
  <ScaleCrop>false</ScaleCrop>
  <Company>China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叶忠能</cp:lastModifiedBy>
  <cp:revision>2</cp:revision>
  <dcterms:created xsi:type="dcterms:W3CDTF">2019-04-26T06:38:00Z</dcterms:created>
  <dcterms:modified xsi:type="dcterms:W3CDTF">2019-04-26T06:38:00Z</dcterms:modified>
</cp:coreProperties>
</file>