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中国科学院测量与地球物理研究所</w:t>
      </w:r>
    </w:p>
    <w:p>
      <w:pPr>
        <w:spacing w:after="12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应聘申请表</w:t>
      </w:r>
    </w:p>
    <w:p>
      <w:pPr>
        <w:spacing w:after="120"/>
        <w:jc w:val="center"/>
        <w:rPr>
          <w:rFonts w:hint="eastAsia"/>
          <w:b/>
        </w:rPr>
      </w:pPr>
    </w:p>
    <w:p>
      <w:pPr>
        <w:spacing w:after="120"/>
        <w:ind w:right="-89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应聘岗位：                                        </w:t>
      </w:r>
      <w:r>
        <w:rPr>
          <w:rFonts w:hint="eastAsia" w:eastAsia="仿宋_GB2312"/>
          <w:b/>
          <w:sz w:val="24"/>
        </w:rPr>
        <w:t>填表日期：  年  月  日</w:t>
      </w:r>
    </w:p>
    <w:tbl>
      <w:tblPr>
        <w:tblStyle w:val="4"/>
        <w:tblW w:w="9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7"/>
        <w:gridCol w:w="850"/>
        <w:gridCol w:w="709"/>
        <w:gridCol w:w="709"/>
        <w:gridCol w:w="567"/>
        <w:gridCol w:w="708"/>
        <w:gridCol w:w="1038"/>
        <w:gridCol w:w="492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  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掌握程度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何种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</w:t>
            </w:r>
          </w:p>
        </w:tc>
        <w:tc>
          <w:tcPr>
            <w:tcW w:w="1587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与本所有无亲属关系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51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毕业院校（大学）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毕业院校（研究生）</w:t>
            </w:r>
          </w:p>
        </w:tc>
        <w:tc>
          <w:tcPr>
            <w:tcW w:w="2343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现工作单位名称</w:t>
            </w:r>
          </w:p>
        </w:tc>
        <w:tc>
          <w:tcPr>
            <w:tcW w:w="6924" w:type="dxa"/>
            <w:gridSpan w:val="8"/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937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主要学习和工作经历</w:t>
            </w:r>
            <w:r>
              <w:rPr>
                <w:rFonts w:hint="eastAsia" w:ascii="宋体" w:hAnsi="宋体"/>
                <w:bCs/>
              </w:rPr>
              <w:t>（从大学开始至今不间断，请另附学历学位复印件）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937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eastAsia" w:ascii="宋体" w:hAnsi="宋体"/>
                <w:bCs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发表论文论著情况</w:t>
            </w:r>
            <w:r>
              <w:rPr>
                <w:rFonts w:hint="eastAsia" w:ascii="宋体" w:hAnsi="宋体"/>
                <w:bCs/>
              </w:rPr>
              <w:t>（分正式期刊发表和其它两部分，请另附论文首页复印件）</w:t>
            </w: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937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获奖情况</w:t>
            </w:r>
            <w:r>
              <w:rPr>
                <w:rFonts w:hint="eastAsia" w:ascii="宋体" w:hAnsi="宋体"/>
                <w:bCs/>
              </w:rPr>
              <w:t>（标明获奖年份和类别，请另附重要证书复印件）</w:t>
            </w: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937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eastAsia" w:ascii="宋体" w:hAnsi="宋体"/>
                <w:bCs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学位论文题目，简述主要内容</w:t>
            </w:r>
            <w:r>
              <w:rPr>
                <w:rFonts w:hint="eastAsia" w:ascii="宋体" w:hAnsi="宋体"/>
                <w:bCs/>
              </w:rPr>
              <w:t>（不超过200字）</w:t>
            </w: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937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应聘后的主要工作设想</w:t>
            </w:r>
            <w:r>
              <w:rPr>
                <w:rFonts w:hint="eastAsia" w:ascii="宋体" w:hAnsi="宋体"/>
                <w:bCs/>
              </w:rPr>
              <w:t>（不超过300字）</w:t>
            </w: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9371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个人需要特别陈述和说明内容</w:t>
            </w:r>
            <w:r>
              <w:rPr>
                <w:rFonts w:hint="eastAsia" w:ascii="宋体" w:hAnsi="宋体"/>
                <w:bCs/>
              </w:rPr>
              <w:t>（不超过100字）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bCs/>
              </w:rPr>
              <w:t>（包括个人思想、学习、兴趣特长和对申请岗位有参考价值的内容等）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委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511" w:type="dxa"/>
            <w:gridSpan w:val="9"/>
            <w:vAlign w:val="center"/>
          </w:tcPr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负责人：</w:t>
            </w: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after="120" w:line="240" w:lineRule="exact"/>
              <w:ind w:firstLine="528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究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511" w:type="dxa"/>
            <w:gridSpan w:val="9"/>
            <w:vAlign w:val="center"/>
          </w:tcPr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负责人：</w:t>
            </w: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</w:p>
          <w:p>
            <w:pPr>
              <w:spacing w:after="120" w:line="2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  月     日</w:t>
            </w:r>
          </w:p>
        </w:tc>
      </w:tr>
    </w:tbl>
    <w:p/>
    <w:sectPr>
      <w:footerReference r:id="rId3" w:type="default"/>
      <w:pgSz w:w="11907" w:h="16840"/>
      <w:pgMar w:top="1440" w:right="1588" w:bottom="1440" w:left="1588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A8"/>
    <w:rsid w:val="000045EA"/>
    <w:rsid w:val="00004BA4"/>
    <w:rsid w:val="000666BD"/>
    <w:rsid w:val="00073FBA"/>
    <w:rsid w:val="000D5F45"/>
    <w:rsid w:val="000E6962"/>
    <w:rsid w:val="00125B66"/>
    <w:rsid w:val="00154870"/>
    <w:rsid w:val="00167F5B"/>
    <w:rsid w:val="001826D5"/>
    <w:rsid w:val="00200468"/>
    <w:rsid w:val="0026382F"/>
    <w:rsid w:val="00283FC3"/>
    <w:rsid w:val="002A06C5"/>
    <w:rsid w:val="002A4F54"/>
    <w:rsid w:val="002A6C6A"/>
    <w:rsid w:val="002B6D25"/>
    <w:rsid w:val="003310D1"/>
    <w:rsid w:val="00331868"/>
    <w:rsid w:val="003423D6"/>
    <w:rsid w:val="00355CA8"/>
    <w:rsid w:val="00377B01"/>
    <w:rsid w:val="00383291"/>
    <w:rsid w:val="003A05E5"/>
    <w:rsid w:val="003A3222"/>
    <w:rsid w:val="003C2ABE"/>
    <w:rsid w:val="003F74A9"/>
    <w:rsid w:val="00473B52"/>
    <w:rsid w:val="00493ABA"/>
    <w:rsid w:val="004E545D"/>
    <w:rsid w:val="005042CA"/>
    <w:rsid w:val="00504A30"/>
    <w:rsid w:val="00532B60"/>
    <w:rsid w:val="00537FE9"/>
    <w:rsid w:val="00545106"/>
    <w:rsid w:val="00552411"/>
    <w:rsid w:val="0057228D"/>
    <w:rsid w:val="005755DD"/>
    <w:rsid w:val="005853DE"/>
    <w:rsid w:val="00586597"/>
    <w:rsid w:val="005936F0"/>
    <w:rsid w:val="005B28C7"/>
    <w:rsid w:val="005B7638"/>
    <w:rsid w:val="005C3766"/>
    <w:rsid w:val="005F115F"/>
    <w:rsid w:val="00606632"/>
    <w:rsid w:val="006237A8"/>
    <w:rsid w:val="00634CEA"/>
    <w:rsid w:val="0064374A"/>
    <w:rsid w:val="006565C1"/>
    <w:rsid w:val="006747D5"/>
    <w:rsid w:val="00675B30"/>
    <w:rsid w:val="006B5913"/>
    <w:rsid w:val="006C0377"/>
    <w:rsid w:val="006C7168"/>
    <w:rsid w:val="007057C8"/>
    <w:rsid w:val="007174E3"/>
    <w:rsid w:val="00722A16"/>
    <w:rsid w:val="00731589"/>
    <w:rsid w:val="00735726"/>
    <w:rsid w:val="007663D7"/>
    <w:rsid w:val="00767CDB"/>
    <w:rsid w:val="007B4572"/>
    <w:rsid w:val="00816C3F"/>
    <w:rsid w:val="00824930"/>
    <w:rsid w:val="00827F49"/>
    <w:rsid w:val="00855A0D"/>
    <w:rsid w:val="008938F5"/>
    <w:rsid w:val="008969A9"/>
    <w:rsid w:val="008A1D23"/>
    <w:rsid w:val="008E2A37"/>
    <w:rsid w:val="00906320"/>
    <w:rsid w:val="00922F61"/>
    <w:rsid w:val="009324A3"/>
    <w:rsid w:val="009C7287"/>
    <w:rsid w:val="00A273DC"/>
    <w:rsid w:val="00A467B2"/>
    <w:rsid w:val="00A85C05"/>
    <w:rsid w:val="00AA6769"/>
    <w:rsid w:val="00AD035D"/>
    <w:rsid w:val="00AF6032"/>
    <w:rsid w:val="00B05F33"/>
    <w:rsid w:val="00B407D9"/>
    <w:rsid w:val="00B649A8"/>
    <w:rsid w:val="00B94814"/>
    <w:rsid w:val="00BA04EF"/>
    <w:rsid w:val="00BA7FE2"/>
    <w:rsid w:val="00BC5DFA"/>
    <w:rsid w:val="00BD0210"/>
    <w:rsid w:val="00BF38A5"/>
    <w:rsid w:val="00C15224"/>
    <w:rsid w:val="00C1576B"/>
    <w:rsid w:val="00C55580"/>
    <w:rsid w:val="00C65213"/>
    <w:rsid w:val="00C955E4"/>
    <w:rsid w:val="00CE66E0"/>
    <w:rsid w:val="00D02E20"/>
    <w:rsid w:val="00D46D24"/>
    <w:rsid w:val="00D83344"/>
    <w:rsid w:val="00D94DD6"/>
    <w:rsid w:val="00DC4155"/>
    <w:rsid w:val="00DF5EA0"/>
    <w:rsid w:val="00E43205"/>
    <w:rsid w:val="00E70DEC"/>
    <w:rsid w:val="00E724E0"/>
    <w:rsid w:val="00ED2415"/>
    <w:rsid w:val="00ED5D7B"/>
    <w:rsid w:val="00EE1FDF"/>
    <w:rsid w:val="00EF0B89"/>
    <w:rsid w:val="00EF1CBE"/>
    <w:rsid w:val="00F01644"/>
    <w:rsid w:val="00F13FB0"/>
    <w:rsid w:val="00F21F9D"/>
    <w:rsid w:val="00F32518"/>
    <w:rsid w:val="00F35FC8"/>
    <w:rsid w:val="00F47C52"/>
    <w:rsid w:val="00F520EA"/>
    <w:rsid w:val="00F67CFB"/>
    <w:rsid w:val="00F82133"/>
    <w:rsid w:val="00F83E38"/>
    <w:rsid w:val="00FD3F48"/>
    <w:rsid w:val="00FF5626"/>
    <w:rsid w:val="702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whigg</Company>
  <Pages>3</Pages>
  <Words>322</Words>
  <Characters>360</Characters>
  <Lines>3</Lines>
  <Paragraphs>1</Paragraphs>
  <TotalTime>190</TotalTime>
  <ScaleCrop>false</ScaleCrop>
  <LinksUpToDate>false</LinksUpToDate>
  <CharactersWithSpaces>681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2017-04-17T03:36:00Z</dcterms:created>
  <dc:creator>dell</dc:creator>
  <cp:lastModifiedBy>嗯？</cp:lastModifiedBy>
  <cp:lastPrinted>2017-04-17T06:44:00Z</cp:lastPrinted>
  <dcterms:modified xsi:type="dcterms:W3CDTF">2019-04-28T06:59:45Z</dcterms:modified>
  <dc:title>中国科学院武汉分院项目聘用人员应聘申请表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