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B0" w:rsidRDefault="00683F5C" w:rsidP="008E5DAC">
      <w:pPr>
        <w:spacing w:line="400" w:lineRule="exact"/>
        <w:ind w:rightChars="-193" w:right="-38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</w:t>
      </w:r>
      <w:r>
        <w:rPr>
          <w:rFonts w:ascii="仿宋" w:eastAsia="仿宋" w:hint="eastAsia"/>
          <w:sz w:val="32"/>
          <w:szCs w:val="32"/>
        </w:rPr>
        <w:t>：</w:t>
      </w:r>
    </w:p>
    <w:p w:rsidR="003621B0" w:rsidRDefault="00683F5C" w:rsidP="008E5DAC">
      <w:pPr>
        <w:spacing w:line="400" w:lineRule="exact"/>
        <w:ind w:rightChars="-193" w:right="-38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渤海新区公开招聘</w:t>
      </w:r>
      <w:r>
        <w:rPr>
          <w:rFonts w:ascii="宋体" w:hint="eastAsia"/>
          <w:b/>
          <w:bCs/>
          <w:sz w:val="36"/>
          <w:szCs w:val="36"/>
        </w:rPr>
        <w:t>公路超限检测站工作人员</w:t>
      </w:r>
      <w:r>
        <w:rPr>
          <w:rFonts w:ascii="宋体" w:hint="eastAsia"/>
          <w:b/>
          <w:bCs/>
          <w:sz w:val="36"/>
          <w:szCs w:val="36"/>
        </w:rPr>
        <w:t>报名表</w:t>
      </w:r>
    </w:p>
    <w:p w:rsidR="003621B0" w:rsidRDefault="003621B0" w:rsidP="008E5DAC">
      <w:pPr>
        <w:spacing w:line="200" w:lineRule="exact"/>
        <w:ind w:rightChars="-193" w:right="-380" w:firstLineChars="450" w:firstLine="1568"/>
        <w:rPr>
          <w:rFonts w:ascii="宋体"/>
          <w:b/>
          <w:bCs/>
          <w:sz w:val="36"/>
          <w:szCs w:val="36"/>
        </w:rPr>
      </w:pPr>
    </w:p>
    <w:tbl>
      <w:tblPr>
        <w:tblW w:w="989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125"/>
        <w:gridCol w:w="1171"/>
        <w:gridCol w:w="255"/>
        <w:gridCol w:w="576"/>
        <w:gridCol w:w="468"/>
        <w:gridCol w:w="1269"/>
        <w:gridCol w:w="53"/>
        <w:gridCol w:w="633"/>
        <w:gridCol w:w="391"/>
        <w:gridCol w:w="239"/>
        <w:gridCol w:w="301"/>
        <w:gridCol w:w="175"/>
        <w:gridCol w:w="1220"/>
        <w:gridCol w:w="2022"/>
      </w:tblGrid>
      <w:tr w:rsidR="003621B0">
        <w:trPr>
          <w:cantSplit/>
          <w:trHeight w:val="51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8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生</w:t>
            </w:r>
          </w:p>
          <w:p w:rsidR="003621B0" w:rsidRDefault="00683F5C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 w:rsidP="008E5DAC">
            <w:pPr>
              <w:tabs>
                <w:tab w:val="left" w:pos="900"/>
              </w:tabs>
              <w:spacing w:line="280" w:lineRule="exact"/>
              <w:ind w:rightChars="-281" w:right="-554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照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片</w:t>
            </w:r>
          </w:p>
        </w:tc>
      </w:tr>
      <w:tr w:rsidR="003621B0">
        <w:trPr>
          <w:cantSplit/>
          <w:trHeight w:val="53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8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8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</w:pPr>
          </w:p>
        </w:tc>
      </w:tr>
      <w:tr w:rsidR="003621B0">
        <w:trPr>
          <w:cantSplit/>
          <w:trHeight w:val="685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8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</w:pPr>
          </w:p>
        </w:tc>
      </w:tr>
      <w:tr w:rsidR="003621B0">
        <w:trPr>
          <w:cantSplit/>
          <w:trHeight w:val="65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6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现工作单位</w:t>
            </w:r>
          </w:p>
          <w:p w:rsidR="003621B0" w:rsidRDefault="00683F5C">
            <w:pPr>
              <w:spacing w:line="26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/>
        </w:tc>
      </w:tr>
      <w:tr w:rsidR="003621B0">
        <w:trPr>
          <w:cantSplit/>
          <w:trHeight w:val="65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6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治</w:t>
            </w:r>
          </w:p>
          <w:p w:rsidR="003621B0" w:rsidRDefault="00683F5C">
            <w:pPr>
              <w:spacing w:line="26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面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貌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2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2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3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1B0" w:rsidRDefault="003621B0">
            <w:pPr>
              <w:widowControl/>
              <w:spacing w:line="2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/>
        </w:tc>
      </w:tr>
      <w:tr w:rsidR="003621B0">
        <w:trPr>
          <w:cantSplit/>
          <w:trHeight w:val="62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300" w:lineRule="exact"/>
              <w:ind w:leftChars="25" w:left="49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系</w:t>
            </w:r>
          </w:p>
          <w:p w:rsidR="003621B0" w:rsidRDefault="00683F5C">
            <w:pPr>
              <w:spacing w:line="300" w:lineRule="exact"/>
              <w:ind w:leftChars="25" w:left="49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1B0" w:rsidRDefault="003621B0">
            <w:pPr>
              <w:spacing w:line="300" w:lineRule="exact"/>
              <w:ind w:firstLineChars="50" w:firstLine="134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1B0" w:rsidRDefault="003621B0">
            <w:pPr>
              <w:spacing w:line="300" w:lineRule="exact"/>
              <w:ind w:firstLineChars="50" w:firstLine="134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（异地手机号码前请加</w:t>
            </w:r>
            <w:r>
              <w:rPr>
                <w:rFonts w:ascii="仿宋_GB2312" w:eastAsia="仿宋_GB2312" w:hint="eastAsia"/>
                <w:bCs/>
                <w:sz w:val="24"/>
              </w:rPr>
              <w:t>0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</w:p>
          <w:p w:rsidR="003621B0" w:rsidRDefault="00683F5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如</w:t>
            </w:r>
            <w:r>
              <w:rPr>
                <w:rFonts w:ascii="仿宋_GB2312" w:eastAsia="仿宋_GB2312" w:hint="eastAsia"/>
                <w:bCs/>
                <w:sz w:val="24"/>
              </w:rPr>
              <w:t>0188xxxx5836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</w:p>
        </w:tc>
      </w:tr>
      <w:tr w:rsidR="003621B0">
        <w:trPr>
          <w:cantSplit/>
          <w:trHeight w:val="9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300" w:lineRule="exact"/>
              <w:ind w:firstLineChars="50" w:firstLine="134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身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份</w:t>
            </w:r>
          </w:p>
          <w:p w:rsidR="003621B0" w:rsidRDefault="00683F5C">
            <w:pPr>
              <w:spacing w:line="300" w:lineRule="exact"/>
              <w:ind w:firstLineChars="50" w:firstLine="134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8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300" w:lineRule="exact"/>
              <w:ind w:firstLineChars="50" w:firstLine="134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621B0">
        <w:trPr>
          <w:cantSplit/>
          <w:trHeight w:val="152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44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习</w:t>
            </w:r>
          </w:p>
          <w:p w:rsidR="003621B0" w:rsidRDefault="00683F5C">
            <w:pPr>
              <w:spacing w:line="44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作</w:t>
            </w:r>
          </w:p>
          <w:p w:rsidR="003621B0" w:rsidRDefault="00683F5C">
            <w:pPr>
              <w:spacing w:line="44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简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8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621B0">
        <w:trPr>
          <w:cantSplit/>
          <w:trHeight w:val="103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30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过</w:t>
            </w:r>
          </w:p>
          <w:p w:rsidR="003621B0" w:rsidRDefault="00683F5C">
            <w:pPr>
              <w:spacing w:line="30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何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种</w:t>
            </w:r>
          </w:p>
          <w:p w:rsidR="003621B0" w:rsidRDefault="00683F5C">
            <w:pPr>
              <w:spacing w:line="30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奖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 w:rsidP="008E5DAC">
            <w:pPr>
              <w:spacing w:line="300" w:lineRule="exact"/>
              <w:ind w:firstLineChars="100" w:firstLine="267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过</w:t>
            </w:r>
          </w:p>
          <w:p w:rsidR="003621B0" w:rsidRDefault="00683F5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何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种</w:t>
            </w:r>
          </w:p>
          <w:p w:rsidR="003621B0" w:rsidRDefault="00683F5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处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621B0">
        <w:trPr>
          <w:cantSplit/>
          <w:trHeight w:val="54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40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要</w:t>
            </w:r>
          </w:p>
          <w:p w:rsidR="003621B0" w:rsidRDefault="00683F5C">
            <w:pPr>
              <w:spacing w:line="40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家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庭</w:t>
            </w:r>
          </w:p>
          <w:p w:rsidR="003621B0" w:rsidRDefault="00683F5C">
            <w:pPr>
              <w:spacing w:line="40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员</w:t>
            </w:r>
          </w:p>
          <w:p w:rsidR="003621B0" w:rsidRDefault="00683F5C">
            <w:pPr>
              <w:spacing w:line="400" w:lineRule="exact"/>
              <w:ind w:leftChars="25" w:left="49" w:firstLine="1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称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呼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工作单位</w:t>
            </w:r>
          </w:p>
        </w:tc>
      </w:tr>
      <w:tr w:rsidR="003621B0">
        <w:trPr>
          <w:cantSplit/>
          <w:trHeight w:val="54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/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621B0">
        <w:trPr>
          <w:cantSplit/>
          <w:trHeight w:val="54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/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621B0">
        <w:trPr>
          <w:cantSplit/>
          <w:trHeight w:val="54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/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3621B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621B0">
        <w:trPr>
          <w:cantSplit/>
          <w:trHeight w:val="22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400" w:lineRule="exact"/>
              <w:ind w:leftChars="25" w:left="49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报名</w:t>
            </w:r>
          </w:p>
          <w:p w:rsidR="003621B0" w:rsidRDefault="00683F5C">
            <w:pPr>
              <w:spacing w:line="400" w:lineRule="exact"/>
              <w:ind w:leftChars="25" w:left="49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人员</w:t>
            </w:r>
          </w:p>
          <w:p w:rsidR="003621B0" w:rsidRDefault="00683F5C">
            <w:pPr>
              <w:spacing w:line="400" w:lineRule="exact"/>
              <w:ind w:leftChars="25" w:left="49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诚信</w:t>
            </w:r>
          </w:p>
          <w:p w:rsidR="003621B0" w:rsidRDefault="00683F5C">
            <w:pPr>
              <w:spacing w:line="400" w:lineRule="exact"/>
              <w:ind w:leftChars="25" w:left="49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保证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spacing w:line="400" w:lineRule="exact"/>
              <w:ind w:firstLine="403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我本人以上所填写的均为真实情况，如有虚假，取消聘用资格，责任自负。</w:t>
            </w:r>
          </w:p>
          <w:p w:rsidR="003621B0" w:rsidRDefault="00683F5C" w:rsidP="008E5DAC">
            <w:pPr>
              <w:spacing w:line="400" w:lineRule="exact"/>
              <w:ind w:firstLineChars="200" w:firstLine="534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本人签字：</w:t>
            </w:r>
          </w:p>
          <w:p w:rsidR="003621B0" w:rsidRDefault="00683F5C" w:rsidP="008E5DAC">
            <w:pPr>
              <w:spacing w:line="400" w:lineRule="exact"/>
              <w:ind w:firstLineChars="550" w:firstLine="1469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0" w:rsidRDefault="00683F5C">
            <w:pPr>
              <w:rPr>
                <w:rFonts w:ascii="仿宋_GB2312" w:eastAsia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Cs/>
                <w:sz w:val="28"/>
                <w:szCs w:val="21"/>
              </w:rPr>
              <w:t>资格审查人（</w:t>
            </w:r>
            <w:r>
              <w:rPr>
                <w:rFonts w:ascii="仿宋_GB2312" w:eastAsia="仿宋_GB2312" w:hint="eastAsia"/>
                <w:bCs/>
                <w:sz w:val="28"/>
                <w:szCs w:val="21"/>
              </w:rPr>
              <w:t>A</w:t>
            </w:r>
            <w:r>
              <w:rPr>
                <w:rFonts w:ascii="仿宋_GB2312" w:eastAsia="仿宋_GB2312" w:hint="eastAsia"/>
                <w:bCs/>
                <w:sz w:val="28"/>
                <w:szCs w:val="21"/>
              </w:rPr>
              <w:t>）：</w:t>
            </w:r>
          </w:p>
          <w:p w:rsidR="003621B0" w:rsidRDefault="00683F5C">
            <w:pPr>
              <w:rPr>
                <w:rFonts w:ascii="仿宋_GB2312" w:eastAsia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Cs/>
                <w:sz w:val="28"/>
                <w:szCs w:val="21"/>
              </w:rPr>
              <w:t>资格审查人（</w:t>
            </w:r>
            <w:r>
              <w:rPr>
                <w:rFonts w:ascii="仿宋_GB2312" w:eastAsia="仿宋_GB2312" w:hint="eastAsia"/>
                <w:bCs/>
                <w:sz w:val="28"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 w:val="28"/>
                <w:szCs w:val="21"/>
              </w:rPr>
              <w:t>）：</w:t>
            </w:r>
          </w:p>
          <w:p w:rsidR="003621B0" w:rsidRDefault="00683F5C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Cs/>
                <w:sz w:val="28"/>
                <w:szCs w:val="21"/>
              </w:rPr>
              <w:t xml:space="preserve">                </w:t>
            </w:r>
          </w:p>
          <w:p w:rsidR="003621B0" w:rsidRDefault="00683F5C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1"/>
              </w:rPr>
              <w:t xml:space="preserve">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1"/>
              </w:rPr>
              <w:t>月</w:t>
            </w:r>
            <w:r>
              <w:rPr>
                <w:rFonts w:ascii="仿宋_GB2312" w:eastAsia="仿宋_GB2312" w:hint="eastAsia"/>
                <w:bCs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1"/>
              </w:rPr>
              <w:t>日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</w:p>
        </w:tc>
      </w:tr>
    </w:tbl>
    <w:p w:rsidR="003621B0" w:rsidRDefault="003621B0" w:rsidP="003621B0">
      <w:pPr>
        <w:pStyle w:val="a4"/>
        <w:widowControl/>
        <w:spacing w:before="0" w:beforeAutospacing="0" w:after="0" w:afterAutospacing="0" w:line="100" w:lineRule="exact"/>
        <w:ind w:firstLineChars="200" w:firstLine="614"/>
        <w:jc w:val="both"/>
        <w:rPr>
          <w:rFonts w:ascii="仿宋_GB2312" w:eastAsia="仿宋_GB2312"/>
          <w:color w:val="313131"/>
          <w:sz w:val="32"/>
          <w:szCs w:val="32"/>
        </w:rPr>
      </w:pPr>
    </w:p>
    <w:sectPr w:rsidR="003621B0" w:rsidSect="003621B0">
      <w:pgSz w:w="11906" w:h="16838"/>
      <w:pgMar w:top="2098" w:right="1616" w:bottom="1871" w:left="1616" w:header="851" w:footer="992" w:gutter="0"/>
      <w:cols w:space="0"/>
      <w:docGrid w:type="linesAndChars" w:linePitch="292" w:charSpace="-26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5C" w:rsidRDefault="00683F5C" w:rsidP="008E5DAC">
      <w:r>
        <w:separator/>
      </w:r>
    </w:p>
  </w:endnote>
  <w:endnote w:type="continuationSeparator" w:id="0">
    <w:p w:rsidR="00683F5C" w:rsidRDefault="00683F5C" w:rsidP="008E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5C" w:rsidRDefault="00683F5C" w:rsidP="008E5DAC">
      <w:r>
        <w:separator/>
      </w:r>
    </w:p>
  </w:footnote>
  <w:footnote w:type="continuationSeparator" w:id="0">
    <w:p w:rsidR="00683F5C" w:rsidRDefault="00683F5C" w:rsidP="008E5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HorizontalSpacing w:val="99"/>
  <w:drawingGridVerticalSpacing w:val="14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0623"/>
    <w:rsid w:val="00273546"/>
    <w:rsid w:val="003621B0"/>
    <w:rsid w:val="004945C8"/>
    <w:rsid w:val="00683F5C"/>
    <w:rsid w:val="008E5DAC"/>
    <w:rsid w:val="0092322E"/>
    <w:rsid w:val="00937A09"/>
    <w:rsid w:val="00A90623"/>
    <w:rsid w:val="00B16C27"/>
    <w:rsid w:val="00DD7679"/>
    <w:rsid w:val="00E03A99"/>
    <w:rsid w:val="00F31D3C"/>
    <w:rsid w:val="011D59E6"/>
    <w:rsid w:val="05F76C62"/>
    <w:rsid w:val="06926DD6"/>
    <w:rsid w:val="07CF5789"/>
    <w:rsid w:val="096C4928"/>
    <w:rsid w:val="09903B0D"/>
    <w:rsid w:val="0B2C51C4"/>
    <w:rsid w:val="0E0034CD"/>
    <w:rsid w:val="0F5C549D"/>
    <w:rsid w:val="13ED1C6D"/>
    <w:rsid w:val="14A66C6D"/>
    <w:rsid w:val="15FA6C8A"/>
    <w:rsid w:val="1650445C"/>
    <w:rsid w:val="18AC5EED"/>
    <w:rsid w:val="18CB27A2"/>
    <w:rsid w:val="1AC707D0"/>
    <w:rsid w:val="1B6228BA"/>
    <w:rsid w:val="1BB03C7D"/>
    <w:rsid w:val="23B20B43"/>
    <w:rsid w:val="240055F7"/>
    <w:rsid w:val="244744C1"/>
    <w:rsid w:val="268D4AD5"/>
    <w:rsid w:val="26AB74FD"/>
    <w:rsid w:val="27536CAE"/>
    <w:rsid w:val="283A5A35"/>
    <w:rsid w:val="2FC00AB2"/>
    <w:rsid w:val="2FDD3CBD"/>
    <w:rsid w:val="330D71CD"/>
    <w:rsid w:val="33C6393D"/>
    <w:rsid w:val="34541175"/>
    <w:rsid w:val="35A80785"/>
    <w:rsid w:val="368E7C78"/>
    <w:rsid w:val="36C9699D"/>
    <w:rsid w:val="39927CB6"/>
    <w:rsid w:val="3FC4354C"/>
    <w:rsid w:val="404F2E31"/>
    <w:rsid w:val="41A3024A"/>
    <w:rsid w:val="43FA04EE"/>
    <w:rsid w:val="46E56A5F"/>
    <w:rsid w:val="49BD0406"/>
    <w:rsid w:val="49CD672C"/>
    <w:rsid w:val="4A772A54"/>
    <w:rsid w:val="4F214FAE"/>
    <w:rsid w:val="504C7CCA"/>
    <w:rsid w:val="53364F18"/>
    <w:rsid w:val="5AAB14CE"/>
    <w:rsid w:val="5D4E2779"/>
    <w:rsid w:val="5DC64E34"/>
    <w:rsid w:val="5FEA6F05"/>
    <w:rsid w:val="61ED3209"/>
    <w:rsid w:val="638B37E6"/>
    <w:rsid w:val="674B19B4"/>
    <w:rsid w:val="68800D29"/>
    <w:rsid w:val="698148F5"/>
    <w:rsid w:val="6C514FD5"/>
    <w:rsid w:val="6C561974"/>
    <w:rsid w:val="6D1B2CC4"/>
    <w:rsid w:val="6DFA7D6F"/>
    <w:rsid w:val="6EBD51F9"/>
    <w:rsid w:val="724562BA"/>
    <w:rsid w:val="75D25C1B"/>
    <w:rsid w:val="77D90E8D"/>
    <w:rsid w:val="792B55B0"/>
    <w:rsid w:val="7A4F294C"/>
    <w:rsid w:val="7AE86F93"/>
    <w:rsid w:val="7C09750D"/>
    <w:rsid w:val="7FE6152A"/>
    <w:rsid w:val="7FEA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621B0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3621B0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5">
    <w:name w:val="FollowedHyperlink"/>
    <w:basedOn w:val="a0"/>
    <w:uiPriority w:val="99"/>
    <w:semiHidden/>
    <w:unhideWhenUsed/>
    <w:qFormat/>
    <w:rsid w:val="003621B0"/>
    <w:rPr>
      <w:color w:val="555555"/>
      <w:spacing w:val="0"/>
      <w:u w:val="none"/>
    </w:rPr>
  </w:style>
  <w:style w:type="character" w:styleId="a6">
    <w:name w:val="Hyperlink"/>
    <w:basedOn w:val="a0"/>
    <w:uiPriority w:val="99"/>
    <w:semiHidden/>
    <w:unhideWhenUsed/>
    <w:qFormat/>
    <w:rsid w:val="003621B0"/>
    <w:rPr>
      <w:color w:val="555555"/>
      <w:spacing w:val="0"/>
      <w:u w:val="none"/>
    </w:rPr>
  </w:style>
  <w:style w:type="character" w:customStyle="1" w:styleId="16">
    <w:name w:val="16"/>
    <w:basedOn w:val="a0"/>
    <w:qFormat/>
    <w:rsid w:val="003621B0"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621B0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8E5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E5D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E5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E5D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jjk</cp:lastModifiedBy>
  <cp:revision>2</cp:revision>
  <cp:lastPrinted>2019-05-05T09:16:00Z</cp:lastPrinted>
  <dcterms:created xsi:type="dcterms:W3CDTF">2019-05-07T08:52:00Z</dcterms:created>
  <dcterms:modified xsi:type="dcterms:W3CDTF">2019-05-07T08:52:00Z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