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5" w:type="dxa"/>
        <w:tblInd w:w="-44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315"/>
        <w:gridCol w:w="114"/>
        <w:gridCol w:w="637"/>
        <w:gridCol w:w="241"/>
        <w:gridCol w:w="735"/>
        <w:gridCol w:w="1124"/>
        <w:gridCol w:w="267"/>
        <w:gridCol w:w="920"/>
        <w:gridCol w:w="415"/>
        <w:gridCol w:w="293"/>
        <w:gridCol w:w="22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9555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en-US" w:eastAsia="zh-CN"/>
              </w:rPr>
              <w:t>襄城县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扶贫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en-US" w:eastAsia="zh-CN"/>
              </w:rPr>
              <w:t>开发办公室2019年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政府购买服务岗位人员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36"/>
                <w:szCs w:val="36"/>
              </w:rPr>
              <w:t>报考资格审查表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ind w:left="36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0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26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诚信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承诺</w:t>
            </w:r>
          </w:p>
        </w:tc>
        <w:tc>
          <w:tcPr>
            <w:tcW w:w="826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本人所填写的情况和提供的相关材料、证件均真实有效，符合报考条件。若有虚假，责任自负。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招聘单位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826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atLeast"/>
              <w:ind w:firstLine="5728" w:firstLineChars="2387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5728" w:firstLineChars="2387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5728" w:firstLineChars="2387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（签章）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955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身份证复印件粘贴处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jc w:val="both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</w:rPr>
        <w:t>注：1、此表请如实填写；2、照片为近期免冠同底照片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</w:rPr>
        <w:t>张；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</w:rPr>
        <w:t>、简历从初中填起。</w:t>
      </w:r>
    </w:p>
    <w:sectPr>
      <w:pgSz w:w="11906" w:h="16838"/>
      <w:pgMar w:top="1191" w:right="1474" w:bottom="96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5787"/>
    <w:rsid w:val="00810128"/>
    <w:rsid w:val="00BB5787"/>
    <w:rsid w:val="02EC5FE0"/>
    <w:rsid w:val="085A6C15"/>
    <w:rsid w:val="11114C87"/>
    <w:rsid w:val="1BF12A8A"/>
    <w:rsid w:val="209C7F66"/>
    <w:rsid w:val="2AB16FF7"/>
    <w:rsid w:val="2BAF08C5"/>
    <w:rsid w:val="2E6E376F"/>
    <w:rsid w:val="318150DF"/>
    <w:rsid w:val="5117203F"/>
    <w:rsid w:val="562948C3"/>
    <w:rsid w:val="703826F1"/>
    <w:rsid w:val="70DE231E"/>
    <w:rsid w:val="72870E62"/>
    <w:rsid w:val="78D7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85</Words>
  <Characters>488</Characters>
  <Lines>4</Lines>
  <Paragraphs>1</Paragraphs>
  <TotalTime>1</TotalTime>
  <ScaleCrop>false</ScaleCrop>
  <LinksUpToDate>false</LinksUpToDate>
  <CharactersWithSpaces>572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2018-08-24T15:12:00Z</dcterms:created>
  <dc:creator>Administrator</dc:creator>
  <cp:lastModifiedBy>胡新帅</cp:lastModifiedBy>
  <dcterms:modified xsi:type="dcterms:W3CDTF">2019-05-08T01:41:00Z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