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567"/>
        <w:gridCol w:w="284"/>
        <w:gridCol w:w="425"/>
        <w:gridCol w:w="284"/>
        <w:gridCol w:w="141"/>
        <w:gridCol w:w="426"/>
        <w:gridCol w:w="567"/>
        <w:gridCol w:w="708"/>
        <w:gridCol w:w="142"/>
        <w:gridCol w:w="992"/>
        <w:gridCol w:w="1276"/>
        <w:gridCol w:w="142"/>
        <w:gridCol w:w="709"/>
        <w:gridCol w:w="992"/>
        <w:gridCol w:w="142"/>
        <w:gridCol w:w="850"/>
      </w:tblGrid>
      <w:tr w:rsidR="006834E2" w14:paraId="25B5A039" w14:textId="77777777" w:rsidTr="001234CD">
        <w:trPr>
          <w:trHeight w:val="46"/>
        </w:trPr>
        <w:tc>
          <w:tcPr>
            <w:tcW w:w="97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47D8" w14:textId="77777777" w:rsidR="006834E2" w:rsidRDefault="006834E2" w:rsidP="001234CD">
            <w:pPr>
              <w:widowControl/>
              <w:rPr>
                <w:rFonts w:ascii="宋体" w:eastAsia="仿宋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附件1</w:t>
            </w:r>
          </w:p>
          <w:p w14:paraId="68D3F046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诸城市城镇零就业家庭成员认定表</w:t>
            </w:r>
          </w:p>
        </w:tc>
      </w:tr>
      <w:tr w:rsidR="006834E2" w14:paraId="688A1B78" w14:textId="77777777" w:rsidTr="001234CD">
        <w:trPr>
          <w:trHeight w:val="25"/>
        </w:trPr>
        <w:tc>
          <w:tcPr>
            <w:tcW w:w="69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068AC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C70A4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年       月      日</w:t>
            </w:r>
          </w:p>
        </w:tc>
      </w:tr>
      <w:tr w:rsidR="006834E2" w14:paraId="5086E290" w14:textId="77777777" w:rsidTr="001234CD">
        <w:trPr>
          <w:trHeight w:val="5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A6E9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E3B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416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8076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F97E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53AE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0C2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  <w:p w14:paraId="6B7D35F9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C7590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0F60D7D4" w14:textId="77777777" w:rsidTr="001234CD">
        <w:trPr>
          <w:trHeight w:val="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9291" w14:textId="77777777" w:rsidR="006834E2" w:rsidRPr="00633C5E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3C5E">
              <w:rPr>
                <w:rFonts w:ascii="宋体" w:hAnsi="宋体" w:cs="宋体" w:hint="eastAsia"/>
                <w:kern w:val="0"/>
                <w:sz w:val="24"/>
                <w:szCs w:val="24"/>
              </w:rPr>
              <w:t>原所在单位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FDE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BD4D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E88C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2354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现从事</w:t>
            </w:r>
          </w:p>
          <w:p w14:paraId="3AAE354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47C0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71DC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C7FC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1A786028" w14:textId="77777777" w:rsidTr="001234CD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C39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</w:t>
            </w:r>
          </w:p>
          <w:p w14:paraId="128FAFC5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E0B9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EFF9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E0A55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47D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</w:t>
            </w:r>
          </w:p>
          <w:p w14:paraId="44946264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7B43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0A50E32E" w14:textId="77777777" w:rsidTr="001234CD">
        <w:trPr>
          <w:trHeight w:val="559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9575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享受社会保障情况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2B6272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B16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0F0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211A832F" w14:textId="77777777" w:rsidTr="001234CD">
        <w:trPr>
          <w:trHeight w:val="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0897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技能  特长</w:t>
            </w: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817E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391244AD" w14:textId="77777777" w:rsidTr="001234CD">
        <w:trPr>
          <w:trHeight w:val="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5B3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未就业原因</w:t>
            </w: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FC6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5E33F547" w14:textId="77777777" w:rsidTr="001234CD">
        <w:trPr>
          <w:trHeight w:val="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7658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</w:t>
            </w:r>
          </w:p>
          <w:p w14:paraId="4085CB1C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愿望</w:t>
            </w: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D367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03BE604F" w14:textId="77777777" w:rsidTr="001234CD">
        <w:trPr>
          <w:trHeight w:val="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CFD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就业</w:t>
            </w:r>
          </w:p>
          <w:p w14:paraId="0CA8A15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愿望</w:t>
            </w: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7A7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34AE2B83" w14:textId="77777777" w:rsidTr="001234CD">
        <w:trPr>
          <w:trHeight w:val="57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15CD7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</w:t>
            </w:r>
          </w:p>
          <w:p w14:paraId="32D3690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82A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与本人关系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262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58E8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年龄(周岁）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70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2EEE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特长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2A31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未就业原因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6973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培训愿望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3DD6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就业愿望</w:t>
            </w:r>
          </w:p>
        </w:tc>
      </w:tr>
      <w:tr w:rsidR="006834E2" w14:paraId="76E832D2" w14:textId="77777777" w:rsidTr="001234CD">
        <w:trPr>
          <w:trHeight w:val="4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8024E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2946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5273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CE75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3FA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0D0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2B20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3314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78E8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4C9249D2" w14:textId="77777777" w:rsidTr="001234CD">
        <w:trPr>
          <w:trHeight w:val="4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29AA0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BB2D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7907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C68E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F43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2937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FC24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F71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5ED0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1563E573" w14:textId="77777777" w:rsidTr="001234CD">
        <w:trPr>
          <w:trHeight w:val="4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6EB96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9B5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BEE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BE9A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E361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B404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C4A2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6A1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F710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67F63998" w14:textId="77777777" w:rsidTr="001234CD">
        <w:trPr>
          <w:trHeight w:val="4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62EF1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95F0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EF7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0C9D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AF16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C6D8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DF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46AB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D5AD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374C6280" w14:textId="77777777" w:rsidTr="001234CD">
        <w:trPr>
          <w:trHeight w:val="31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DB3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社区初审意见</w:t>
            </w:r>
          </w:p>
        </w:tc>
        <w:tc>
          <w:tcPr>
            <w:tcW w:w="8647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381EE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经审核，申请人所在家庭符合城镇零就业家庭认定条件，故予以认定。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    (公章)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经办人:                    负责人:                   年   月   日  </w:t>
            </w:r>
          </w:p>
        </w:tc>
      </w:tr>
      <w:tr w:rsidR="006834E2" w14:paraId="19EB4D5A" w14:textId="77777777" w:rsidTr="001234CD">
        <w:trPr>
          <w:trHeight w:val="31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94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C6995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3BA41B63" w14:textId="77777777" w:rsidTr="001234CD">
        <w:trPr>
          <w:trHeight w:val="6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F76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0C3CB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834E2" w14:paraId="1993F74A" w14:textId="77777777" w:rsidTr="001234CD">
        <w:trPr>
          <w:trHeight w:val="12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7A3C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镇街(园区)审核意见</w:t>
            </w: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1E66" w14:textId="77777777" w:rsidR="006834E2" w:rsidRDefault="006834E2" w:rsidP="001234C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经审核，申请人所在家庭符合城镇零就业家庭认定条件，故予以认定。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    (公章)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经办人:                    负责人:                    年   月   日  </w:t>
            </w:r>
          </w:p>
        </w:tc>
      </w:tr>
      <w:tr w:rsidR="006834E2" w14:paraId="033E00F2" w14:textId="77777777" w:rsidTr="001234CD">
        <w:trPr>
          <w:trHeight w:val="184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8941" w14:textId="77777777" w:rsidR="006834E2" w:rsidRDefault="006834E2" w:rsidP="001234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市人力资源社会保障机构意见</w:t>
            </w:r>
          </w:p>
        </w:tc>
        <w:tc>
          <w:tcPr>
            <w:tcW w:w="8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655F" w14:textId="77777777" w:rsidR="006834E2" w:rsidRDefault="006834E2" w:rsidP="001234CD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经审核，申请人所在家庭符合城镇零就业家庭认定条件，故予以备案。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 w14:paraId="06B5B06D" w14:textId="77777777" w:rsidR="006834E2" w:rsidRDefault="006834E2" w:rsidP="001234CD">
            <w:pPr>
              <w:widowControl/>
              <w:ind w:firstLine="46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(公章)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经办人:                    负责人:                   年   月   日  </w:t>
            </w:r>
          </w:p>
        </w:tc>
      </w:tr>
    </w:tbl>
    <w:p w14:paraId="301F9FA2" w14:textId="77777777" w:rsidR="00827460" w:rsidRPr="00E72ABA" w:rsidRDefault="00827460" w:rsidP="00E72ABA">
      <w:pPr>
        <w:jc w:val="left"/>
      </w:pPr>
      <w:bookmarkStart w:id="0" w:name="_GoBack"/>
      <w:bookmarkEnd w:id="0"/>
    </w:p>
    <w:sectPr w:rsidR="00827460" w:rsidRPr="00E72ABA" w:rsidSect="008457E4">
      <w:footerReference w:type="default" r:id="rId6"/>
      <w:pgSz w:w="11906" w:h="16838"/>
      <w:pgMar w:top="1191" w:right="136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E20D" w14:textId="77777777" w:rsidR="00FC3514" w:rsidRDefault="00FC3514" w:rsidP="006834E2">
      <w:r>
        <w:separator/>
      </w:r>
    </w:p>
  </w:endnote>
  <w:endnote w:type="continuationSeparator" w:id="0">
    <w:p w14:paraId="65DE1A35" w14:textId="77777777" w:rsidR="00FC3514" w:rsidRDefault="00FC3514" w:rsidP="0068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B601" w14:textId="77777777" w:rsidR="00AF2A77" w:rsidRDefault="00C0147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026E">
      <w:rPr>
        <w:noProof/>
        <w:lang w:val="zh-CN"/>
      </w:rPr>
      <w:t>9</w:t>
    </w:r>
    <w:r>
      <w:rPr>
        <w:noProof/>
        <w:lang w:val="zh-CN"/>
      </w:rPr>
      <w:fldChar w:fldCharType="end"/>
    </w:r>
  </w:p>
  <w:p w14:paraId="43060507" w14:textId="77777777" w:rsidR="00AF2A77" w:rsidRDefault="00FC35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95C75" w14:textId="77777777" w:rsidR="00FC3514" w:rsidRDefault="00FC3514" w:rsidP="006834E2">
      <w:r>
        <w:separator/>
      </w:r>
    </w:p>
  </w:footnote>
  <w:footnote w:type="continuationSeparator" w:id="0">
    <w:p w14:paraId="4BFA5711" w14:textId="77777777" w:rsidR="00FC3514" w:rsidRDefault="00FC3514" w:rsidP="0068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C8"/>
    <w:rsid w:val="003B3CC8"/>
    <w:rsid w:val="006834E2"/>
    <w:rsid w:val="00827460"/>
    <w:rsid w:val="00950E4A"/>
    <w:rsid w:val="00C01475"/>
    <w:rsid w:val="00E72ABA"/>
    <w:rsid w:val="00EF6CF9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F4C4D-4E05-4419-9C28-721FB3F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4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83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834E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834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2019-05-13T07:07:00Z</dcterms:created>
  <dcterms:modified xsi:type="dcterms:W3CDTF">2019-05-13T07:11:00Z</dcterms:modified>
</cp:coreProperties>
</file>