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4B" w:rsidRDefault="00483C9B">
      <w:pPr>
        <w:spacing w:line="600" w:lineRule="exact"/>
        <w:jc w:val="center"/>
        <w:rPr>
          <w:rFonts w:ascii="方正小标宋简体" w:eastAsia="方正小标宋简体" w:cs="宋体"/>
          <w:spacing w:val="-8"/>
          <w:sz w:val="44"/>
          <w:szCs w:val="44"/>
        </w:rPr>
      </w:pPr>
      <w:r>
        <w:rPr>
          <w:rFonts w:ascii="方正小标宋简体" w:eastAsia="方正小标宋简体" w:cs="宋体" w:hint="eastAsia"/>
          <w:spacing w:val="-8"/>
          <w:sz w:val="44"/>
          <w:szCs w:val="44"/>
        </w:rPr>
        <w:t>公开</w:t>
      </w:r>
      <w:r>
        <w:rPr>
          <w:rFonts w:ascii="方正小标宋简体" w:eastAsia="方正小标宋简体" w:cs="宋体" w:hint="eastAsia"/>
          <w:spacing w:val="-8"/>
          <w:sz w:val="44"/>
          <w:szCs w:val="44"/>
        </w:rPr>
        <w:t>招聘</w:t>
      </w:r>
      <w:r>
        <w:rPr>
          <w:rFonts w:ascii="方正小标宋简体" w:eastAsia="方正小标宋简体" w:cs="宋体" w:hint="eastAsia"/>
          <w:spacing w:val="-8"/>
          <w:sz w:val="44"/>
          <w:szCs w:val="44"/>
        </w:rPr>
        <w:t>报名登记表</w:t>
      </w:r>
    </w:p>
    <w:tbl>
      <w:tblPr>
        <w:tblW w:w="9059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7"/>
        <w:gridCol w:w="1283"/>
        <w:gridCol w:w="14"/>
        <w:gridCol w:w="977"/>
        <w:gridCol w:w="293"/>
        <w:gridCol w:w="776"/>
        <w:gridCol w:w="508"/>
        <w:gridCol w:w="762"/>
        <w:gridCol w:w="521"/>
        <w:gridCol w:w="757"/>
        <w:gridCol w:w="527"/>
        <w:gridCol w:w="1284"/>
      </w:tblGrid>
      <w:tr w:rsidR="006A224B">
        <w:trPr>
          <w:trHeight w:val="573"/>
        </w:trPr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483C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插入电子版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6A224B">
        <w:trPr>
          <w:trHeight w:val="573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生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治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貌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化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度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A224B">
        <w:trPr>
          <w:trHeight w:val="573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  <w:p w:rsidR="006A224B" w:rsidRDefault="00483C9B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务</w:t>
            </w:r>
          </w:p>
        </w:tc>
        <w:tc>
          <w:tcPr>
            <w:tcW w:w="58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A224B">
        <w:trPr>
          <w:trHeight w:val="573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ascii="宋体" w:hAnsi="宋体" w:hint="eastAsia"/>
                <w:spacing w:val="-8"/>
                <w:sz w:val="24"/>
                <w:szCs w:val="24"/>
              </w:rPr>
              <w:t>任现职务和</w:t>
            </w:r>
          </w:p>
          <w:p w:rsidR="006A224B" w:rsidRDefault="00483C9B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ascii="宋体" w:hAnsi="宋体" w:hint="eastAsia"/>
                <w:spacing w:val="20"/>
                <w:sz w:val="24"/>
                <w:szCs w:val="24"/>
              </w:rPr>
              <w:t>职级时间</w:t>
            </w:r>
          </w:p>
        </w:tc>
        <w:tc>
          <w:tcPr>
            <w:tcW w:w="58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6A224B">
        <w:trPr>
          <w:trHeight w:val="573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报考职位</w:t>
            </w:r>
          </w:p>
        </w:tc>
        <w:tc>
          <w:tcPr>
            <w:tcW w:w="461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224B" w:rsidRDefault="00483C9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专长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</w:tr>
      <w:tr w:rsidR="006A224B">
        <w:trPr>
          <w:trHeight w:val="573"/>
        </w:trPr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育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毕业院系</w:t>
            </w:r>
          </w:p>
          <w:p w:rsidR="006A224B" w:rsidRDefault="00483C9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A224B">
        <w:trPr>
          <w:trHeight w:val="573"/>
        </w:trPr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育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毕业院系</w:t>
            </w:r>
          </w:p>
          <w:p w:rsidR="006A224B" w:rsidRDefault="00483C9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</w:tr>
      <w:tr w:rsidR="006A224B">
        <w:trPr>
          <w:trHeight w:val="573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7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</w:tr>
      <w:tr w:rsidR="006A224B">
        <w:trPr>
          <w:trHeight w:val="573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现身份</w:t>
            </w: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>公务员或参公人员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>国有企业</w:t>
            </w:r>
          </w:p>
          <w:p w:rsidR="006A224B" w:rsidRDefault="00483C9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□事业单位工作人员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>其它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483C9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办电：</w:t>
            </w:r>
          </w:p>
        </w:tc>
      </w:tr>
      <w:tr w:rsidR="006A224B">
        <w:trPr>
          <w:trHeight w:val="573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483C9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手机：</w:t>
            </w:r>
          </w:p>
        </w:tc>
      </w:tr>
      <w:tr w:rsidR="006A224B">
        <w:trPr>
          <w:trHeight w:val="573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度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考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核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结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果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</w:tr>
      <w:tr w:rsidR="006A224B">
        <w:trPr>
          <w:trHeight w:val="5559"/>
        </w:trPr>
        <w:tc>
          <w:tcPr>
            <w:tcW w:w="13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77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（需按时间顺序填写教育背景和工作经历两部分，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请从大学阶段开始填写）</w:t>
            </w:r>
          </w:p>
        </w:tc>
      </w:tr>
    </w:tbl>
    <w:p w:rsidR="006A224B" w:rsidRDefault="00483C9B">
      <w:pPr>
        <w:widowControl/>
        <w:shd w:val="clear" w:color="auto" w:fill="FFFFFF"/>
        <w:spacing w:line="40" w:lineRule="exact"/>
        <w:ind w:firstLine="482"/>
        <w:jc w:val="right"/>
        <w:rPr>
          <w:rFonts w:ascii="仿宋" w:eastAsia="仿宋" w:hAnsi="仿宋" w:cs="宋体"/>
          <w:color w:val="000000"/>
          <w:kern w:val="0"/>
          <w:sz w:val="34"/>
          <w:szCs w:val="34"/>
        </w:rPr>
      </w:pPr>
      <w:r>
        <w:rPr>
          <w:rFonts w:ascii="仿宋" w:eastAsia="仿宋" w:hAnsi="仿宋" w:cs="宋体" w:hint="eastAsia"/>
          <w:color w:val="000000"/>
          <w:kern w:val="0"/>
          <w:sz w:val="34"/>
          <w:szCs w:val="34"/>
        </w:rPr>
        <w:t xml:space="preserve"> </w:t>
      </w:r>
    </w:p>
    <w:tbl>
      <w:tblPr>
        <w:tblW w:w="9088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899"/>
        <w:gridCol w:w="1102"/>
        <w:gridCol w:w="700"/>
        <w:gridCol w:w="793"/>
        <w:gridCol w:w="4232"/>
      </w:tblGrid>
      <w:tr w:rsidR="006A224B">
        <w:trPr>
          <w:trHeight w:val="4403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主</w:t>
            </w:r>
          </w:p>
          <w:p w:rsidR="006A224B" w:rsidRDefault="006A22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A224B" w:rsidRDefault="00483C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6A224B" w:rsidRDefault="006A22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A224B" w:rsidRDefault="00483C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业</w:t>
            </w:r>
          </w:p>
          <w:p w:rsidR="006A224B" w:rsidRDefault="006A22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6A224B" w:rsidRDefault="00483C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绩</w:t>
            </w:r>
          </w:p>
          <w:p w:rsidR="006A224B" w:rsidRDefault="00483C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</w:tr>
      <w:tr w:rsidR="006A224B">
        <w:trPr>
          <w:trHeight w:val="1608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7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jc w:val="center"/>
              <w:rPr>
                <w:sz w:val="24"/>
                <w:szCs w:val="24"/>
              </w:rPr>
            </w:pPr>
          </w:p>
        </w:tc>
      </w:tr>
      <w:tr w:rsidR="006A224B">
        <w:trPr>
          <w:trHeight w:val="1823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7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</w:tr>
      <w:tr w:rsidR="006A224B">
        <w:trPr>
          <w:trHeight w:val="580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称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谓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sz w:val="24"/>
                <w:szCs w:val="24"/>
              </w:rPr>
              <w:t>务</w:t>
            </w:r>
          </w:p>
        </w:tc>
      </w:tr>
      <w:tr w:rsidR="006A224B">
        <w:trPr>
          <w:trHeight w:val="577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</w:tr>
      <w:tr w:rsidR="006A224B">
        <w:trPr>
          <w:trHeight w:val="577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</w:tr>
      <w:tr w:rsidR="006A224B">
        <w:trPr>
          <w:trHeight w:val="577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</w:tr>
      <w:tr w:rsidR="006A224B">
        <w:trPr>
          <w:trHeight w:val="577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</w:tr>
      <w:tr w:rsidR="006A224B">
        <w:trPr>
          <w:trHeight w:val="577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A224B" w:rsidRDefault="006A224B">
            <w:pPr>
              <w:rPr>
                <w:sz w:val="24"/>
                <w:szCs w:val="24"/>
              </w:rPr>
            </w:pPr>
          </w:p>
        </w:tc>
      </w:tr>
      <w:tr w:rsidR="006A224B">
        <w:trPr>
          <w:trHeight w:val="1159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A224B" w:rsidRDefault="00483C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</w:t>
            </w:r>
          </w:p>
          <w:p w:rsidR="006A224B" w:rsidRDefault="00483C9B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772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A224B" w:rsidRDefault="006A224B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</w:p>
          <w:p w:rsidR="006A224B" w:rsidRDefault="00483C9B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本人承诺应聘岗位所填写的信息全部真实可信。</w:t>
            </w:r>
          </w:p>
          <w:p w:rsidR="006A224B" w:rsidRDefault="006A224B">
            <w:pPr>
              <w:ind w:firstLineChars="2200" w:firstLine="5280"/>
              <w:rPr>
                <w:rFonts w:ascii="宋体" w:hAnsi="宋体"/>
                <w:sz w:val="24"/>
                <w:szCs w:val="24"/>
              </w:rPr>
            </w:pPr>
          </w:p>
          <w:p w:rsidR="006A224B" w:rsidRDefault="00483C9B">
            <w:pPr>
              <w:ind w:firstLineChars="2200" w:firstLine="528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承诺人：</w:t>
            </w:r>
          </w:p>
          <w:p w:rsidR="006A224B" w:rsidRDefault="00483C9B">
            <w:pPr>
              <w:ind w:firstLineChars="2300" w:firstLine="5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6A224B" w:rsidRDefault="00483C9B">
      <w:pPr>
        <w:spacing w:line="20" w:lineRule="exact"/>
      </w:pPr>
      <w:r>
        <w:rPr>
          <w:rFonts w:ascii="仿宋" w:eastAsia="仿宋" w:hAnsi="仿宋" w:hint="eastAsia"/>
          <w:sz w:val="34"/>
          <w:szCs w:val="34"/>
        </w:rPr>
        <w:t xml:space="preserve"> </w:t>
      </w:r>
    </w:p>
    <w:sectPr w:rsidR="006A224B" w:rsidSect="006A224B">
      <w:footerReference w:type="default" r:id="rId7"/>
      <w:pgSz w:w="11906" w:h="16838"/>
      <w:pgMar w:top="204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C9B" w:rsidRDefault="00483C9B" w:rsidP="00B8422B">
      <w:r>
        <w:separator/>
      </w:r>
    </w:p>
  </w:endnote>
  <w:endnote w:type="continuationSeparator" w:id="0">
    <w:p w:rsidR="00483C9B" w:rsidRDefault="00483C9B" w:rsidP="00B84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5627"/>
      <w:docPartObj>
        <w:docPartGallery w:val="Page Numbers (Bottom of Page)"/>
        <w:docPartUnique/>
      </w:docPartObj>
    </w:sdtPr>
    <w:sdtContent>
      <w:p w:rsidR="00B8422B" w:rsidRDefault="00B8422B">
        <w:pPr>
          <w:pStyle w:val="a4"/>
          <w:jc w:val="center"/>
        </w:pPr>
        <w:fldSimple w:instr=" PAGE   \* MERGEFORMAT ">
          <w:r w:rsidRPr="00B8422B">
            <w:rPr>
              <w:noProof/>
              <w:lang w:val="zh-CN"/>
            </w:rPr>
            <w:t>2</w:t>
          </w:r>
        </w:fldSimple>
      </w:p>
    </w:sdtContent>
  </w:sdt>
  <w:p w:rsidR="00B8422B" w:rsidRDefault="00B842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C9B" w:rsidRDefault="00483C9B" w:rsidP="00B8422B">
      <w:r>
        <w:separator/>
      </w:r>
    </w:p>
  </w:footnote>
  <w:footnote w:type="continuationSeparator" w:id="0">
    <w:p w:rsidR="00483C9B" w:rsidRDefault="00483C9B" w:rsidP="00B84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B32"/>
    <w:rsid w:val="00483C9B"/>
    <w:rsid w:val="004F5B32"/>
    <w:rsid w:val="006A224B"/>
    <w:rsid w:val="00712C53"/>
    <w:rsid w:val="00A215B7"/>
    <w:rsid w:val="00B8422B"/>
    <w:rsid w:val="072378A7"/>
    <w:rsid w:val="0A581265"/>
    <w:rsid w:val="0BD051E9"/>
    <w:rsid w:val="19A953DB"/>
    <w:rsid w:val="1AC147DC"/>
    <w:rsid w:val="1EF66108"/>
    <w:rsid w:val="2BCB3AC2"/>
    <w:rsid w:val="378F5020"/>
    <w:rsid w:val="4A2A76F9"/>
    <w:rsid w:val="4BB00950"/>
    <w:rsid w:val="569D5CAA"/>
    <w:rsid w:val="59351B77"/>
    <w:rsid w:val="60DE1CA7"/>
    <w:rsid w:val="6A11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4B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22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22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73</Words>
  <Characters>417</Characters>
  <Application>Microsoft Office Word</Application>
  <DocSecurity>0</DocSecurity>
  <Lines>3</Lines>
  <Paragraphs>1</Paragraphs>
  <ScaleCrop>false</ScaleCrop>
  <Company>P R C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0067</dc:creator>
  <cp:lastModifiedBy>China</cp:lastModifiedBy>
  <cp:revision>2</cp:revision>
  <cp:lastPrinted>2019-05-16T10:00:00Z</cp:lastPrinted>
  <dcterms:created xsi:type="dcterms:W3CDTF">2019-05-04T06:07:00Z</dcterms:created>
  <dcterms:modified xsi:type="dcterms:W3CDTF">2019-05-17T08:32:00Z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