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9D" w:rsidRDefault="00CE2DAA" w:rsidP="00CE2DAA">
      <w:pPr>
        <w:rPr>
          <w:rFonts w:ascii="仿宋" w:eastAsia="仿宋" w:hAnsi="仿宋" w:cs="Times New Roman"/>
          <w:b/>
          <w:sz w:val="28"/>
          <w:szCs w:val="32"/>
        </w:rPr>
      </w:pPr>
      <w:r w:rsidRPr="00CE2DAA">
        <w:rPr>
          <w:rFonts w:ascii="仿宋" w:eastAsia="仿宋" w:hAnsi="仿宋" w:cs="Times New Roman" w:hint="eastAsia"/>
          <w:b/>
          <w:sz w:val="28"/>
          <w:szCs w:val="32"/>
        </w:rPr>
        <w:t>附件2：</w:t>
      </w:r>
    </w:p>
    <w:p w:rsidR="00C357BF" w:rsidRPr="00F11840" w:rsidRDefault="00C357BF" w:rsidP="00C357BF">
      <w:pPr>
        <w:jc w:val="center"/>
        <w:rPr>
          <w:rFonts w:ascii="仿宋" w:eastAsia="仿宋" w:hAnsi="仿宋"/>
          <w:b/>
          <w:sz w:val="30"/>
          <w:szCs w:val="30"/>
        </w:rPr>
      </w:pPr>
      <w:r w:rsidRPr="00F11840">
        <w:rPr>
          <w:rFonts w:ascii="仿宋" w:eastAsia="仿宋" w:hAnsi="仿宋" w:hint="eastAsia"/>
          <w:b/>
          <w:sz w:val="30"/>
          <w:szCs w:val="30"/>
        </w:rPr>
        <w:t>云南旅游职业学院劳务派遣人员招聘报名登记表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48"/>
        <w:gridCol w:w="65"/>
        <w:gridCol w:w="1130"/>
        <w:gridCol w:w="318"/>
        <w:gridCol w:w="1936"/>
      </w:tblGrid>
      <w:tr w:rsidR="00C357BF" w:rsidRPr="00F11840" w:rsidTr="00580022">
        <w:trPr>
          <w:trHeight w:hRule="exact" w:val="567"/>
          <w:jc w:val="center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国际合作处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1840">
              <w:rPr>
                <w:rFonts w:ascii="仿宋" w:eastAsia="仿宋" w:hAnsi="仿宋" w:hint="eastAsia"/>
                <w:b/>
                <w:bCs/>
                <w:sz w:val="24"/>
              </w:rPr>
              <w:t>云南省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教育厅</w:t>
            </w:r>
          </w:p>
        </w:tc>
      </w:tr>
      <w:tr w:rsidR="00C357BF" w:rsidRPr="00F11840" w:rsidTr="00580022">
        <w:trPr>
          <w:cantSplit/>
          <w:trHeight w:hRule="exact" w:val="529"/>
          <w:jc w:val="center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行政岗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——</w:t>
            </w:r>
          </w:p>
        </w:tc>
      </w:tr>
      <w:tr w:rsidR="00C357BF" w:rsidRPr="00F11840" w:rsidTr="00580022">
        <w:trPr>
          <w:cantSplit/>
          <w:trHeight w:val="55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C357BF" w:rsidRPr="00F11840" w:rsidTr="00580022">
        <w:trPr>
          <w:cantSplit/>
          <w:trHeight w:hRule="exact" w:val="70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357BF" w:rsidRPr="00F11840" w:rsidTr="00580022">
        <w:trPr>
          <w:cantSplit/>
          <w:trHeight w:hRule="exact" w:val="7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357BF" w:rsidRPr="00F11840" w:rsidTr="00580022">
        <w:trPr>
          <w:cantSplit/>
          <w:trHeight w:hRule="exact" w:val="69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357BF" w:rsidRPr="00F11840" w:rsidTr="00580022">
        <w:trPr>
          <w:cantSplit/>
          <w:trHeight w:hRule="exact" w:val="697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RPr="00F11840" w:rsidTr="00580022">
        <w:trPr>
          <w:cantSplit/>
          <w:trHeight w:hRule="exact" w:val="515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RPr="00F11840" w:rsidTr="00580022">
        <w:trPr>
          <w:trHeight w:hRule="exact" w:val="673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RPr="00F11840" w:rsidTr="00580022">
        <w:trPr>
          <w:trHeight w:hRule="exact" w:val="1112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RPr="00F11840" w:rsidTr="00580022">
        <w:trPr>
          <w:trHeight w:hRule="exact" w:val="511"/>
          <w:jc w:val="center"/>
        </w:trPr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RPr="00F11840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7BF" w:rsidRPr="00F11840" w:rsidRDefault="00C357BF" w:rsidP="0058002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RPr="00F11840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RPr="00F11840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RPr="00F11840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RPr="00F11840" w:rsidTr="00580022">
        <w:trPr>
          <w:cantSplit/>
          <w:trHeight w:val="1676"/>
          <w:jc w:val="center"/>
        </w:trPr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RPr="00F11840" w:rsidTr="00580022">
        <w:trPr>
          <w:trHeight w:hRule="exact" w:val="806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BF" w:rsidRPr="00F11840" w:rsidRDefault="00C357BF" w:rsidP="00580022">
            <w:pPr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C357BF" w:rsidRPr="00CE2DAA" w:rsidRDefault="00C357BF" w:rsidP="00CE2DAA">
      <w:pPr>
        <w:rPr>
          <w:rFonts w:ascii="仿宋" w:eastAsia="仿宋" w:hAnsi="仿宋" w:cs="Times New Roman"/>
          <w:b/>
          <w:sz w:val="28"/>
          <w:szCs w:val="32"/>
        </w:rPr>
      </w:pP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22"/>
        <w:gridCol w:w="797"/>
        <w:gridCol w:w="893"/>
        <w:gridCol w:w="868"/>
        <w:gridCol w:w="502"/>
        <w:gridCol w:w="793"/>
        <w:gridCol w:w="460"/>
        <w:gridCol w:w="1110"/>
        <w:gridCol w:w="801"/>
        <w:gridCol w:w="1439"/>
      </w:tblGrid>
      <w:tr w:rsidR="0051190E" w:rsidTr="00B631B4">
        <w:trPr>
          <w:cantSplit/>
          <w:trHeight w:val="628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lastRenderedPageBreak/>
              <w:t>家</w:t>
            </w: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庭</w:t>
            </w: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主</w:t>
            </w: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要</w:t>
            </w: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成</w:t>
            </w: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员</w:t>
            </w: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情</w:t>
            </w: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况</w:t>
            </w:r>
            <w:proofErr w:type="gramEnd"/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配</w:t>
            </w: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偶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02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参加工作时    间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28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工资情况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33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专业技术职务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28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毕业院校及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      业</w:t>
            </w:r>
          </w:p>
        </w:tc>
        <w:tc>
          <w:tcPr>
            <w:tcW w:w="5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64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工作单位及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职    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务</w:t>
            </w:r>
            <w:proofErr w:type="gramEnd"/>
          </w:p>
        </w:tc>
        <w:tc>
          <w:tcPr>
            <w:tcW w:w="5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914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其他成员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关系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工作单位及职务</w:t>
            </w:r>
          </w:p>
        </w:tc>
      </w:tr>
      <w:tr w:rsidR="0051190E" w:rsidTr="00B631B4">
        <w:trPr>
          <w:cantSplit/>
          <w:trHeight w:val="664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28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64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28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64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国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内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外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主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要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社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会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关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系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情</w:t>
            </w:r>
          </w:p>
          <w:p w:rsidR="0051190E" w:rsidRDefault="0051190E" w:rsidP="00B631B4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况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190E" w:rsidTr="00B631B4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0E" w:rsidRDefault="0051190E" w:rsidP="00B631B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E2DAA" w:rsidRPr="0051190E" w:rsidRDefault="00CE2DAA" w:rsidP="00F11840">
      <w:pPr>
        <w:pStyle w:val="ab"/>
        <w:shd w:val="clear" w:color="auto" w:fill="FFFFFF"/>
        <w:snapToGrid w:val="0"/>
        <w:spacing w:before="0" w:beforeAutospacing="0" w:after="0" w:afterAutospacing="0"/>
        <w:ind w:right="320"/>
        <w:jc w:val="both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sectPr w:rsidR="00CE2DAA" w:rsidRPr="0051190E" w:rsidSect="00212E9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FD" w:rsidRDefault="00365FFD" w:rsidP="00212E9D">
      <w:r>
        <w:separator/>
      </w:r>
    </w:p>
  </w:endnote>
  <w:endnote w:type="continuationSeparator" w:id="0">
    <w:p w:rsidR="00365FFD" w:rsidRDefault="00365FFD" w:rsidP="0021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384664"/>
    </w:sdtPr>
    <w:sdtEndPr>
      <w:rPr>
        <w:sz w:val="28"/>
        <w:szCs w:val="28"/>
      </w:rPr>
    </w:sdtEndPr>
    <w:sdtContent>
      <w:p w:rsidR="00212E9D" w:rsidRDefault="00B30B35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435D36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F16D0" w:rsidRPr="005F16D0">
          <w:rPr>
            <w:noProof/>
            <w:sz w:val="28"/>
            <w:szCs w:val="28"/>
            <w:lang w:val="zh-CN"/>
          </w:rPr>
          <w:t>-</w:t>
        </w:r>
        <w:r w:rsidR="005F16D0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212E9D" w:rsidRDefault="00212E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FD" w:rsidRDefault="00365FFD" w:rsidP="00212E9D">
      <w:r>
        <w:separator/>
      </w:r>
    </w:p>
  </w:footnote>
  <w:footnote w:type="continuationSeparator" w:id="0">
    <w:p w:rsidR="00365FFD" w:rsidRDefault="00365FFD" w:rsidP="0021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C1"/>
    <w:rsid w:val="00013F11"/>
    <w:rsid w:val="0005063B"/>
    <w:rsid w:val="000C0790"/>
    <w:rsid w:val="00125937"/>
    <w:rsid w:val="00140446"/>
    <w:rsid w:val="00184FE3"/>
    <w:rsid w:val="001944E4"/>
    <w:rsid w:val="001A21CA"/>
    <w:rsid w:val="001C33C1"/>
    <w:rsid w:val="001E298B"/>
    <w:rsid w:val="00212E9D"/>
    <w:rsid w:val="002D6046"/>
    <w:rsid w:val="002E7B2A"/>
    <w:rsid w:val="002F2D3C"/>
    <w:rsid w:val="0036195E"/>
    <w:rsid w:val="00365FFD"/>
    <w:rsid w:val="003B18D8"/>
    <w:rsid w:val="003E38C1"/>
    <w:rsid w:val="00433A6A"/>
    <w:rsid w:val="00435D36"/>
    <w:rsid w:val="00454616"/>
    <w:rsid w:val="004624C3"/>
    <w:rsid w:val="004635A2"/>
    <w:rsid w:val="00486416"/>
    <w:rsid w:val="004A01E7"/>
    <w:rsid w:val="004D1891"/>
    <w:rsid w:val="004F1705"/>
    <w:rsid w:val="0051190E"/>
    <w:rsid w:val="00554D27"/>
    <w:rsid w:val="00582C19"/>
    <w:rsid w:val="005E2C95"/>
    <w:rsid w:val="005F16D0"/>
    <w:rsid w:val="00600171"/>
    <w:rsid w:val="006414DC"/>
    <w:rsid w:val="00647172"/>
    <w:rsid w:val="00655C5E"/>
    <w:rsid w:val="00661EE4"/>
    <w:rsid w:val="00683399"/>
    <w:rsid w:val="0070466E"/>
    <w:rsid w:val="007318E4"/>
    <w:rsid w:val="007512BE"/>
    <w:rsid w:val="0077517F"/>
    <w:rsid w:val="007755CD"/>
    <w:rsid w:val="0078314B"/>
    <w:rsid w:val="007972E7"/>
    <w:rsid w:val="007C4B30"/>
    <w:rsid w:val="00832AE2"/>
    <w:rsid w:val="008612AA"/>
    <w:rsid w:val="008634FA"/>
    <w:rsid w:val="00866F70"/>
    <w:rsid w:val="0088443F"/>
    <w:rsid w:val="008C3BC6"/>
    <w:rsid w:val="008E6870"/>
    <w:rsid w:val="00932751"/>
    <w:rsid w:val="0093540A"/>
    <w:rsid w:val="00965290"/>
    <w:rsid w:val="009A1CF6"/>
    <w:rsid w:val="009A3D9F"/>
    <w:rsid w:val="009A5EE9"/>
    <w:rsid w:val="009C3314"/>
    <w:rsid w:val="009D5027"/>
    <w:rsid w:val="00A0048A"/>
    <w:rsid w:val="00A60364"/>
    <w:rsid w:val="00A70388"/>
    <w:rsid w:val="00A840B1"/>
    <w:rsid w:val="00A86450"/>
    <w:rsid w:val="00A8770A"/>
    <w:rsid w:val="00AA169A"/>
    <w:rsid w:val="00AA3409"/>
    <w:rsid w:val="00AF6F57"/>
    <w:rsid w:val="00B30B35"/>
    <w:rsid w:val="00BC6899"/>
    <w:rsid w:val="00BE1A33"/>
    <w:rsid w:val="00C00A06"/>
    <w:rsid w:val="00C23CE4"/>
    <w:rsid w:val="00C357BF"/>
    <w:rsid w:val="00C55D9F"/>
    <w:rsid w:val="00C70280"/>
    <w:rsid w:val="00C75139"/>
    <w:rsid w:val="00CB7F19"/>
    <w:rsid w:val="00CD118F"/>
    <w:rsid w:val="00CD43BD"/>
    <w:rsid w:val="00CE2DAA"/>
    <w:rsid w:val="00D02065"/>
    <w:rsid w:val="00DD729A"/>
    <w:rsid w:val="00DE496D"/>
    <w:rsid w:val="00E63BEB"/>
    <w:rsid w:val="00E64BA9"/>
    <w:rsid w:val="00E74E4D"/>
    <w:rsid w:val="00E92A49"/>
    <w:rsid w:val="00F069F3"/>
    <w:rsid w:val="00F1176C"/>
    <w:rsid w:val="00F11840"/>
    <w:rsid w:val="00F21249"/>
    <w:rsid w:val="00FF0F0C"/>
    <w:rsid w:val="0F1F153D"/>
    <w:rsid w:val="103D4CE8"/>
    <w:rsid w:val="14345645"/>
    <w:rsid w:val="1C363F25"/>
    <w:rsid w:val="38CC3F1D"/>
    <w:rsid w:val="3F6A4F22"/>
    <w:rsid w:val="505566B8"/>
    <w:rsid w:val="70B2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87DE76-3527-4804-925A-538A018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E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212E9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212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1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12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212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212E9D"/>
    <w:rPr>
      <w:b/>
      <w:bCs/>
    </w:rPr>
  </w:style>
  <w:style w:type="character" w:styleId="ad">
    <w:name w:val="FollowedHyperlink"/>
    <w:basedOn w:val="a0"/>
    <w:uiPriority w:val="99"/>
    <w:unhideWhenUsed/>
    <w:qFormat/>
    <w:rsid w:val="00212E9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sid w:val="00212E9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12E9D"/>
  </w:style>
  <w:style w:type="character" w:customStyle="1" w:styleId="aa">
    <w:name w:val="页眉 字符"/>
    <w:basedOn w:val="a0"/>
    <w:link w:val="a9"/>
    <w:uiPriority w:val="99"/>
    <w:qFormat/>
    <w:rsid w:val="00212E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12E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212E9D"/>
  </w:style>
  <w:style w:type="paragraph" w:customStyle="1" w:styleId="p0">
    <w:name w:val="p0"/>
    <w:basedOn w:val="a"/>
    <w:qFormat/>
    <w:rsid w:val="00212E9D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12E9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212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钱家乐</dc:creator>
  <cp:lastModifiedBy>Justin Chang</cp:lastModifiedBy>
  <cp:revision>2</cp:revision>
  <cp:lastPrinted>2019-05-14T02:12:00Z</cp:lastPrinted>
  <dcterms:created xsi:type="dcterms:W3CDTF">2019-05-15T02:19:00Z</dcterms:created>
  <dcterms:modified xsi:type="dcterms:W3CDTF">2019-05-15T02:19:00Z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