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AC" w:rsidRDefault="004535BB">
      <w:pPr>
        <w:spacing w:line="360" w:lineRule="auto"/>
        <w:ind w:left="3" w:right="371" w:hanging="3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2"/>
          <w:szCs w:val="32"/>
        </w:rPr>
        <w:t>南昌师范学院</w:t>
      </w:r>
      <w:r w:rsidR="00804B27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2"/>
          <w:szCs w:val="32"/>
        </w:rPr>
        <w:t>2019年硕士</w:t>
      </w:r>
      <w:r w:rsidR="0073478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2"/>
          <w:szCs w:val="32"/>
        </w:rPr>
        <w:t>公开招聘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2"/>
          <w:szCs w:val="32"/>
        </w:rPr>
        <w:t>报名表</w:t>
      </w:r>
    </w:p>
    <w:tbl>
      <w:tblPr>
        <w:tblW w:w="9441" w:type="dxa"/>
        <w:jc w:val="center"/>
        <w:tblInd w:w="-36" w:type="dxa"/>
        <w:tblLayout w:type="fixed"/>
        <w:tblLook w:val="04A0" w:firstRow="1" w:lastRow="0" w:firstColumn="1" w:lastColumn="0" w:noHBand="0" w:noVBand="1"/>
      </w:tblPr>
      <w:tblGrid>
        <w:gridCol w:w="815"/>
        <w:gridCol w:w="429"/>
        <w:gridCol w:w="812"/>
        <w:gridCol w:w="392"/>
        <w:gridCol w:w="716"/>
        <w:gridCol w:w="489"/>
        <w:gridCol w:w="87"/>
        <w:gridCol w:w="1193"/>
        <w:gridCol w:w="457"/>
        <w:gridCol w:w="28"/>
        <w:gridCol w:w="497"/>
        <w:gridCol w:w="442"/>
        <w:gridCol w:w="750"/>
        <w:gridCol w:w="564"/>
        <w:gridCol w:w="28"/>
        <w:gridCol w:w="142"/>
        <w:gridCol w:w="1600"/>
      </w:tblGrid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近期1寸</w:t>
            </w:r>
          </w:p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免冠相片</w:t>
            </w: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婚</w:t>
            </w:r>
            <w:proofErr w:type="gramEnd"/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 xml:space="preserve">    否</w:t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最高学位</w:t>
            </w:r>
          </w:p>
        </w:tc>
        <w:tc>
          <w:tcPr>
            <w:tcW w:w="2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30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3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spacing w:line="300" w:lineRule="exact"/>
              <w:ind w:left="241" w:hangingChars="100" w:hanging="241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应届毕业生  □</w:t>
            </w:r>
          </w:p>
          <w:p w:rsidR="009E7DAC" w:rsidRDefault="004535BB">
            <w:pPr>
              <w:spacing w:line="300" w:lineRule="exact"/>
              <w:ind w:left="241" w:hangingChars="100" w:hanging="241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调入（公务员□  事业编制□）</w:t>
            </w:r>
          </w:p>
          <w:p w:rsidR="009E7DAC" w:rsidRDefault="004535BB">
            <w:pPr>
              <w:spacing w:line="300" w:lineRule="exact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海外归国    □     其他 □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现工作单位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16"/>
          <w:jc w:val="center"/>
        </w:trPr>
        <w:tc>
          <w:tcPr>
            <w:tcW w:w="94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学 习 简 历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（填写高等教育阶段）</w:t>
            </w: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（按毕业证所列专业全称填写）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研究方向</w:t>
            </w: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94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工 作 简 历</w:t>
            </w:r>
          </w:p>
          <w:p w:rsidR="009E7DAC" w:rsidRDefault="004535BB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全日制或脱产就读期间参加社会实践、实习、兼职等不能作为工作经历，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不需填写）</w:t>
            </w:r>
          </w:p>
        </w:tc>
      </w:tr>
      <w:tr w:rsidR="009E7DAC">
        <w:trPr>
          <w:trHeight w:val="454"/>
          <w:jc w:val="center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单位性质</w:t>
            </w:r>
          </w:p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岗位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及职务</w:t>
            </w:r>
          </w:p>
        </w:tc>
      </w:tr>
      <w:tr w:rsidR="009E7DAC">
        <w:trPr>
          <w:trHeight w:val="407"/>
          <w:jc w:val="center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07"/>
          <w:jc w:val="center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07"/>
          <w:jc w:val="center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94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主要科研成果</w:t>
            </w:r>
          </w:p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（论文、著作、项目及发明等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，请</w:t>
            </w:r>
            <w:proofErr w:type="gramStart"/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附证明</w:t>
            </w:r>
            <w:proofErr w:type="gramEnd"/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材料的扫描件，可另附页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）</w:t>
            </w: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E7DAC" w:rsidRDefault="009E7DAC" w:rsidP="006825D2">
            <w:pPr>
              <w:ind w:left="113" w:right="113"/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刊物名称及</w:t>
            </w:r>
            <w:r w:rsidR="005230F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出版时间、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期数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期刊级别</w:t>
            </w: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E7DAC" w:rsidRDefault="004535BB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著作及教材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 w:rsidP="005230F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出版单位</w:t>
            </w:r>
            <w:r w:rsidR="005230F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、项目编号、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E7DAC" w:rsidRDefault="004535BB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课题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4535B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</w:rPr>
              <w:t>结题时间</w:t>
            </w: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9E7DAC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AC" w:rsidRDefault="009E7DAC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825D2" w:rsidRDefault="006825D2">
            <w:pPr>
              <w:ind w:left="113" w:right="113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8"/>
                <w:sz w:val="24"/>
              </w:rPr>
              <w:t>其他成果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rPr>
          <w:trHeight w:val="454"/>
          <w:jc w:val="center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D2" w:rsidRDefault="006825D2"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 w:rsidR="0068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441" w:type="dxa"/>
            <w:gridSpan w:val="17"/>
            <w:vAlign w:val="center"/>
          </w:tcPr>
          <w:p w:rsidR="006825D2" w:rsidRDefault="006825D2">
            <w:pPr>
              <w:spacing w:line="300" w:lineRule="exact"/>
              <w:ind w:leftChars="50" w:left="10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9E7DAC" w:rsidRDefault="004535BB"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/>
          <w:b/>
          <w:bCs/>
          <w:color w:val="000000" w:themeColor="text1"/>
          <w:sz w:val="24"/>
        </w:rPr>
        <w:t>本人承诺上述所填写的内容真实可信。</w:t>
      </w:r>
      <w:r>
        <w:rPr>
          <w:rFonts w:ascii="宋体" w:hAnsi="宋体" w:hint="eastAsia"/>
          <w:color w:val="000000" w:themeColor="text1"/>
          <w:sz w:val="24"/>
        </w:rPr>
        <w:t xml:space="preserve">          </w:t>
      </w:r>
      <w:r>
        <w:rPr>
          <w:rFonts w:ascii="宋体" w:hAnsi="宋体" w:hint="eastAsia"/>
          <w:b/>
          <w:bCs/>
          <w:color w:val="000000" w:themeColor="text1"/>
          <w:sz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</w:rPr>
        <w:t xml:space="preserve">应聘人员签名：                    </w:t>
      </w:r>
    </w:p>
    <w:p w:rsidR="009E7DAC" w:rsidRDefault="004535BB"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</w:rPr>
        <w:t xml:space="preserve">年    月    </w:t>
      </w:r>
      <w:r>
        <w:rPr>
          <w:rFonts w:ascii="宋体" w:hAnsi="宋体" w:hint="eastAsia"/>
          <w:b/>
          <w:bCs/>
          <w:color w:val="000000" w:themeColor="text1"/>
          <w:sz w:val="24"/>
        </w:rPr>
        <w:t>日</w:t>
      </w:r>
    </w:p>
    <w:p w:rsidR="009E7DAC" w:rsidRDefault="009E7DAC"/>
    <w:sectPr w:rsidR="009E7DAC" w:rsidSect="009E7DAC">
      <w:headerReference w:type="default" r:id="rId8"/>
      <w:footerReference w:type="default" r:id="rId9"/>
      <w:pgSz w:w="11906" w:h="16838"/>
      <w:pgMar w:top="1020" w:right="1800" w:bottom="102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C6" w:rsidRDefault="002217C6" w:rsidP="009E7DAC">
      <w:r>
        <w:separator/>
      </w:r>
    </w:p>
  </w:endnote>
  <w:endnote w:type="continuationSeparator" w:id="0">
    <w:p w:rsidR="002217C6" w:rsidRDefault="002217C6" w:rsidP="009E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AC" w:rsidRDefault="009E7DAC">
    <w:pPr>
      <w:pStyle w:val="a3"/>
      <w:jc w:val="center"/>
      <w:rPr>
        <w:sz w:val="24"/>
        <w:szCs w:val="24"/>
      </w:rPr>
    </w:pPr>
  </w:p>
  <w:p w:rsidR="009E7DAC" w:rsidRDefault="005E5213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4535BB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96668" w:rsidRPr="00D96668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C6" w:rsidRDefault="002217C6" w:rsidP="009E7DAC">
      <w:r>
        <w:separator/>
      </w:r>
    </w:p>
  </w:footnote>
  <w:footnote w:type="continuationSeparator" w:id="0">
    <w:p w:rsidR="002217C6" w:rsidRDefault="002217C6" w:rsidP="009E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AC" w:rsidRDefault="004535BB">
    <w:pPr>
      <w:pStyle w:val="a4"/>
      <w:pBdr>
        <w:bottom w:val="single" w:sz="4" w:space="1" w:color="auto"/>
      </w:pBdr>
      <w:jc w:val="left"/>
    </w:pPr>
    <w:r>
      <w:rPr>
        <w:rFonts w:hint="eastAsia"/>
        <w:noProof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70B5E"/>
    <w:rsid w:val="002217C6"/>
    <w:rsid w:val="004535BB"/>
    <w:rsid w:val="005230FD"/>
    <w:rsid w:val="00530F77"/>
    <w:rsid w:val="005310DC"/>
    <w:rsid w:val="005E5213"/>
    <w:rsid w:val="006825D2"/>
    <w:rsid w:val="00734781"/>
    <w:rsid w:val="007A2BFF"/>
    <w:rsid w:val="007E351B"/>
    <w:rsid w:val="00804B27"/>
    <w:rsid w:val="009C6267"/>
    <w:rsid w:val="009E7DAC"/>
    <w:rsid w:val="009F2CFA"/>
    <w:rsid w:val="00A15E33"/>
    <w:rsid w:val="00A334F6"/>
    <w:rsid w:val="00D96668"/>
    <w:rsid w:val="51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D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7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E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9E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rsid w:val="009E7D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6825D2"/>
    <w:rPr>
      <w:sz w:val="18"/>
      <w:szCs w:val="18"/>
    </w:rPr>
  </w:style>
  <w:style w:type="character" w:customStyle="1" w:styleId="Char">
    <w:name w:val="批注框文本 Char"/>
    <w:basedOn w:val="a0"/>
    <w:link w:val="a6"/>
    <w:rsid w:val="006825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D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7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E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9E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rsid w:val="009E7D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6825D2"/>
    <w:rPr>
      <w:sz w:val="18"/>
      <w:szCs w:val="18"/>
    </w:rPr>
  </w:style>
  <w:style w:type="character" w:customStyle="1" w:styleId="Char">
    <w:name w:val="批注框文本 Char"/>
    <w:basedOn w:val="a0"/>
    <w:link w:val="a6"/>
    <w:rsid w:val="006825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杨晞</dc:creator>
  <cp:lastModifiedBy>王邻</cp:lastModifiedBy>
  <cp:revision>2</cp:revision>
  <dcterms:created xsi:type="dcterms:W3CDTF">2019-05-20T08:16:00Z</dcterms:created>
  <dcterms:modified xsi:type="dcterms:W3CDTF">2019-05-20T08:16:00Z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