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-1439"/>
        <w:tblW w:w="10334" w:type="dxa"/>
        <w:jc w:val="center"/>
        <w:tblLook w:val="04A0"/>
      </w:tblPr>
      <w:tblGrid>
        <w:gridCol w:w="1401"/>
        <w:gridCol w:w="1924"/>
        <w:gridCol w:w="1389"/>
        <w:gridCol w:w="217"/>
        <w:gridCol w:w="590"/>
        <w:gridCol w:w="185"/>
        <w:gridCol w:w="775"/>
        <w:gridCol w:w="775"/>
        <w:gridCol w:w="1051"/>
        <w:gridCol w:w="896"/>
        <w:gridCol w:w="186"/>
        <w:gridCol w:w="945"/>
      </w:tblGrid>
      <w:tr w:rsidR="00640EB5" w:rsidRPr="00B61370" w:rsidTr="00591870">
        <w:trPr>
          <w:gridAfter w:val="3"/>
          <w:wAfter w:w="2027" w:type="dxa"/>
          <w:trHeight w:val="1275"/>
          <w:jc w:val="center"/>
        </w:trPr>
        <w:tc>
          <w:tcPr>
            <w:tcW w:w="83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  <w:p w:rsidR="00640EB5" w:rsidRPr="00B61370" w:rsidRDefault="00640EB5" w:rsidP="00591870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附表:</w:t>
            </w:r>
            <w:r w:rsidRPr="00B613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 </w:t>
            </w:r>
          </w:p>
          <w:p w:rsidR="00640EB5" w:rsidRPr="00B61370" w:rsidRDefault="00640EB5" w:rsidP="006C395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 xml:space="preserve">                  </w:t>
            </w:r>
            <w:r w:rsidRPr="00B613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6C395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B613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年保定市第一医院公开招聘报名表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照片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民族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政治面貌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身高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家庭现住址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学历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学制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40EB5" w:rsidRPr="00B61370" w:rsidTr="00591870">
        <w:trPr>
          <w:trHeight w:val="623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毕业时间及院校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所学专业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报到证（有否</w:t>
            </w:r>
            <w:r w:rsidRPr="00B6137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英语过级   执业医师      （或护士）  情况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英语等级</w:t>
            </w: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执业资格及取得时间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640EB5" w:rsidRPr="00B61370" w:rsidTr="00591870">
        <w:trPr>
          <w:trHeight w:val="482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35"/>
          <w:jc w:val="center"/>
        </w:trPr>
        <w:tc>
          <w:tcPr>
            <w:tcW w:w="3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6"/>
                <w:szCs w:val="26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6"/>
                <w:szCs w:val="26"/>
              </w:rPr>
              <w:t xml:space="preserve">学历审核             </w:t>
            </w:r>
          </w:p>
        </w:tc>
        <w:tc>
          <w:tcPr>
            <w:tcW w:w="70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学历层次</w:t>
            </w:r>
          </w:p>
        </w:tc>
      </w:tr>
      <w:tr w:rsidR="00640EB5" w:rsidRPr="00B61370" w:rsidTr="00591870">
        <w:trPr>
          <w:trHeight w:val="435"/>
          <w:jc w:val="center"/>
        </w:trPr>
        <w:tc>
          <w:tcPr>
            <w:tcW w:w="3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6"/>
                <w:szCs w:val="26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专科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本二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本三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专接本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博士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3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6"/>
                <w:szCs w:val="26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学习经历</w:t>
            </w: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须填写  各阶段  起止时间学校名称学习地点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学习阶段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学习地点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初中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高中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中专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专科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本科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博士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1016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工作经历或</w:t>
            </w: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实习单位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640EB5" w:rsidRPr="00B61370" w:rsidTr="00591870">
        <w:trPr>
          <w:trHeight w:val="132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硕士或博士论文题目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640EB5" w:rsidRPr="00B61370" w:rsidTr="00591870">
        <w:trPr>
          <w:trHeight w:val="345"/>
          <w:jc w:val="center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信息承诺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如被保定市第一医院录用，我承诺如下：</w:t>
            </w:r>
          </w:p>
        </w:tc>
      </w:tr>
      <w:tr w:rsidR="00640EB5" w:rsidRPr="00B61370" w:rsidTr="00591870">
        <w:trPr>
          <w:trHeight w:val="345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893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1.保证按期取得毕业证、学位证、执业资格证，否则同意医院有权取消我的录用资格。</w:t>
            </w:r>
          </w:p>
        </w:tc>
      </w:tr>
      <w:tr w:rsidR="00640EB5" w:rsidRPr="00B61370" w:rsidTr="00591870">
        <w:trPr>
          <w:trHeight w:val="600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893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2.保证以上所填信息及所提供的所有应聘材料真实可信，如一经发现虚假，同意医院在任何时间段有权取消我的录用资格或解除聘用合同。</w:t>
            </w:r>
          </w:p>
        </w:tc>
      </w:tr>
      <w:tr w:rsidR="00640EB5" w:rsidRPr="00B61370" w:rsidTr="00591870">
        <w:trPr>
          <w:trHeight w:val="58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0EB5" w:rsidRPr="00B61370" w:rsidRDefault="00640EB5" w:rsidP="0059187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89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640EB5" w:rsidRPr="00B61370" w:rsidTr="00591870">
        <w:trPr>
          <w:trHeight w:val="45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电话：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身份证号码：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B5" w:rsidRPr="00B61370" w:rsidRDefault="00640EB5" w:rsidP="005918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6137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40EB5" w:rsidRPr="00B61370" w:rsidRDefault="00640EB5" w:rsidP="00640EB5">
      <w:pPr>
        <w:rPr>
          <w:rFonts w:asciiTheme="minorEastAsia" w:eastAsiaTheme="minorEastAsia" w:hAnsiTheme="minorEastAsia"/>
        </w:rPr>
      </w:pPr>
    </w:p>
    <w:sectPr w:rsidR="00640EB5" w:rsidRPr="00B61370" w:rsidSect="00A41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B31" w:rsidRDefault="00057B31" w:rsidP="00F51881">
      <w:r>
        <w:separator/>
      </w:r>
    </w:p>
  </w:endnote>
  <w:endnote w:type="continuationSeparator" w:id="1">
    <w:p w:rsidR="00057B31" w:rsidRDefault="00057B31" w:rsidP="00F5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B31" w:rsidRDefault="00057B31" w:rsidP="00F51881">
      <w:r>
        <w:separator/>
      </w:r>
    </w:p>
  </w:footnote>
  <w:footnote w:type="continuationSeparator" w:id="1">
    <w:p w:rsidR="00057B31" w:rsidRDefault="00057B31" w:rsidP="00F51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EB5"/>
    <w:rsid w:val="00057B31"/>
    <w:rsid w:val="00340C63"/>
    <w:rsid w:val="00640EB5"/>
    <w:rsid w:val="006C3956"/>
    <w:rsid w:val="00AF4EBF"/>
    <w:rsid w:val="00F5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8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8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2019-05-22T05:54:00Z</dcterms:created>
  <dcterms:modified xsi:type="dcterms:W3CDTF">2019-05-22T06:48:00Z</dcterms:modified>
</cp:coreProperties>
</file>