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36" w:rsidRPr="000907AF" w:rsidRDefault="00A264BF">
      <w:pPr>
        <w:jc w:val="center"/>
        <w:rPr>
          <w:szCs w:val="21"/>
        </w:rPr>
      </w:pPr>
      <w:r w:rsidRPr="000907AF">
        <w:rPr>
          <w:rFonts w:hint="eastAsia"/>
          <w:szCs w:val="21"/>
        </w:rPr>
        <w:t>黄淮学院</w:t>
      </w:r>
      <w:r w:rsidR="00C35A67" w:rsidRPr="000907AF">
        <w:rPr>
          <w:rFonts w:hint="eastAsia"/>
          <w:szCs w:val="21"/>
        </w:rPr>
        <w:t>2019</w:t>
      </w:r>
      <w:r w:rsidR="00C35A67" w:rsidRPr="000907AF">
        <w:rPr>
          <w:rFonts w:hint="eastAsia"/>
          <w:szCs w:val="21"/>
        </w:rPr>
        <w:t>年度公开招聘辅导员报名表</w:t>
      </w:r>
      <w:r w:rsidR="003D1F40" w:rsidRPr="003D1F40">
        <w:rPr>
          <w:szCs w:val="21"/>
        </w:rPr>
        <w:fldChar w:fldCharType="begin"/>
      </w:r>
      <w:r w:rsidR="00C35A67" w:rsidRPr="000907AF">
        <w:rPr>
          <w:szCs w:val="21"/>
        </w:rPr>
        <w:instrText xml:space="preserve"> </w:instrText>
      </w:r>
      <w:r w:rsidR="00C35A67" w:rsidRPr="000907AF">
        <w:rPr>
          <w:rFonts w:hint="eastAsia"/>
          <w:szCs w:val="21"/>
        </w:rPr>
        <w:instrText>LINK Excel.Sheet.12 "C:\\Users\\Administrator\\Desktop\\2019</w:instrText>
      </w:r>
      <w:r w:rsidR="00C35A67" w:rsidRPr="000907AF">
        <w:rPr>
          <w:rFonts w:hint="eastAsia"/>
          <w:szCs w:val="21"/>
        </w:rPr>
        <w:instrText>非事业编制辅导员招聘</w:instrText>
      </w:r>
      <w:r w:rsidR="00C35A67" w:rsidRPr="000907AF">
        <w:rPr>
          <w:rFonts w:hint="eastAsia"/>
          <w:szCs w:val="21"/>
        </w:rPr>
        <w:instrText>\\2019</w:instrText>
      </w:r>
      <w:r w:rsidR="00C35A67" w:rsidRPr="000907AF">
        <w:rPr>
          <w:rFonts w:hint="eastAsia"/>
          <w:szCs w:val="21"/>
        </w:rPr>
        <w:instrText>湖南科技大学非事业编制辅导员报名汇总表（表样）</w:instrText>
      </w:r>
      <w:r w:rsidR="00C35A67" w:rsidRPr="000907AF">
        <w:rPr>
          <w:rFonts w:hint="eastAsia"/>
          <w:szCs w:val="21"/>
        </w:rPr>
        <w:instrText>.xlsx" "Sheet1!R2C1:R28C7" \a \f 4 \h</w:instrText>
      </w:r>
      <w:r w:rsidR="00C35A67" w:rsidRPr="000907AF">
        <w:rPr>
          <w:szCs w:val="21"/>
        </w:rPr>
        <w:instrText xml:space="preserve">  \* MERGEFORMAT </w:instrText>
      </w:r>
      <w:r w:rsidR="003D1F40" w:rsidRPr="003D1F40">
        <w:rPr>
          <w:szCs w:val="21"/>
        </w:rPr>
        <w:fldChar w:fldCharType="separate"/>
      </w:r>
    </w:p>
    <w:tbl>
      <w:tblPr>
        <w:tblW w:w="10180" w:type="dxa"/>
        <w:tblInd w:w="25" w:type="dxa"/>
        <w:tblLayout w:type="fixed"/>
        <w:tblLook w:val="04A0"/>
      </w:tblPr>
      <w:tblGrid>
        <w:gridCol w:w="1140"/>
        <w:gridCol w:w="1959"/>
        <w:gridCol w:w="840"/>
        <w:gridCol w:w="1801"/>
        <w:gridCol w:w="1180"/>
        <w:gridCol w:w="1740"/>
        <w:gridCol w:w="1520"/>
      </w:tblGrid>
      <w:tr w:rsidR="00435936" w:rsidRPr="000907AF">
        <w:trPr>
          <w:trHeight w:val="5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 w:rsidRPr="000907AF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 w:rsidRPr="000907AF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最高学历毕业时间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 w:rsidRPr="000907AF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 w:rsidRPr="000907AF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 w:rsidRPr="000907AF">
        <w:trPr>
          <w:trHeight w:val="420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学习经历（阶段从高中开始，学习形式分全日制/非全日制，硕士</w:t>
            </w:r>
            <w:proofErr w:type="gramStart"/>
            <w:r w:rsidRPr="000907AF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分学硕</w:t>
            </w:r>
            <w:proofErr w:type="gramEnd"/>
            <w:r w:rsidRPr="000907AF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/专硕）</w:t>
            </w:r>
          </w:p>
        </w:tc>
      </w:tr>
      <w:tr w:rsidR="00435936" w:rsidRPr="000907AF">
        <w:trPr>
          <w:trHeight w:val="43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学校         专业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学习形式</w:t>
            </w:r>
          </w:p>
        </w:tc>
      </w:tr>
      <w:tr w:rsidR="00435936" w:rsidRPr="000907AF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全日制</w:t>
            </w:r>
          </w:p>
        </w:tc>
      </w:tr>
      <w:tr w:rsidR="00435936" w:rsidRPr="000907AF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 w:rsidRPr="000907AF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 w:rsidRPr="000907AF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 w:rsidRPr="000907AF">
        <w:trPr>
          <w:trHeight w:val="405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工作经历</w:t>
            </w:r>
          </w:p>
        </w:tc>
      </w:tr>
      <w:tr w:rsidR="00435936" w:rsidRPr="000907AF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岗位</w:t>
            </w:r>
          </w:p>
        </w:tc>
      </w:tr>
      <w:tr w:rsidR="00435936" w:rsidRPr="000907AF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 w:rsidRPr="000907AF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 w:rsidRPr="000907AF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 w:rsidRPr="000907AF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 w:rsidRPr="000907AF">
        <w:trPr>
          <w:trHeight w:val="405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 w:rsidP="001F7EDF">
            <w:pPr>
              <w:widowControl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获奖情况（</w:t>
            </w:r>
            <w:r w:rsidR="001F7EDF" w:rsidRPr="000907AF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校</w:t>
            </w:r>
            <w:r w:rsidRPr="000907AF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级以上，择</w:t>
            </w:r>
            <w:proofErr w:type="gramStart"/>
            <w:r w:rsidRPr="000907AF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重点写即可</w:t>
            </w:r>
            <w:proofErr w:type="gramEnd"/>
            <w:r w:rsidRPr="000907AF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435936" w:rsidRPr="000907AF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颁奖单位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奖项名称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奖励级别</w:t>
            </w:r>
          </w:p>
        </w:tc>
      </w:tr>
      <w:tr w:rsidR="00435936" w:rsidRPr="000907AF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 w:rsidRPr="000907AF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 w:rsidRPr="000907AF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81701" w:rsidRPr="000907AF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01" w:rsidRPr="000907AF" w:rsidRDefault="0038170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01" w:rsidRPr="000907AF" w:rsidRDefault="0038170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01" w:rsidRPr="000907AF" w:rsidRDefault="0038170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701" w:rsidRPr="000907AF" w:rsidRDefault="0038170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81701" w:rsidRPr="000907AF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01" w:rsidRPr="000907AF" w:rsidRDefault="0038170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01" w:rsidRPr="000907AF" w:rsidRDefault="0038170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701" w:rsidRPr="000907AF" w:rsidRDefault="0038170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81701" w:rsidRPr="000907AF" w:rsidRDefault="0038170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 w:rsidRPr="000907AF">
        <w:trPr>
          <w:trHeight w:val="72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专业技能证书</w:t>
            </w:r>
          </w:p>
        </w:tc>
        <w:tc>
          <w:tcPr>
            <w:tcW w:w="90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5936" w:rsidRPr="000907AF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 w:rsidRPr="000907AF">
        <w:trPr>
          <w:trHeight w:val="720"/>
        </w:trPr>
        <w:tc>
          <w:tcPr>
            <w:tcW w:w="101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应聘人员承诺：本人所提供的所有材料真实有效，符合应聘岗位所需的资格条件。如有弄虚作假，自动放弃考试和聘用资格。</w:t>
            </w:r>
          </w:p>
        </w:tc>
      </w:tr>
      <w:tr w:rsidR="00435936" w:rsidRPr="000907AF">
        <w:trPr>
          <w:trHeight w:val="376"/>
        </w:trPr>
        <w:tc>
          <w:tcPr>
            <w:tcW w:w="1018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left"/>
              <w:rPr>
                <w:rFonts w:ascii="Courier New" w:eastAsia="宋体" w:hAnsi="Courier New" w:cs="Courier New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Courier New" w:eastAsia="宋体" w:hAnsi="Courier New" w:cs="Courier New"/>
                <w:bCs/>
                <w:color w:val="000000"/>
                <w:kern w:val="0"/>
                <w:szCs w:val="21"/>
              </w:rPr>
              <w:t xml:space="preserve">                                                     </w:t>
            </w:r>
            <w:r w:rsidRPr="000907AF">
              <w:rPr>
                <w:rFonts w:ascii="宋体" w:eastAsia="宋体" w:hAnsi="宋体" w:cs="Courier New" w:hint="eastAsia"/>
                <w:bCs/>
                <w:color w:val="000000"/>
                <w:kern w:val="0"/>
                <w:szCs w:val="21"/>
              </w:rPr>
              <w:t>应聘人签名：</w:t>
            </w:r>
            <w:r w:rsidRPr="000907AF">
              <w:rPr>
                <w:rFonts w:ascii="Courier New" w:eastAsia="宋体" w:hAnsi="Courier New" w:cs="Courier New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435936" w:rsidRPr="000907AF">
        <w:trPr>
          <w:trHeight w:val="510"/>
        </w:trPr>
        <w:tc>
          <w:tcPr>
            <w:tcW w:w="101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5936" w:rsidRPr="000907AF" w:rsidRDefault="00C35A67">
            <w:pPr>
              <w:widowControl/>
              <w:jc w:val="left"/>
              <w:rPr>
                <w:rFonts w:ascii="Courier New" w:eastAsia="宋体" w:hAnsi="Courier New" w:cs="Courier New"/>
                <w:bCs/>
                <w:color w:val="000000"/>
                <w:kern w:val="0"/>
                <w:szCs w:val="21"/>
              </w:rPr>
            </w:pPr>
            <w:r w:rsidRPr="000907AF">
              <w:rPr>
                <w:rFonts w:ascii="Courier New" w:eastAsia="宋体" w:hAnsi="Courier New" w:cs="Courier New"/>
                <w:bCs/>
                <w:color w:val="000000"/>
                <w:kern w:val="0"/>
                <w:szCs w:val="21"/>
              </w:rPr>
              <w:t xml:space="preserve">                                                   </w:t>
            </w:r>
            <w:r w:rsidRPr="000907AF">
              <w:rPr>
                <w:rFonts w:ascii="宋体" w:eastAsia="宋体" w:hAnsi="宋体" w:cs="Courier New" w:hint="eastAsia"/>
                <w:bCs/>
                <w:color w:val="000000"/>
                <w:kern w:val="0"/>
                <w:szCs w:val="21"/>
              </w:rPr>
              <w:t xml:space="preserve">   年   月    日</w:t>
            </w:r>
          </w:p>
        </w:tc>
      </w:tr>
    </w:tbl>
    <w:p w:rsidR="00435936" w:rsidRDefault="003D1F40" w:rsidP="000907AF">
      <w:pPr>
        <w:ind w:firstLineChars="200" w:firstLine="420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0907AF">
        <w:rPr>
          <w:rFonts w:ascii="微软雅黑" w:eastAsia="微软雅黑" w:hAnsi="微软雅黑"/>
          <w:color w:val="FF0000"/>
          <w:szCs w:val="21"/>
        </w:rPr>
        <w:lastRenderedPageBreak/>
        <w:fldChar w:fldCharType="end"/>
      </w:r>
      <w:r w:rsidR="00C35A67">
        <w:rPr>
          <w:rFonts w:ascii="微软雅黑" w:eastAsia="微软雅黑" w:hAnsi="微软雅黑" w:hint="eastAsia"/>
          <w:b/>
          <w:color w:val="FF0000"/>
          <w:sz w:val="24"/>
          <w:szCs w:val="24"/>
        </w:rPr>
        <w:t>填写示例</w:t>
      </w:r>
      <w:r w:rsidR="00C35A67">
        <w:rPr>
          <w:rFonts w:ascii="微软雅黑" w:eastAsia="微软雅黑" w:hAnsi="微软雅黑"/>
          <w:b/>
          <w:color w:val="FF0000"/>
          <w:sz w:val="24"/>
          <w:szCs w:val="24"/>
        </w:rPr>
        <w:t>：</w:t>
      </w:r>
      <w:r w:rsidRPr="003D1F40">
        <w:fldChar w:fldCharType="begin"/>
      </w:r>
      <w:r w:rsidR="00C35A67">
        <w:instrText xml:space="preserve"> </w:instrText>
      </w:r>
      <w:r w:rsidR="00C35A67">
        <w:rPr>
          <w:rFonts w:hint="eastAsia"/>
        </w:rPr>
        <w:instrText>LINK Excel.Sheet.12 "C:\\Users\\Administrator\\Desktop\\2019</w:instrText>
      </w:r>
      <w:r w:rsidR="00C35A67">
        <w:rPr>
          <w:rFonts w:hint="eastAsia"/>
        </w:rPr>
        <w:instrText>非事业编制辅导员招聘</w:instrText>
      </w:r>
      <w:r w:rsidR="00C35A67">
        <w:rPr>
          <w:rFonts w:hint="eastAsia"/>
        </w:rPr>
        <w:instrText>\\2019</w:instrText>
      </w:r>
      <w:r w:rsidR="00C35A67">
        <w:rPr>
          <w:rFonts w:hint="eastAsia"/>
        </w:rPr>
        <w:instrText>湖南科技大学非事业编制辅导员报名汇总表（表样）</w:instrText>
      </w:r>
      <w:r w:rsidR="00C35A67">
        <w:rPr>
          <w:rFonts w:hint="eastAsia"/>
        </w:rPr>
        <w:instrText>.xlsx" "Sheet1!R2C1:R28C7" \a \f 4 \h</w:instrText>
      </w:r>
      <w:r w:rsidR="00C35A67">
        <w:instrText xml:space="preserve">  \* MERGEFORMAT </w:instrText>
      </w:r>
      <w:r w:rsidRPr="003D1F40">
        <w:fldChar w:fldCharType="separate"/>
      </w:r>
    </w:p>
    <w:tbl>
      <w:tblPr>
        <w:tblW w:w="10180" w:type="dxa"/>
        <w:tblInd w:w="50" w:type="dxa"/>
        <w:tblLayout w:type="fixed"/>
        <w:tblLook w:val="04A0"/>
      </w:tblPr>
      <w:tblGrid>
        <w:gridCol w:w="1246"/>
        <w:gridCol w:w="1957"/>
        <w:gridCol w:w="660"/>
        <w:gridCol w:w="1462"/>
        <w:gridCol w:w="1161"/>
        <w:gridCol w:w="1618"/>
        <w:gridCol w:w="2076"/>
      </w:tblGrid>
      <w:tr w:rsidR="00435936">
        <w:trPr>
          <w:trHeight w:val="5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 xml:space="preserve"> 　张三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 xml:space="preserve"> 　男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199</w:t>
            </w:r>
            <w:r w:rsidRPr="00DD2F33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5</w:t>
            </w: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 xml:space="preserve">.01 　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1083310" cy="1178560"/>
                  <wp:effectExtent l="0" t="0" r="254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936">
        <w:trPr>
          <w:trHeight w:val="54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 xml:space="preserve"> 　汉族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A264B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驻马店</w:t>
            </w:r>
            <w:r w:rsidR="00C35A67"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 xml:space="preserve"> 　群众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5936" w:rsidRPr="00DD2F33" w:rsidRDefault="0043593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>
        <w:trPr>
          <w:trHeight w:val="54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 xml:space="preserve"> 　未婚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 xml:space="preserve">硕士  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最高学历毕业时间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201</w:t>
            </w:r>
            <w:r w:rsidRPr="00DD2F33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7.06</w:t>
            </w: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 xml:space="preserve"> 　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5936" w:rsidRPr="00DD2F33" w:rsidRDefault="0043593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>
        <w:trPr>
          <w:trHeight w:val="54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 w:rsidP="00A264B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专职辅导员</w:t>
            </w:r>
            <w:r w:rsidR="00A264BF"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岗位A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 xml:space="preserve">　821644</w:t>
            </w:r>
            <w:r w:rsidRPr="00DD2F33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5936" w:rsidRPr="00DD2F33" w:rsidRDefault="00435936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>
        <w:trPr>
          <w:trHeight w:val="54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A264B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河南省驻马店市黄淮学院建筑工程学院</w:t>
            </w:r>
            <w:r w:rsidR="00C35A67"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 xml:space="preserve">体育、书法　</w:t>
            </w:r>
          </w:p>
        </w:tc>
      </w:tr>
      <w:tr w:rsidR="00435936">
        <w:trPr>
          <w:trHeight w:val="420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学习经历（阶段从高中开始，学习形式分全日制/非全日制，硕士</w:t>
            </w:r>
            <w:proofErr w:type="gramStart"/>
            <w:r w:rsidRPr="00DD2F33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分学硕</w:t>
            </w:r>
            <w:proofErr w:type="gramEnd"/>
            <w:r w:rsidRPr="00DD2F33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/专硕）</w:t>
            </w:r>
          </w:p>
        </w:tc>
      </w:tr>
      <w:tr w:rsidR="00435936">
        <w:trPr>
          <w:trHeight w:val="43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学校</w:t>
            </w:r>
            <w:r w:rsidRPr="00DD2F33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/</w:t>
            </w: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学习形式</w:t>
            </w:r>
          </w:p>
        </w:tc>
      </w:tr>
      <w:tr w:rsidR="00435936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2008.09-2011.06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A264BF" w:rsidP="00A264B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驻马店</w:t>
            </w:r>
            <w:r w:rsidR="00C35A67" w:rsidRPr="00DD2F33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市</w:t>
            </w: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第</w:t>
            </w:r>
            <w:r w:rsidR="00C35A67" w:rsidRPr="00DD2F33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一</w:t>
            </w: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高</w:t>
            </w:r>
            <w:r w:rsidR="00C35A67"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中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全日制</w:t>
            </w:r>
          </w:p>
        </w:tc>
      </w:tr>
      <w:tr w:rsidR="00435936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2011</w:t>
            </w:r>
            <w:r w:rsidRPr="00DD2F33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.09-</w:t>
            </w: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2015</w:t>
            </w:r>
            <w:r w:rsidRPr="00DD2F33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A264B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黄淮学院</w:t>
            </w:r>
            <w:r w:rsidR="00C35A67"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/土木工程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班长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全日制本科</w:t>
            </w:r>
          </w:p>
        </w:tc>
      </w:tr>
      <w:tr w:rsidR="00435936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2015</w:t>
            </w:r>
            <w:r w:rsidRPr="00DD2F33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.09</w:t>
            </w: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-2017</w:t>
            </w:r>
            <w:r w:rsidRPr="00DD2F33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.06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A264B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河南大学</w:t>
            </w:r>
            <w:r w:rsidR="00C35A67"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/土木工程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全日制学硕</w:t>
            </w:r>
            <w:proofErr w:type="gramEnd"/>
          </w:p>
        </w:tc>
      </w:tr>
      <w:tr w:rsidR="00435936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>
        <w:trPr>
          <w:trHeight w:val="405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工作经历</w:t>
            </w:r>
          </w:p>
        </w:tc>
      </w:tr>
      <w:tr w:rsidR="00435936">
        <w:trPr>
          <w:trHeight w:val="42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岗位</w:t>
            </w:r>
          </w:p>
        </w:tc>
      </w:tr>
      <w:tr w:rsidR="00435936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2017.09-2019.03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 w:rsidP="00A264B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中建五局</w:t>
            </w:r>
            <w:r w:rsidR="00A264BF"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河南</w:t>
            </w:r>
            <w:r w:rsidRPr="00DD2F33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项目部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项目</w:t>
            </w:r>
            <w:r w:rsidRPr="00DD2F33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施工管理</w:t>
            </w:r>
          </w:p>
        </w:tc>
      </w:tr>
      <w:tr w:rsidR="00435936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936" w:rsidRPr="00DD2F33" w:rsidRDefault="00435936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435936">
        <w:trPr>
          <w:trHeight w:val="405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 w:rsidP="00B3052F">
            <w:pPr>
              <w:widowControl/>
              <w:jc w:val="center"/>
              <w:rPr>
                <w:rFonts w:ascii="楷体" w:eastAsia="楷体" w:hAnsi="楷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获奖情况（</w:t>
            </w:r>
            <w:r w:rsidR="00B3052F" w:rsidRPr="00DD2F33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校</w:t>
            </w:r>
            <w:r w:rsidRPr="00DD2F33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级以上，择</w:t>
            </w:r>
            <w:proofErr w:type="gramStart"/>
            <w:r w:rsidRPr="00DD2F33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重点写即可</w:t>
            </w:r>
            <w:proofErr w:type="gramEnd"/>
            <w:r w:rsidRPr="00DD2F33">
              <w:rPr>
                <w:rFonts w:ascii="楷体" w:eastAsia="楷体" w:hAnsi="楷体" w:cs="宋体" w:hint="eastAsia"/>
                <w:bCs/>
                <w:color w:val="000000"/>
                <w:kern w:val="0"/>
                <w:szCs w:val="21"/>
              </w:rPr>
              <w:t>）</w:t>
            </w:r>
          </w:p>
        </w:tc>
      </w:tr>
      <w:tr w:rsidR="00435936">
        <w:trPr>
          <w:trHeight w:val="42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颁奖单位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奖项名称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奖励级别</w:t>
            </w:r>
          </w:p>
        </w:tc>
      </w:tr>
      <w:tr w:rsidR="00435936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  <w:r w:rsidRPr="00DD2F33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教育部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硕士研究生国家奖学金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国家级</w:t>
            </w:r>
          </w:p>
        </w:tc>
      </w:tr>
      <w:tr w:rsidR="00435936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A264B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河南</w:t>
            </w:r>
            <w:r w:rsidR="00C35A67"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省教育厅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2017届优秀</w:t>
            </w:r>
            <w:r w:rsidRPr="00DD2F33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毕业生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省级</w:t>
            </w:r>
          </w:p>
        </w:tc>
      </w:tr>
      <w:tr w:rsidR="00435936" w:rsidTr="006A5438">
        <w:trPr>
          <w:trHeight w:val="36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A264B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河南</w:t>
            </w:r>
            <w:r w:rsidR="00C35A67"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优秀学生干部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校级</w:t>
            </w:r>
          </w:p>
        </w:tc>
      </w:tr>
      <w:tr w:rsidR="00435936" w:rsidTr="006A5438">
        <w:trPr>
          <w:trHeight w:val="541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专业技能证书</w:t>
            </w:r>
          </w:p>
        </w:tc>
        <w:tc>
          <w:tcPr>
            <w:tcW w:w="89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 xml:space="preserve"> 建筑工程师</w:t>
            </w:r>
          </w:p>
        </w:tc>
      </w:tr>
      <w:tr w:rsidR="00435936">
        <w:trPr>
          <w:trHeight w:val="720"/>
        </w:trPr>
        <w:tc>
          <w:tcPr>
            <w:tcW w:w="101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应聘人员承诺：本人所提供的所有材料真实有效，符合应聘岗位所需的资格条件。如有弄虚作假，自动放弃考试和聘用资格。</w:t>
            </w:r>
          </w:p>
        </w:tc>
      </w:tr>
      <w:tr w:rsidR="00435936">
        <w:trPr>
          <w:trHeight w:val="495"/>
        </w:trPr>
        <w:tc>
          <w:tcPr>
            <w:tcW w:w="1018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left"/>
              <w:rPr>
                <w:rFonts w:ascii="Courier New" w:eastAsia="宋体" w:hAnsi="Courier New" w:cs="Courier New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Courier New" w:eastAsia="宋体" w:hAnsi="Courier New" w:cs="Courier New"/>
                <w:bCs/>
                <w:color w:val="000000"/>
                <w:kern w:val="0"/>
                <w:szCs w:val="21"/>
              </w:rPr>
              <w:t xml:space="preserve">                                                     </w:t>
            </w:r>
            <w:r w:rsidRPr="00DD2F33">
              <w:rPr>
                <w:rFonts w:ascii="宋体" w:eastAsia="宋体" w:hAnsi="宋体" w:cs="Courier New" w:hint="eastAsia"/>
                <w:bCs/>
                <w:color w:val="000000"/>
                <w:kern w:val="0"/>
                <w:szCs w:val="21"/>
              </w:rPr>
              <w:t>应聘人签名：</w:t>
            </w:r>
            <w:r w:rsidRPr="00DD2F33">
              <w:rPr>
                <w:rFonts w:ascii="Courier New" w:eastAsia="宋体" w:hAnsi="Courier New" w:cs="Courier New"/>
                <w:bCs/>
                <w:color w:val="000000"/>
                <w:kern w:val="0"/>
                <w:szCs w:val="21"/>
              </w:rPr>
              <w:t xml:space="preserve"> </w:t>
            </w:r>
            <w:r w:rsidRPr="00DD2F33">
              <w:rPr>
                <w:rFonts w:ascii="Courier New" w:eastAsia="宋体" w:hAnsi="Courier New" w:cs="Courier New" w:hint="eastAsia"/>
                <w:bCs/>
                <w:color w:val="000000"/>
                <w:kern w:val="0"/>
                <w:szCs w:val="21"/>
              </w:rPr>
              <w:t>张三</w:t>
            </w:r>
          </w:p>
        </w:tc>
      </w:tr>
      <w:tr w:rsidR="00435936">
        <w:trPr>
          <w:trHeight w:val="326"/>
        </w:trPr>
        <w:tc>
          <w:tcPr>
            <w:tcW w:w="101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5936" w:rsidRPr="00DD2F33" w:rsidRDefault="00C35A67">
            <w:pPr>
              <w:widowControl/>
              <w:jc w:val="left"/>
              <w:rPr>
                <w:rFonts w:ascii="Courier New" w:eastAsia="宋体" w:hAnsi="Courier New" w:cs="Courier New"/>
                <w:bCs/>
                <w:color w:val="000000"/>
                <w:kern w:val="0"/>
                <w:szCs w:val="21"/>
              </w:rPr>
            </w:pPr>
            <w:r w:rsidRPr="00DD2F33">
              <w:rPr>
                <w:rFonts w:ascii="Courier New" w:eastAsia="宋体" w:hAnsi="Courier New" w:cs="Courier New"/>
                <w:bCs/>
                <w:color w:val="000000"/>
                <w:kern w:val="0"/>
                <w:szCs w:val="21"/>
              </w:rPr>
              <w:t xml:space="preserve">                                                   </w:t>
            </w:r>
            <w:r w:rsidRPr="00DD2F33">
              <w:rPr>
                <w:rFonts w:ascii="宋体" w:eastAsia="宋体" w:hAnsi="宋体" w:cs="Courier New" w:hint="eastAsia"/>
                <w:bCs/>
                <w:color w:val="000000"/>
                <w:kern w:val="0"/>
                <w:szCs w:val="21"/>
              </w:rPr>
              <w:t xml:space="preserve">  </w:t>
            </w:r>
            <w:r w:rsidRPr="00DD2F33">
              <w:rPr>
                <w:rFonts w:ascii="宋体" w:eastAsia="宋体" w:hAnsi="宋体" w:cs="Courier New"/>
                <w:bCs/>
                <w:color w:val="000000"/>
                <w:kern w:val="0"/>
                <w:szCs w:val="21"/>
              </w:rPr>
              <w:t>2019</w:t>
            </w:r>
            <w:r w:rsidRPr="00DD2F33">
              <w:rPr>
                <w:rFonts w:ascii="宋体" w:eastAsia="宋体" w:hAnsi="宋体" w:cs="Courier New" w:hint="eastAsia"/>
                <w:bCs/>
                <w:color w:val="000000"/>
                <w:kern w:val="0"/>
                <w:szCs w:val="21"/>
              </w:rPr>
              <w:t xml:space="preserve"> 年</w:t>
            </w:r>
            <w:r w:rsidR="006B48A3" w:rsidRPr="00DD2F33">
              <w:rPr>
                <w:rFonts w:ascii="宋体" w:eastAsia="宋体" w:hAnsi="宋体" w:cs="Courier New" w:hint="eastAsia"/>
                <w:bCs/>
                <w:color w:val="000000"/>
                <w:kern w:val="0"/>
                <w:szCs w:val="21"/>
              </w:rPr>
              <w:t>5</w:t>
            </w:r>
            <w:r w:rsidRPr="00DD2F33">
              <w:rPr>
                <w:rFonts w:ascii="宋体" w:eastAsia="宋体" w:hAnsi="宋体" w:cs="Courier New" w:hint="eastAsia"/>
                <w:bCs/>
                <w:color w:val="000000"/>
                <w:kern w:val="0"/>
                <w:szCs w:val="21"/>
              </w:rPr>
              <w:t xml:space="preserve"> 月 </w:t>
            </w:r>
            <w:r w:rsidR="006B48A3" w:rsidRPr="00DD2F33">
              <w:rPr>
                <w:rFonts w:ascii="宋体" w:eastAsia="宋体" w:hAnsi="宋体" w:cs="Courier New" w:hint="eastAsia"/>
                <w:bCs/>
                <w:color w:val="000000"/>
                <w:kern w:val="0"/>
                <w:szCs w:val="21"/>
              </w:rPr>
              <w:t>2</w:t>
            </w:r>
            <w:r w:rsidRPr="00DD2F33">
              <w:rPr>
                <w:rFonts w:ascii="宋体" w:eastAsia="宋体" w:hAnsi="宋体" w:cs="Courier New" w:hint="eastAsia"/>
                <w:bCs/>
                <w:color w:val="000000"/>
                <w:kern w:val="0"/>
                <w:szCs w:val="21"/>
              </w:rPr>
              <w:t>5日</w:t>
            </w:r>
          </w:p>
        </w:tc>
      </w:tr>
    </w:tbl>
    <w:p w:rsidR="00435936" w:rsidRDefault="003D1F40">
      <w:pPr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/>
          <w:b/>
          <w:color w:val="FF0000"/>
          <w:sz w:val="24"/>
          <w:szCs w:val="24"/>
        </w:rPr>
        <w:fldChar w:fldCharType="end"/>
      </w:r>
    </w:p>
    <w:sectPr w:rsidR="00435936" w:rsidSect="0043593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4B9" w:rsidRDefault="009074B9" w:rsidP="00A264BF">
      <w:r>
        <w:separator/>
      </w:r>
    </w:p>
  </w:endnote>
  <w:endnote w:type="continuationSeparator" w:id="0">
    <w:p w:rsidR="009074B9" w:rsidRDefault="009074B9" w:rsidP="00A26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4B9" w:rsidRDefault="009074B9" w:rsidP="00A264BF">
      <w:r>
        <w:separator/>
      </w:r>
    </w:p>
  </w:footnote>
  <w:footnote w:type="continuationSeparator" w:id="0">
    <w:p w:rsidR="009074B9" w:rsidRDefault="009074B9" w:rsidP="00A264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A22"/>
    <w:rsid w:val="00074A70"/>
    <w:rsid w:val="000907AF"/>
    <w:rsid w:val="000959A6"/>
    <w:rsid w:val="000B5FC0"/>
    <w:rsid w:val="000D69C0"/>
    <w:rsid w:val="000F67E7"/>
    <w:rsid w:val="00185E69"/>
    <w:rsid w:val="001F7EDF"/>
    <w:rsid w:val="00275BCA"/>
    <w:rsid w:val="002C6F7F"/>
    <w:rsid w:val="002F0FEF"/>
    <w:rsid w:val="00306E3B"/>
    <w:rsid w:val="00345376"/>
    <w:rsid w:val="00381701"/>
    <w:rsid w:val="00395B98"/>
    <w:rsid w:val="003B4619"/>
    <w:rsid w:val="003D1F40"/>
    <w:rsid w:val="003E2CF1"/>
    <w:rsid w:val="00435936"/>
    <w:rsid w:val="00491FFF"/>
    <w:rsid w:val="004A0F44"/>
    <w:rsid w:val="004B4A82"/>
    <w:rsid w:val="005431CC"/>
    <w:rsid w:val="0056739E"/>
    <w:rsid w:val="00615692"/>
    <w:rsid w:val="00622B7B"/>
    <w:rsid w:val="006725D1"/>
    <w:rsid w:val="00694A22"/>
    <w:rsid w:val="006A5438"/>
    <w:rsid w:val="006B48A3"/>
    <w:rsid w:val="006E3D51"/>
    <w:rsid w:val="00713DF4"/>
    <w:rsid w:val="00736582"/>
    <w:rsid w:val="00792650"/>
    <w:rsid w:val="007D3C6B"/>
    <w:rsid w:val="007E380F"/>
    <w:rsid w:val="007F5C40"/>
    <w:rsid w:val="00843E16"/>
    <w:rsid w:val="00887FD8"/>
    <w:rsid w:val="008C674E"/>
    <w:rsid w:val="008F4714"/>
    <w:rsid w:val="009074B9"/>
    <w:rsid w:val="00A247F0"/>
    <w:rsid w:val="00A264BF"/>
    <w:rsid w:val="00A9239A"/>
    <w:rsid w:val="00AB71E1"/>
    <w:rsid w:val="00B13F16"/>
    <w:rsid w:val="00B16659"/>
    <w:rsid w:val="00B175E2"/>
    <w:rsid w:val="00B3052F"/>
    <w:rsid w:val="00B35301"/>
    <w:rsid w:val="00B5426F"/>
    <w:rsid w:val="00B56CE1"/>
    <w:rsid w:val="00B7462A"/>
    <w:rsid w:val="00C35A67"/>
    <w:rsid w:val="00C45B45"/>
    <w:rsid w:val="00C465DA"/>
    <w:rsid w:val="00C8389C"/>
    <w:rsid w:val="00D431D5"/>
    <w:rsid w:val="00D90F2E"/>
    <w:rsid w:val="00D9616E"/>
    <w:rsid w:val="00DB41CF"/>
    <w:rsid w:val="00DD2F33"/>
    <w:rsid w:val="00E23105"/>
    <w:rsid w:val="00E40239"/>
    <w:rsid w:val="00E97CB0"/>
    <w:rsid w:val="00F57FB2"/>
    <w:rsid w:val="00F82D9E"/>
    <w:rsid w:val="00F90638"/>
    <w:rsid w:val="00FD3915"/>
    <w:rsid w:val="00FF2701"/>
    <w:rsid w:val="034F65E7"/>
    <w:rsid w:val="04AF2F6C"/>
    <w:rsid w:val="47340192"/>
    <w:rsid w:val="4DAB2155"/>
    <w:rsid w:val="571B1959"/>
    <w:rsid w:val="58EE335F"/>
    <w:rsid w:val="614E3B2C"/>
    <w:rsid w:val="667B36F8"/>
    <w:rsid w:val="7886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35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35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3593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359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64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64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232</Words>
  <Characters>1328</Characters>
  <Application>Microsoft Office Word</Application>
  <DocSecurity>0</DocSecurity>
  <Lines>11</Lines>
  <Paragraphs>3</Paragraphs>
  <ScaleCrop>false</ScaleCrop>
  <Company>china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刘菁菁</dc:creator>
  <cp:lastModifiedBy>admin</cp:lastModifiedBy>
  <cp:revision>13</cp:revision>
  <cp:lastPrinted>2019-04-04T02:16:00Z</cp:lastPrinted>
  <dcterms:created xsi:type="dcterms:W3CDTF">2019-03-13T02:01:00Z</dcterms:created>
  <dcterms:modified xsi:type="dcterms:W3CDTF">2019-05-29T08:34:00Z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