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869" w:rsidRPr="002F2869" w:rsidRDefault="002F2869" w:rsidP="002F2869">
      <w:pPr>
        <w:widowControl/>
        <w:shd w:val="clear" w:color="auto" w:fill="FFFFFF"/>
        <w:spacing w:after="164"/>
        <w:ind w:firstLineChars="0" w:firstLine="360"/>
        <w:jc w:val="center"/>
        <w:rPr>
          <w:rFonts w:ascii="微软雅黑" w:eastAsia="微软雅黑" w:hAnsi="微软雅黑" w:cs="宋体"/>
          <w:b/>
          <w:color w:val="555555"/>
          <w:kern w:val="0"/>
          <w:sz w:val="18"/>
          <w:szCs w:val="18"/>
        </w:rPr>
      </w:pPr>
      <w:r w:rsidRPr="002F2869">
        <w:rPr>
          <w:rFonts w:ascii="微软雅黑" w:eastAsia="微软雅黑" w:hAnsi="微软雅黑" w:cs="宋体" w:hint="eastAsia"/>
          <w:b/>
          <w:color w:val="555555"/>
          <w:kern w:val="0"/>
          <w:sz w:val="18"/>
          <w:szCs w:val="18"/>
        </w:rPr>
        <w:t>中国地质大学网络与信息中心应聘登记表</w:t>
      </w:r>
    </w:p>
    <w:p w:rsidR="002F2869" w:rsidRPr="002F2869" w:rsidRDefault="002F2869" w:rsidP="002F2869">
      <w:pPr>
        <w:widowControl/>
        <w:shd w:val="clear" w:color="auto" w:fill="FFFFFF"/>
        <w:spacing w:after="164"/>
        <w:ind w:firstLineChars="0" w:firstLine="0"/>
        <w:jc w:val="center"/>
        <w:rPr>
          <w:rFonts w:ascii="微软雅黑" w:eastAsia="微软雅黑" w:hAnsi="微软雅黑" w:cs="宋体" w:hint="eastAsia"/>
          <w:color w:val="555555"/>
          <w:kern w:val="0"/>
          <w:sz w:val="18"/>
          <w:szCs w:val="18"/>
        </w:rPr>
      </w:pPr>
      <w:r w:rsidRPr="002F2869">
        <w:rPr>
          <w:rFonts w:ascii="微软雅黑" w:eastAsia="微软雅黑" w:hAnsi="微软雅黑" w:cs="宋体" w:hint="eastAsia"/>
          <w:color w:val="555555"/>
          <w:kern w:val="0"/>
          <w:sz w:val="18"/>
          <w:szCs w:val="18"/>
        </w:rPr>
        <w:t>应聘岗位名称：</w:t>
      </w:r>
    </w:p>
    <w:tbl>
      <w:tblPr>
        <w:tblStyle w:val="a"/>
        <w:tblW w:w="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56"/>
        <w:gridCol w:w="756"/>
        <w:gridCol w:w="588"/>
        <w:gridCol w:w="276"/>
        <w:gridCol w:w="312"/>
        <w:gridCol w:w="540"/>
        <w:gridCol w:w="540"/>
        <w:gridCol w:w="972"/>
        <w:gridCol w:w="1176"/>
        <w:gridCol w:w="1416"/>
      </w:tblGrid>
      <w:tr w:rsidR="002F2869" w:rsidRPr="002F2869" w:rsidTr="002F2869">
        <w:trPr>
          <w:trHeight w:val="288"/>
          <w:jc w:val="center"/>
        </w:trPr>
        <w:tc>
          <w:tcPr>
            <w:tcW w:w="762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869" w:rsidRPr="002F2869" w:rsidRDefault="002F2869" w:rsidP="002F286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869">
              <w:rPr>
                <w:rFonts w:ascii="宋体" w:eastAsia="宋体" w:hAnsi="宋体" w:cs="宋体"/>
                <w:kern w:val="0"/>
                <w:sz w:val="24"/>
                <w:szCs w:val="24"/>
              </w:rPr>
              <w:t>个人基本信息</w:t>
            </w:r>
          </w:p>
        </w:tc>
      </w:tr>
      <w:tr w:rsidR="002F2869" w:rsidRPr="002F2869" w:rsidTr="002F2869">
        <w:trPr>
          <w:trHeight w:val="420"/>
          <w:jc w:val="center"/>
        </w:trPr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869" w:rsidRPr="002F2869" w:rsidRDefault="002F2869" w:rsidP="002F286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869">
              <w:rPr>
                <w:rFonts w:ascii="宋体" w:eastAsia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869" w:rsidRPr="002F2869" w:rsidRDefault="002F2869" w:rsidP="002F286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869" w:rsidRPr="002F2869" w:rsidRDefault="002F2869" w:rsidP="002F286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869">
              <w:rPr>
                <w:rFonts w:ascii="宋体" w:eastAsia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5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869" w:rsidRPr="002F2869" w:rsidRDefault="002F2869" w:rsidP="002F286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869" w:rsidRPr="002F2869" w:rsidRDefault="002F2869" w:rsidP="002F286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869">
              <w:rPr>
                <w:rFonts w:ascii="宋体" w:eastAsia="宋体" w:hAnsi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869" w:rsidRPr="002F2869" w:rsidRDefault="002F2869" w:rsidP="002F286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869" w:rsidRPr="002F2869" w:rsidRDefault="002F2869" w:rsidP="002F286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869">
              <w:rPr>
                <w:rFonts w:ascii="宋体" w:eastAsia="宋体" w:hAnsi="宋体" w:cs="宋体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869" w:rsidRPr="002F2869" w:rsidRDefault="002F2869" w:rsidP="002F286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869" w:rsidRPr="002F2869" w:rsidRDefault="002F2869" w:rsidP="002F286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869">
              <w:rPr>
                <w:rFonts w:ascii="宋体" w:eastAsia="宋体" w:hAnsi="宋体" w:cs="宋体"/>
                <w:kern w:val="0"/>
                <w:sz w:val="24"/>
                <w:szCs w:val="24"/>
              </w:rPr>
              <w:t>照</w:t>
            </w:r>
          </w:p>
          <w:p w:rsidR="002F2869" w:rsidRPr="002F2869" w:rsidRDefault="002F2869" w:rsidP="002F286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869">
              <w:rPr>
                <w:rFonts w:ascii="宋体" w:eastAsia="宋体" w:hAnsi="宋体" w:cs="宋体"/>
                <w:kern w:val="0"/>
                <w:sz w:val="24"/>
                <w:szCs w:val="24"/>
              </w:rPr>
              <w:t>片</w:t>
            </w:r>
          </w:p>
        </w:tc>
      </w:tr>
      <w:tr w:rsidR="002F2869" w:rsidRPr="002F2869" w:rsidTr="002F2869">
        <w:trPr>
          <w:trHeight w:val="420"/>
          <w:jc w:val="center"/>
        </w:trPr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869" w:rsidRPr="002F2869" w:rsidRDefault="002F2869" w:rsidP="002F286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869">
              <w:rPr>
                <w:rFonts w:ascii="宋体" w:eastAsia="宋体" w:hAnsi="宋体" w:cs="宋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869" w:rsidRPr="002F2869" w:rsidRDefault="002F2869" w:rsidP="002F286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869" w:rsidRPr="002F2869" w:rsidRDefault="002F2869" w:rsidP="002F286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869">
              <w:rPr>
                <w:rFonts w:ascii="宋体" w:eastAsia="宋体" w:hAnsi="宋体" w:cs="宋体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869" w:rsidRPr="002F2869" w:rsidRDefault="002F2869" w:rsidP="002F286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869" w:rsidRPr="002F2869" w:rsidRDefault="002F2869" w:rsidP="002F286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869">
              <w:rPr>
                <w:rFonts w:ascii="宋体" w:eastAsia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869" w:rsidRPr="002F2869" w:rsidRDefault="002F2869" w:rsidP="002F286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869" w:rsidRPr="002F2869" w:rsidRDefault="002F2869" w:rsidP="002F2869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F2869" w:rsidRPr="002F2869" w:rsidTr="002F2869">
        <w:trPr>
          <w:trHeight w:val="420"/>
          <w:jc w:val="center"/>
        </w:trPr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869" w:rsidRPr="002F2869" w:rsidRDefault="002F2869" w:rsidP="002F286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869">
              <w:rPr>
                <w:rFonts w:ascii="宋体" w:eastAsia="宋体" w:hAnsi="宋体" w:cs="宋体"/>
                <w:kern w:val="0"/>
                <w:sz w:val="24"/>
                <w:szCs w:val="24"/>
              </w:rPr>
              <w:t>第一学历</w:t>
            </w:r>
          </w:p>
        </w:tc>
        <w:tc>
          <w:tcPr>
            <w:tcW w:w="300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869" w:rsidRPr="002F2869" w:rsidRDefault="002F2869" w:rsidP="002F286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869" w:rsidRPr="002F2869" w:rsidRDefault="002F2869" w:rsidP="002F286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869">
              <w:rPr>
                <w:rFonts w:ascii="宋体" w:eastAsia="宋体" w:hAnsi="宋体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869" w:rsidRPr="002F2869" w:rsidRDefault="002F2869" w:rsidP="002F286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869" w:rsidRPr="002F2869" w:rsidRDefault="002F2869" w:rsidP="002F2869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F2869" w:rsidRPr="002F2869" w:rsidTr="002F2869">
        <w:trPr>
          <w:trHeight w:val="420"/>
          <w:jc w:val="center"/>
        </w:trPr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869" w:rsidRPr="002F2869" w:rsidRDefault="002F2869" w:rsidP="002F286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869">
              <w:rPr>
                <w:rFonts w:ascii="宋体" w:eastAsia="宋体" w:hAnsi="宋体" w:cs="宋体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300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869" w:rsidRPr="002F2869" w:rsidRDefault="002F2869" w:rsidP="002F286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869" w:rsidRPr="002F2869" w:rsidRDefault="002F2869" w:rsidP="002F286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869">
              <w:rPr>
                <w:rFonts w:ascii="宋体" w:eastAsia="宋体" w:hAnsi="宋体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869" w:rsidRPr="002F2869" w:rsidRDefault="002F2869" w:rsidP="002F286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869" w:rsidRPr="002F2869" w:rsidRDefault="002F2869" w:rsidP="002F2869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F2869" w:rsidRPr="002F2869" w:rsidTr="002F2869">
        <w:trPr>
          <w:trHeight w:val="420"/>
          <w:jc w:val="center"/>
        </w:trPr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869" w:rsidRPr="002F2869" w:rsidRDefault="002F2869" w:rsidP="002F286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869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计算机水平</w:t>
            </w:r>
          </w:p>
        </w:tc>
        <w:tc>
          <w:tcPr>
            <w:tcW w:w="300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869" w:rsidRPr="002F2869" w:rsidRDefault="002F2869" w:rsidP="002F286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869" w:rsidRPr="002F2869" w:rsidRDefault="002F2869" w:rsidP="002F286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869">
              <w:rPr>
                <w:rFonts w:ascii="宋体" w:eastAsia="宋体" w:hAnsi="宋体" w:cs="宋体"/>
                <w:kern w:val="0"/>
                <w:sz w:val="24"/>
                <w:szCs w:val="24"/>
              </w:rPr>
              <w:t>外语语种及水平</w:t>
            </w:r>
          </w:p>
        </w:tc>
        <w:tc>
          <w:tcPr>
            <w:tcW w:w="25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869" w:rsidRPr="002F2869" w:rsidRDefault="002F2869" w:rsidP="002F286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F2869" w:rsidRPr="002F2869" w:rsidTr="002F2869">
        <w:trPr>
          <w:trHeight w:val="300"/>
          <w:jc w:val="center"/>
        </w:trPr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869" w:rsidRPr="002F2869" w:rsidRDefault="002F2869" w:rsidP="002F286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869">
              <w:rPr>
                <w:rFonts w:ascii="宋体" w:eastAsia="宋体" w:hAnsi="宋体" w:cs="宋体"/>
                <w:kern w:val="0"/>
                <w:sz w:val="24"/>
                <w:szCs w:val="24"/>
              </w:rPr>
              <w:t>爱好特长</w:t>
            </w:r>
          </w:p>
        </w:tc>
        <w:tc>
          <w:tcPr>
            <w:tcW w:w="6564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869" w:rsidRPr="002F2869" w:rsidRDefault="002F2869" w:rsidP="002F286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F2869" w:rsidRPr="002F2869" w:rsidTr="002F2869">
        <w:trPr>
          <w:trHeight w:val="420"/>
          <w:jc w:val="center"/>
        </w:trPr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869" w:rsidRPr="002F2869" w:rsidRDefault="002F2869" w:rsidP="002F286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869">
              <w:rPr>
                <w:rFonts w:ascii="宋体" w:eastAsia="宋体" w:hAnsi="宋体" w:cs="宋体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397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869" w:rsidRPr="002F2869" w:rsidRDefault="002F2869" w:rsidP="002F286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869" w:rsidRPr="002F2869" w:rsidRDefault="002F2869" w:rsidP="002F286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869">
              <w:rPr>
                <w:rFonts w:ascii="宋体" w:eastAsia="宋体" w:hAnsi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869" w:rsidRPr="002F2869" w:rsidRDefault="002F2869" w:rsidP="002F286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F2869" w:rsidRPr="002F2869" w:rsidTr="002F2869">
        <w:trPr>
          <w:trHeight w:val="288"/>
          <w:jc w:val="center"/>
        </w:trPr>
        <w:tc>
          <w:tcPr>
            <w:tcW w:w="762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869" w:rsidRPr="002F2869" w:rsidRDefault="002F2869" w:rsidP="002F286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869">
              <w:rPr>
                <w:rFonts w:ascii="宋体" w:eastAsia="宋体" w:hAnsi="宋体" w:cs="宋体"/>
                <w:kern w:val="0"/>
                <w:sz w:val="24"/>
                <w:szCs w:val="24"/>
              </w:rPr>
              <w:t>教育背景（从高中填起）</w:t>
            </w:r>
          </w:p>
        </w:tc>
      </w:tr>
      <w:tr w:rsidR="002F2869" w:rsidRPr="002F2869" w:rsidTr="002F2869">
        <w:trPr>
          <w:trHeight w:val="384"/>
          <w:jc w:val="center"/>
        </w:trPr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869" w:rsidRPr="002F2869" w:rsidRDefault="002F2869" w:rsidP="002F286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869">
              <w:rPr>
                <w:rFonts w:ascii="宋体" w:eastAsia="宋体" w:hAnsi="宋体" w:cs="宋体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246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869" w:rsidRPr="002F2869" w:rsidRDefault="002F2869" w:rsidP="002F286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869">
              <w:rPr>
                <w:rFonts w:ascii="宋体" w:eastAsia="宋体" w:hAnsi="宋体" w:cs="宋体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15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869" w:rsidRPr="002F2869" w:rsidRDefault="002F2869" w:rsidP="002F286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869">
              <w:rPr>
                <w:rFonts w:ascii="宋体" w:eastAsia="宋体" w:hAnsi="宋体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25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869" w:rsidRPr="002F2869" w:rsidRDefault="002F2869" w:rsidP="002F286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869">
              <w:rPr>
                <w:rFonts w:ascii="宋体" w:eastAsia="宋体" w:hAnsi="宋体" w:cs="宋体"/>
                <w:kern w:val="0"/>
                <w:sz w:val="24"/>
                <w:szCs w:val="24"/>
              </w:rPr>
              <w:t>担任职务</w:t>
            </w:r>
          </w:p>
        </w:tc>
      </w:tr>
      <w:tr w:rsidR="002F2869" w:rsidRPr="002F2869" w:rsidTr="002F2869">
        <w:trPr>
          <w:trHeight w:val="420"/>
          <w:jc w:val="center"/>
        </w:trPr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869" w:rsidRPr="002F2869" w:rsidRDefault="002F2869" w:rsidP="002F286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869" w:rsidRPr="002F2869" w:rsidRDefault="002F2869" w:rsidP="002F286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869" w:rsidRPr="002F2869" w:rsidRDefault="002F2869" w:rsidP="002F286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869" w:rsidRPr="002F2869" w:rsidRDefault="002F2869" w:rsidP="002F286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F2869" w:rsidRPr="002F2869" w:rsidTr="002F2869">
        <w:trPr>
          <w:trHeight w:val="420"/>
          <w:jc w:val="center"/>
        </w:trPr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869" w:rsidRPr="002F2869" w:rsidRDefault="002F2869" w:rsidP="002F286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869" w:rsidRPr="002F2869" w:rsidRDefault="002F2869" w:rsidP="002F286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869" w:rsidRPr="002F2869" w:rsidRDefault="002F2869" w:rsidP="002F286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869" w:rsidRPr="002F2869" w:rsidRDefault="002F2869" w:rsidP="002F286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F2869" w:rsidRPr="002F2869" w:rsidTr="002F2869">
        <w:trPr>
          <w:trHeight w:val="420"/>
          <w:jc w:val="center"/>
        </w:trPr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869" w:rsidRPr="002F2869" w:rsidRDefault="002F2869" w:rsidP="002F286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869" w:rsidRPr="002F2869" w:rsidRDefault="002F2869" w:rsidP="002F286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869" w:rsidRPr="002F2869" w:rsidRDefault="002F2869" w:rsidP="002F286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869" w:rsidRPr="002F2869" w:rsidRDefault="002F2869" w:rsidP="002F286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F2869" w:rsidRPr="002F2869" w:rsidTr="002F2869">
        <w:trPr>
          <w:trHeight w:val="420"/>
          <w:jc w:val="center"/>
        </w:trPr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869" w:rsidRPr="002F2869" w:rsidRDefault="002F2869" w:rsidP="002F286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869" w:rsidRPr="002F2869" w:rsidRDefault="002F2869" w:rsidP="002F286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869" w:rsidRPr="002F2869" w:rsidRDefault="002F2869" w:rsidP="002F286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869" w:rsidRPr="002F2869" w:rsidRDefault="002F2869" w:rsidP="002F286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F2869" w:rsidRPr="002F2869" w:rsidTr="002F2869">
        <w:trPr>
          <w:trHeight w:val="288"/>
          <w:jc w:val="center"/>
        </w:trPr>
        <w:tc>
          <w:tcPr>
            <w:tcW w:w="762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869" w:rsidRPr="002F2869" w:rsidRDefault="002F2869" w:rsidP="002F286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869">
              <w:rPr>
                <w:rFonts w:ascii="宋体" w:eastAsia="宋体" w:hAnsi="宋体" w:cs="宋体"/>
                <w:kern w:val="0"/>
                <w:sz w:val="24"/>
                <w:szCs w:val="24"/>
              </w:rPr>
              <w:t>工作经历（应届毕业生可填写实习经历）</w:t>
            </w:r>
          </w:p>
        </w:tc>
      </w:tr>
      <w:tr w:rsidR="002F2869" w:rsidRPr="002F2869" w:rsidTr="002F2869">
        <w:trPr>
          <w:trHeight w:val="360"/>
          <w:jc w:val="center"/>
        </w:trPr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869" w:rsidRPr="002F2869" w:rsidRDefault="002F2869" w:rsidP="002F286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869">
              <w:rPr>
                <w:rFonts w:ascii="宋体" w:eastAsia="宋体" w:hAnsi="宋体" w:cs="宋体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16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869" w:rsidRPr="002F2869" w:rsidRDefault="002F2869" w:rsidP="002F286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869">
              <w:rPr>
                <w:rFonts w:ascii="宋体" w:eastAsia="宋体" w:hAnsi="宋体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13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869" w:rsidRPr="002F2869" w:rsidRDefault="002F2869" w:rsidP="002F286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869">
              <w:rPr>
                <w:rFonts w:ascii="宋体" w:eastAsia="宋体" w:hAnsi="宋体" w:cs="宋体"/>
                <w:kern w:val="0"/>
                <w:sz w:val="24"/>
                <w:szCs w:val="24"/>
              </w:rPr>
              <w:t>担任职务</w:t>
            </w:r>
          </w:p>
        </w:tc>
        <w:tc>
          <w:tcPr>
            <w:tcW w:w="35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869" w:rsidRPr="002F2869" w:rsidRDefault="002F2869" w:rsidP="002F286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869">
              <w:rPr>
                <w:rFonts w:ascii="宋体" w:eastAsia="宋体" w:hAnsi="宋体" w:cs="宋体"/>
                <w:kern w:val="0"/>
                <w:sz w:val="24"/>
                <w:szCs w:val="24"/>
              </w:rPr>
              <w:t>主要职责</w:t>
            </w:r>
          </w:p>
        </w:tc>
      </w:tr>
      <w:tr w:rsidR="002F2869" w:rsidRPr="002F2869" w:rsidTr="002F2869">
        <w:trPr>
          <w:trHeight w:val="468"/>
          <w:jc w:val="center"/>
        </w:trPr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869" w:rsidRPr="002F2869" w:rsidRDefault="002F2869" w:rsidP="002F286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869" w:rsidRPr="002F2869" w:rsidRDefault="002F2869" w:rsidP="002F286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869" w:rsidRPr="002F2869" w:rsidRDefault="002F2869" w:rsidP="002F286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869" w:rsidRPr="002F2869" w:rsidRDefault="002F2869" w:rsidP="002F286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F2869" w:rsidRPr="002F2869" w:rsidTr="002F2869">
        <w:trPr>
          <w:trHeight w:val="468"/>
          <w:jc w:val="center"/>
        </w:trPr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869" w:rsidRPr="002F2869" w:rsidRDefault="002F2869" w:rsidP="002F286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869" w:rsidRPr="002F2869" w:rsidRDefault="002F2869" w:rsidP="002F286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869" w:rsidRPr="002F2869" w:rsidRDefault="002F2869" w:rsidP="002F286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869" w:rsidRPr="002F2869" w:rsidRDefault="002F2869" w:rsidP="002F286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F2869" w:rsidRPr="002F2869" w:rsidTr="002F2869">
        <w:trPr>
          <w:trHeight w:val="468"/>
          <w:jc w:val="center"/>
        </w:trPr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869" w:rsidRPr="002F2869" w:rsidRDefault="002F2869" w:rsidP="002F286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869" w:rsidRPr="002F2869" w:rsidRDefault="002F2869" w:rsidP="002F286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869" w:rsidRPr="002F2869" w:rsidRDefault="002F2869" w:rsidP="002F286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869" w:rsidRPr="002F2869" w:rsidRDefault="002F2869" w:rsidP="002F286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F2869" w:rsidRPr="002F2869" w:rsidTr="002F2869">
        <w:trPr>
          <w:trHeight w:val="2028"/>
          <w:jc w:val="center"/>
        </w:trPr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869" w:rsidRPr="002F2869" w:rsidRDefault="002F2869" w:rsidP="002F286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869">
              <w:rPr>
                <w:rFonts w:ascii="宋体" w:eastAsia="宋体" w:hAnsi="宋体" w:cs="宋体"/>
                <w:kern w:val="0"/>
                <w:sz w:val="24"/>
                <w:szCs w:val="24"/>
              </w:rPr>
              <w:t>主要荣誉或科研成果</w:t>
            </w:r>
          </w:p>
        </w:tc>
        <w:tc>
          <w:tcPr>
            <w:tcW w:w="6564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869" w:rsidRPr="002F2869" w:rsidRDefault="002F2869" w:rsidP="002F286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tbl>
      <w:tblPr>
        <w:tblW w:w="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56"/>
        <w:gridCol w:w="6576"/>
      </w:tblGrid>
      <w:tr w:rsidR="002F2869" w:rsidRPr="002F2869" w:rsidTr="002F2869">
        <w:trPr>
          <w:trHeight w:val="3240"/>
          <w:jc w:val="center"/>
        </w:trPr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869" w:rsidRPr="002F2869" w:rsidRDefault="002F2869" w:rsidP="002F286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869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社会工作及实践经历</w:t>
            </w:r>
          </w:p>
        </w:tc>
        <w:tc>
          <w:tcPr>
            <w:tcW w:w="6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2869" w:rsidRPr="002F2869" w:rsidRDefault="002F2869" w:rsidP="002F286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F2869" w:rsidRPr="002F2869" w:rsidTr="002F2869">
        <w:trPr>
          <w:trHeight w:val="4296"/>
          <w:jc w:val="center"/>
        </w:trPr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869" w:rsidRPr="002F2869" w:rsidRDefault="002F2869" w:rsidP="002F286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869">
              <w:rPr>
                <w:rFonts w:ascii="宋体" w:eastAsia="宋体" w:hAnsi="宋体" w:cs="宋体"/>
                <w:kern w:val="0"/>
                <w:sz w:val="24"/>
                <w:szCs w:val="24"/>
              </w:rPr>
              <w:t>对拟报岗位的工作认识</w:t>
            </w:r>
          </w:p>
        </w:tc>
        <w:tc>
          <w:tcPr>
            <w:tcW w:w="6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2869" w:rsidRPr="002F2869" w:rsidRDefault="002F2869" w:rsidP="002F286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F2869" w:rsidRPr="002F2869" w:rsidTr="002F2869">
        <w:trPr>
          <w:trHeight w:val="1008"/>
          <w:jc w:val="center"/>
        </w:trPr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869" w:rsidRPr="002F2869" w:rsidRDefault="002F2869" w:rsidP="002F286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869">
              <w:rPr>
                <w:rFonts w:ascii="宋体" w:eastAsia="宋体" w:hAnsi="宋体" w:cs="宋体"/>
                <w:kern w:val="0"/>
                <w:sz w:val="24"/>
                <w:szCs w:val="24"/>
              </w:rPr>
              <w:t>本人承诺及签名</w:t>
            </w:r>
          </w:p>
        </w:tc>
        <w:tc>
          <w:tcPr>
            <w:tcW w:w="6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2869" w:rsidRPr="002F2869" w:rsidRDefault="002F2869" w:rsidP="002F286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869">
              <w:rPr>
                <w:rFonts w:ascii="宋体" w:eastAsia="宋体" w:hAnsi="宋体" w:cs="宋体"/>
                <w:kern w:val="0"/>
                <w:sz w:val="24"/>
                <w:szCs w:val="24"/>
              </w:rPr>
              <w:t>本人承诺所填写各项信息和所提交相关材料真实。</w:t>
            </w:r>
          </w:p>
          <w:p w:rsidR="002F2869" w:rsidRPr="002F2869" w:rsidRDefault="002F2869" w:rsidP="002F286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869">
              <w:rPr>
                <w:rFonts w:ascii="宋体" w:eastAsia="宋体" w:hAnsi="宋体" w:cs="宋体"/>
                <w:kern w:val="0"/>
                <w:sz w:val="24"/>
                <w:szCs w:val="24"/>
              </w:rPr>
              <w:t>签名：</w:t>
            </w:r>
          </w:p>
          <w:p w:rsidR="002F2869" w:rsidRPr="002F2869" w:rsidRDefault="002F2869" w:rsidP="002F2869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869">
              <w:rPr>
                <w:rFonts w:ascii="宋体" w:eastAsia="宋体" w:hAnsi="宋体" w:cs="宋体"/>
                <w:kern w:val="0"/>
                <w:sz w:val="24"/>
                <w:szCs w:val="24"/>
              </w:rPr>
              <w:t>年 月 日</w:t>
            </w:r>
          </w:p>
        </w:tc>
      </w:tr>
    </w:tbl>
    <w:p w:rsidR="002F2869" w:rsidRPr="002F2869" w:rsidRDefault="002F2869" w:rsidP="002F2869">
      <w:pPr>
        <w:widowControl/>
        <w:shd w:val="clear" w:color="auto" w:fill="FFFFFF"/>
        <w:spacing w:after="164"/>
        <w:ind w:firstLineChars="0" w:firstLine="0"/>
        <w:jc w:val="left"/>
        <w:rPr>
          <w:rFonts w:ascii="微软雅黑" w:eastAsia="微软雅黑" w:hAnsi="微软雅黑" w:cs="宋体" w:hint="eastAsia"/>
          <w:color w:val="555555"/>
          <w:kern w:val="0"/>
          <w:sz w:val="18"/>
          <w:szCs w:val="18"/>
        </w:rPr>
      </w:pPr>
      <w:r w:rsidRPr="002F2869">
        <w:rPr>
          <w:rFonts w:ascii="微软雅黑" w:eastAsia="微软雅黑" w:hAnsi="微软雅黑" w:cs="宋体" w:hint="eastAsia"/>
          <w:color w:val="555555"/>
          <w:kern w:val="0"/>
          <w:sz w:val="18"/>
          <w:szCs w:val="18"/>
        </w:rPr>
        <w:t>说明：</w:t>
      </w:r>
    </w:p>
    <w:p w:rsidR="002F2869" w:rsidRPr="002F2869" w:rsidRDefault="002F2869" w:rsidP="002F2869">
      <w:pPr>
        <w:widowControl/>
        <w:shd w:val="clear" w:color="auto" w:fill="FFFFFF"/>
        <w:spacing w:after="164"/>
        <w:ind w:firstLineChars="0" w:firstLine="0"/>
        <w:jc w:val="left"/>
        <w:rPr>
          <w:rFonts w:ascii="微软雅黑" w:eastAsia="微软雅黑" w:hAnsi="微软雅黑" w:cs="宋体" w:hint="eastAsia"/>
          <w:color w:val="555555"/>
          <w:kern w:val="0"/>
          <w:sz w:val="18"/>
          <w:szCs w:val="18"/>
        </w:rPr>
      </w:pPr>
      <w:r w:rsidRPr="002F2869">
        <w:rPr>
          <w:rFonts w:ascii="微软雅黑" w:eastAsia="微软雅黑" w:hAnsi="微软雅黑" w:cs="宋体" w:hint="eastAsia"/>
          <w:color w:val="555555"/>
          <w:kern w:val="0"/>
          <w:sz w:val="18"/>
          <w:szCs w:val="18"/>
        </w:rPr>
        <w:t>1.此表请用A4纸正反打印，不足可加页；</w:t>
      </w:r>
    </w:p>
    <w:p w:rsidR="002F2869" w:rsidRPr="002F2869" w:rsidRDefault="002F2869" w:rsidP="002F2869">
      <w:pPr>
        <w:widowControl/>
        <w:shd w:val="clear" w:color="auto" w:fill="FFFFFF"/>
        <w:spacing w:after="164"/>
        <w:ind w:firstLineChars="0" w:firstLine="360"/>
        <w:jc w:val="left"/>
        <w:rPr>
          <w:rFonts w:ascii="微软雅黑" w:eastAsia="微软雅黑" w:hAnsi="微软雅黑" w:cs="宋体" w:hint="eastAsia"/>
          <w:color w:val="555555"/>
          <w:kern w:val="0"/>
          <w:sz w:val="18"/>
          <w:szCs w:val="18"/>
        </w:rPr>
      </w:pPr>
      <w:r w:rsidRPr="002F2869">
        <w:rPr>
          <w:rFonts w:ascii="微软雅黑" w:eastAsia="微软雅黑" w:hAnsi="微软雅黑" w:cs="宋体" w:hint="eastAsia"/>
          <w:color w:val="555555"/>
          <w:kern w:val="0"/>
          <w:sz w:val="18"/>
          <w:szCs w:val="18"/>
        </w:rPr>
        <w:t>2.应聘人员须如实填写，经审核发现与事实不符的，取消其应聘资格。</w:t>
      </w:r>
    </w:p>
    <w:p w:rsidR="007C7F1D" w:rsidRDefault="007C7F1D" w:rsidP="007A0D36">
      <w:pPr>
        <w:ind w:firstLine="420"/>
      </w:pPr>
    </w:p>
    <w:sectPr w:rsidR="007C7F1D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F2869"/>
    <w:rsid w:val="002F2869"/>
    <w:rsid w:val="007A0D36"/>
    <w:rsid w:val="007C7F1D"/>
    <w:rsid w:val="00FF6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2869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06d4dfe7df3ef954">
    <w:name w:val="g06d4dfe7df3ef954"/>
    <w:basedOn w:val="a"/>
    <w:rsid w:val="002F2869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2019-06-04T02:11:00Z</dcterms:created>
  <dcterms:modified xsi:type="dcterms:W3CDTF">2019-06-04T02:12:00Z</dcterms:modified>
</cp:coreProperties>
</file>