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1A" w:rsidRPr="00330F1A" w:rsidRDefault="00330F1A" w:rsidP="00330F1A">
      <w:pPr>
        <w:widowControl/>
        <w:shd w:val="clear" w:color="auto" w:fill="FFFFFF"/>
        <w:spacing w:line="400" w:lineRule="atLeast"/>
        <w:rPr>
          <w:rFonts w:ascii="Times New Roman" w:eastAsia="宋体" w:hAnsi="Times New Roman" w:cs="Times New Roman"/>
          <w:kern w:val="0"/>
          <w:szCs w:val="21"/>
          <w:lang/>
        </w:rPr>
      </w:pPr>
      <w:r w:rsidRPr="00330F1A">
        <w:rPr>
          <w:rFonts w:ascii="黑体" w:eastAsia="黑体" w:hAnsi="黑体" w:cs="Times New Roman" w:hint="eastAsia"/>
          <w:kern w:val="0"/>
          <w:sz w:val="32"/>
          <w:szCs w:val="32"/>
          <w:lang/>
        </w:rPr>
        <w:t>附件1—1</w:t>
      </w:r>
    </w:p>
    <w:p w:rsidR="00330F1A" w:rsidRPr="00330F1A" w:rsidRDefault="00330F1A" w:rsidP="00330F1A">
      <w:pPr>
        <w:widowControl/>
        <w:shd w:val="clear" w:color="auto" w:fill="FFFFFF"/>
        <w:spacing w:line="400" w:lineRule="atLeast"/>
        <w:rPr>
          <w:rFonts w:ascii="Times New Roman" w:eastAsia="宋体" w:hAnsi="Times New Roman" w:cs="Times New Roman"/>
          <w:kern w:val="0"/>
          <w:szCs w:val="21"/>
          <w:lang/>
        </w:rPr>
      </w:pPr>
      <w:r w:rsidRPr="00330F1A">
        <w:rPr>
          <w:rFonts w:ascii="Times New Roman" w:eastAsia="宋体" w:hAnsi="Times New Roman" w:cs="Times New Roman"/>
          <w:kern w:val="0"/>
          <w:szCs w:val="21"/>
          <w:lang/>
        </w:rPr>
        <w:t> </w:t>
      </w:r>
    </w:p>
    <w:p w:rsidR="00330F1A" w:rsidRPr="00330F1A" w:rsidRDefault="00330F1A" w:rsidP="00330F1A">
      <w:pPr>
        <w:widowControl/>
        <w:shd w:val="clear" w:color="auto" w:fill="FFFFFF"/>
        <w:spacing w:line="600" w:lineRule="atLeast"/>
        <w:jc w:val="center"/>
        <w:rPr>
          <w:rFonts w:ascii="Times New Roman" w:eastAsia="宋体" w:hAnsi="Times New Roman" w:cs="Times New Roman"/>
          <w:kern w:val="0"/>
          <w:szCs w:val="21"/>
          <w:lang/>
        </w:rPr>
      </w:pPr>
      <w:r w:rsidRPr="00330F1A">
        <w:rPr>
          <w:rFonts w:ascii="方正小标宋_GBK" w:eastAsia="方正小标宋_GBK" w:hAnsi="Times New Roman" w:cs="Times New Roman" w:hint="eastAsia"/>
          <w:kern w:val="0"/>
          <w:sz w:val="44"/>
          <w:szCs w:val="44"/>
          <w:lang/>
        </w:rPr>
        <w:t>海南省2019年农村义务教育阶段学校特设岗位教师招聘计划表（总表）</w:t>
      </w:r>
    </w:p>
    <w:tbl>
      <w:tblPr>
        <w:tblW w:w="0" w:type="auto"/>
        <w:tblInd w:w="103" w:type="dxa"/>
        <w:tblLook w:val="04A0"/>
      </w:tblPr>
      <w:tblGrid>
        <w:gridCol w:w="547"/>
        <w:gridCol w:w="545"/>
        <w:gridCol w:w="497"/>
        <w:gridCol w:w="600"/>
        <w:gridCol w:w="600"/>
        <w:gridCol w:w="496"/>
        <w:gridCol w:w="496"/>
        <w:gridCol w:w="496"/>
        <w:gridCol w:w="496"/>
        <w:gridCol w:w="496"/>
        <w:gridCol w:w="496"/>
        <w:gridCol w:w="544"/>
        <w:gridCol w:w="496"/>
        <w:gridCol w:w="496"/>
        <w:gridCol w:w="496"/>
        <w:gridCol w:w="622"/>
      </w:tblGrid>
      <w:tr w:rsidR="00330F1A" w:rsidRPr="00330F1A" w:rsidTr="00330F1A">
        <w:trPr>
          <w:trHeight w:val="630"/>
        </w:trPr>
        <w:tc>
          <w:tcPr>
            <w:tcW w:w="2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招聘市县</w:t>
            </w:r>
          </w:p>
        </w:tc>
        <w:tc>
          <w:tcPr>
            <w:tcW w:w="111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量</w:t>
            </w:r>
            <w:r w:rsidRPr="00330F1A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 </w:t>
            </w:r>
            <w:r w:rsidRPr="00330F1A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 </w:t>
            </w:r>
            <w:r w:rsidRPr="00330F1A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 </w:t>
            </w: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数</w:t>
            </w:r>
            <w:r w:rsidRPr="00330F1A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 </w:t>
            </w:r>
            <w:r w:rsidRPr="00330F1A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 </w:t>
            </w:r>
            <w:r w:rsidRPr="00330F1A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 </w:t>
            </w: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聘</w:t>
            </w:r>
            <w:r w:rsidRPr="00330F1A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 </w:t>
            </w:r>
            <w:r w:rsidRPr="00330F1A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 </w:t>
            </w:r>
            <w:r w:rsidRPr="00330F1A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 </w:t>
            </w: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招</w:t>
            </w:r>
          </w:p>
        </w:tc>
      </w:tr>
      <w:tr w:rsidR="00330F1A" w:rsidRPr="00330F1A" w:rsidTr="00330F1A">
        <w:trPr>
          <w:trHeight w:val="619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思品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物理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生物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历史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地理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体育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音乐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美术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小计</w:t>
            </w:r>
          </w:p>
        </w:tc>
      </w:tr>
      <w:tr w:rsidR="00330F1A" w:rsidRPr="00330F1A" w:rsidTr="00330F1A">
        <w:trPr>
          <w:trHeight w:val="480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儋州市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40</w:t>
            </w:r>
          </w:p>
        </w:tc>
      </w:tr>
      <w:tr w:rsidR="00330F1A" w:rsidRPr="00330F1A" w:rsidTr="00330F1A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40</w:t>
            </w:r>
          </w:p>
        </w:tc>
      </w:tr>
      <w:tr w:rsidR="00330F1A" w:rsidRPr="00330F1A" w:rsidTr="00330F1A">
        <w:trPr>
          <w:trHeight w:val="480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万宁市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初中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19</w:t>
            </w:r>
          </w:p>
        </w:tc>
      </w:tr>
      <w:tr w:rsidR="00330F1A" w:rsidRPr="00330F1A" w:rsidTr="00330F1A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41</w:t>
            </w:r>
          </w:p>
        </w:tc>
      </w:tr>
      <w:tr w:rsidR="00330F1A" w:rsidRPr="00330F1A" w:rsidTr="00330F1A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60</w:t>
            </w:r>
          </w:p>
        </w:tc>
      </w:tr>
      <w:tr w:rsidR="00330F1A" w:rsidRPr="00330F1A" w:rsidTr="00330F1A">
        <w:trPr>
          <w:trHeight w:val="480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五指山市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初中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</w:tr>
      <w:tr w:rsidR="00330F1A" w:rsidRPr="00330F1A" w:rsidTr="00330F1A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10</w:t>
            </w:r>
          </w:p>
        </w:tc>
      </w:tr>
      <w:tr w:rsidR="00330F1A" w:rsidRPr="00330F1A" w:rsidTr="00330F1A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13</w:t>
            </w:r>
          </w:p>
        </w:tc>
      </w:tr>
      <w:tr w:rsidR="00330F1A" w:rsidRPr="00330F1A" w:rsidTr="00330F1A">
        <w:trPr>
          <w:trHeight w:val="480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东方市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初中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25</w:t>
            </w:r>
          </w:p>
        </w:tc>
      </w:tr>
      <w:tr w:rsidR="00330F1A" w:rsidRPr="00330F1A" w:rsidTr="00330F1A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40</w:t>
            </w:r>
          </w:p>
        </w:tc>
      </w:tr>
      <w:tr w:rsidR="00330F1A" w:rsidRPr="00330F1A" w:rsidTr="00330F1A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65</w:t>
            </w:r>
          </w:p>
        </w:tc>
      </w:tr>
      <w:tr w:rsidR="00330F1A" w:rsidRPr="00330F1A" w:rsidTr="00330F1A">
        <w:trPr>
          <w:trHeight w:val="480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定安县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初中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</w:tr>
      <w:tr w:rsidR="00330F1A" w:rsidRPr="00330F1A" w:rsidTr="00330F1A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15</w:t>
            </w:r>
          </w:p>
        </w:tc>
      </w:tr>
      <w:tr w:rsidR="00330F1A" w:rsidRPr="00330F1A" w:rsidTr="00330F1A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20</w:t>
            </w:r>
          </w:p>
        </w:tc>
      </w:tr>
      <w:tr w:rsidR="00330F1A" w:rsidRPr="00330F1A" w:rsidTr="00330F1A">
        <w:trPr>
          <w:trHeight w:val="46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屯昌</w:t>
            </w: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>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>初中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</w:t>
            </w:r>
          </w:p>
        </w:tc>
      </w:tr>
      <w:tr w:rsidR="00330F1A" w:rsidRPr="00330F1A" w:rsidTr="00330F1A">
        <w:trPr>
          <w:trHeight w:val="4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44</w:t>
            </w:r>
          </w:p>
        </w:tc>
      </w:tr>
      <w:tr w:rsidR="00330F1A" w:rsidRPr="00330F1A" w:rsidTr="00330F1A">
        <w:trPr>
          <w:trHeight w:val="4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50</w:t>
            </w:r>
          </w:p>
        </w:tc>
      </w:tr>
      <w:tr w:rsidR="00330F1A" w:rsidRPr="00330F1A" w:rsidTr="00330F1A">
        <w:trPr>
          <w:trHeight w:val="46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澄迈县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初中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17</w:t>
            </w:r>
          </w:p>
        </w:tc>
      </w:tr>
      <w:tr w:rsidR="00330F1A" w:rsidRPr="00330F1A" w:rsidTr="00330F1A">
        <w:trPr>
          <w:trHeight w:val="4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33</w:t>
            </w:r>
          </w:p>
        </w:tc>
      </w:tr>
      <w:tr w:rsidR="00330F1A" w:rsidRPr="00330F1A" w:rsidTr="00330F1A">
        <w:trPr>
          <w:trHeight w:val="4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50</w:t>
            </w:r>
          </w:p>
        </w:tc>
      </w:tr>
      <w:tr w:rsidR="00330F1A" w:rsidRPr="00330F1A" w:rsidTr="00330F1A">
        <w:trPr>
          <w:trHeight w:val="46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临高县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初中</w:t>
            </w:r>
            <w:r>
              <w:rPr>
                <w:rFonts w:ascii="宋体" w:eastAsia="宋体" w:hAnsi="宋体" w:cs="Times New Roman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14300" cy="304800"/>
                  <wp:effectExtent l="0" t="0" r="0" b="0"/>
                  <wp:docPr id="1" name="图片 1" descr="http://edu.hainan.gov.cn/edu/ncyw2019/201906/d4ff0e629a904b11a5c106041076a1cd/images/b92927846283493b83fd56e96c2d50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du.hainan.gov.cn/edu/ncyw2019/201906/d4ff0e629a904b11a5c106041076a1cd/images/b92927846283493b83fd56e96c2d50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Times New Roman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14300" cy="304800"/>
                  <wp:effectExtent l="0" t="0" r="0" b="0"/>
                  <wp:docPr id="2" name="图片 2" descr="http://edu.hainan.gov.cn/edu/ncyw2019/201906/d4ff0e629a904b11a5c106041076a1cd/images/be794963d8954ee5a82e1da79463e8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du.hainan.gov.cn/edu/ncyw2019/201906/d4ff0e629a904b11a5c106041076a1cd/images/be794963d8954ee5a82e1da79463e8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Times New Roman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14300" cy="304800"/>
                  <wp:effectExtent l="0" t="0" r="0" b="0"/>
                  <wp:docPr id="3" name="图片 3" descr="http://edu.hainan.gov.cn/edu/ncyw2019/201906/d4ff0e629a904b11a5c106041076a1cd/images/c9259f67a498429c946c835b933e708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du.hainan.gov.cn/edu/ncyw2019/201906/d4ff0e629a904b11a5c106041076a1cd/images/c9259f67a498429c946c835b933e708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Times New Roman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14300" cy="304800"/>
                  <wp:effectExtent l="0" t="0" r="0" b="0"/>
                  <wp:docPr id="4" name="图片 4" descr="http://edu.hainan.gov.cn/edu/ncyw2019/201906/d4ff0e629a904b11a5c106041076a1cd/images/e177790b1c3a4c2e8a8851f180c8b8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du.hainan.gov.cn/edu/ncyw2019/201906/d4ff0e629a904b11a5c106041076a1cd/images/e177790b1c3a4c2e8a8851f180c8b8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Times New Roman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14300" cy="304800"/>
                  <wp:effectExtent l="0" t="0" r="0" b="0"/>
                  <wp:docPr id="5" name="图片 5" descr="http://edu.hainan.gov.cn/edu/ncyw2019/201906/d4ff0e629a904b11a5c106041076a1cd/images/acfd0216eb6b4b5eb66eaec290b263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du.hainan.gov.cn/edu/ncyw2019/201906/d4ff0e629a904b11a5c106041076a1cd/images/acfd0216eb6b4b5eb66eaec290b263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Times New Roman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14300" cy="304800"/>
                  <wp:effectExtent l="0" t="0" r="0" b="0"/>
                  <wp:docPr id="6" name="图片 6" descr="http://edu.hainan.gov.cn/edu/ncyw2019/201906/d4ff0e629a904b11a5c106041076a1cd/images/217e6c1df6004eb39bc4dd2d9d5279b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edu.hainan.gov.cn/edu/ncyw2019/201906/d4ff0e629a904b11a5c106041076a1cd/images/217e6c1df6004eb39bc4dd2d9d5279b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Times New Roman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14300" cy="304800"/>
                  <wp:effectExtent l="0" t="0" r="0" b="0"/>
                  <wp:docPr id="7" name="图片 7" descr="http://edu.hainan.gov.cn/edu/ncyw2019/201906/d4ff0e629a904b11a5c106041076a1cd/images/f9ad291ea32144b88b541afbe01badf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edu.hainan.gov.cn/edu/ncyw2019/201906/d4ff0e629a904b11a5c106041076a1cd/images/f9ad291ea32144b88b541afbe01badf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Times New Roman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14300" cy="304800"/>
                  <wp:effectExtent l="0" t="0" r="0" b="0"/>
                  <wp:docPr id="8" name="图片 8" descr="http://edu.hainan.gov.cn/edu/ncyw2019/201906/d4ff0e629a904b11a5c106041076a1cd/images/39fe41f90969476db01e8ecb7acaff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edu.hainan.gov.cn/edu/ncyw2019/201906/d4ff0e629a904b11a5c106041076a1cd/images/39fe41f90969476db01e8ecb7acaff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Times New Roman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14300" cy="304800"/>
                  <wp:effectExtent l="0" t="0" r="0" b="0"/>
                  <wp:docPr id="9" name="图片 9" descr="http://edu.hainan.gov.cn/edu/ncyw2019/201906/d4ff0e629a904b11a5c106041076a1cd/images/096b41ef70c44ba09514f5b9beaeaad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edu.hainan.gov.cn/edu/ncyw2019/201906/d4ff0e629a904b11a5c106041076a1cd/images/096b41ef70c44ba09514f5b9beaeaad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Times New Roman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14300" cy="304800"/>
                  <wp:effectExtent l="0" t="0" r="0" b="0"/>
                  <wp:docPr id="10" name="图片 10" descr="http://edu.hainan.gov.cn/edu/ncyw2019/201906/d4ff0e629a904b11a5c106041076a1cd/images/d8882610330240a6a35d198c50e730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edu.hainan.gov.cn/edu/ncyw2019/201906/d4ff0e629a904b11a5c106041076a1cd/images/d8882610330240a6a35d198c50e730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Times New Roman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14300" cy="304800"/>
                  <wp:effectExtent l="0" t="0" r="0" b="0"/>
                  <wp:docPr id="11" name="图片 11" descr="http://edu.hainan.gov.cn/edu/ncyw2019/201906/d4ff0e629a904b11a5c106041076a1cd/images/68a88bc4aee04c5ead637ae3635215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edu.hainan.gov.cn/edu/ncyw2019/201906/d4ff0e629a904b11a5c106041076a1cd/images/68a88bc4aee04c5ead637ae3635215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Times New Roman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14300" cy="304800"/>
                  <wp:effectExtent l="0" t="0" r="0" b="0"/>
                  <wp:docPr id="12" name="图片 12" descr="http://edu.hainan.gov.cn/edu/ncyw2019/201906/d4ff0e629a904b11a5c106041076a1cd/images/fb7b9de55f644c328c9870086957acf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edu.hainan.gov.cn/edu/ncyw2019/201906/d4ff0e629a904b11a5c106041076a1cd/images/fb7b9de55f644c328c9870086957acf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30</w:t>
            </w:r>
          </w:p>
        </w:tc>
      </w:tr>
      <w:tr w:rsidR="00330F1A" w:rsidRPr="00330F1A" w:rsidTr="00330F1A">
        <w:trPr>
          <w:trHeight w:val="4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40</w:t>
            </w:r>
          </w:p>
        </w:tc>
      </w:tr>
      <w:tr w:rsidR="00330F1A" w:rsidRPr="00330F1A" w:rsidTr="00330F1A">
        <w:trPr>
          <w:trHeight w:val="4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70</w:t>
            </w:r>
          </w:p>
        </w:tc>
      </w:tr>
      <w:tr w:rsidR="00330F1A" w:rsidRPr="00330F1A" w:rsidTr="00330F1A">
        <w:trPr>
          <w:trHeight w:val="46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陵水县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初中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</w:tr>
      <w:tr w:rsidR="00330F1A" w:rsidRPr="00330F1A" w:rsidTr="00330F1A">
        <w:trPr>
          <w:trHeight w:val="4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小</w:t>
            </w: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>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14</w:t>
            </w:r>
          </w:p>
        </w:tc>
      </w:tr>
      <w:tr w:rsidR="00330F1A" w:rsidRPr="00330F1A" w:rsidTr="00330F1A">
        <w:trPr>
          <w:trHeight w:val="4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15</w:t>
            </w:r>
          </w:p>
        </w:tc>
      </w:tr>
      <w:tr w:rsidR="00330F1A" w:rsidRPr="00330F1A" w:rsidTr="00330F1A">
        <w:trPr>
          <w:trHeight w:val="46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白沙县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初中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11</w:t>
            </w:r>
          </w:p>
        </w:tc>
      </w:tr>
      <w:tr w:rsidR="00330F1A" w:rsidRPr="00330F1A" w:rsidTr="00330F1A">
        <w:trPr>
          <w:trHeight w:val="4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22</w:t>
            </w:r>
          </w:p>
        </w:tc>
      </w:tr>
      <w:tr w:rsidR="00330F1A" w:rsidRPr="00330F1A" w:rsidTr="00330F1A">
        <w:trPr>
          <w:trHeight w:val="4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33</w:t>
            </w:r>
          </w:p>
        </w:tc>
      </w:tr>
      <w:tr w:rsidR="00330F1A" w:rsidRPr="00330F1A" w:rsidTr="00330F1A">
        <w:trPr>
          <w:trHeight w:val="46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保亭县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初中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</w:tr>
      <w:tr w:rsidR="00330F1A" w:rsidRPr="00330F1A" w:rsidTr="00330F1A">
        <w:trPr>
          <w:trHeight w:val="4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24</w:t>
            </w:r>
          </w:p>
        </w:tc>
      </w:tr>
      <w:tr w:rsidR="00330F1A" w:rsidRPr="00330F1A" w:rsidTr="00330F1A">
        <w:trPr>
          <w:trHeight w:val="4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27</w:t>
            </w:r>
          </w:p>
        </w:tc>
      </w:tr>
      <w:tr w:rsidR="00330F1A" w:rsidRPr="00330F1A" w:rsidTr="00330F1A">
        <w:trPr>
          <w:trHeight w:val="46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琼中县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初中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20</w:t>
            </w:r>
          </w:p>
        </w:tc>
      </w:tr>
      <w:tr w:rsidR="00330F1A" w:rsidRPr="00330F1A" w:rsidTr="00330F1A">
        <w:trPr>
          <w:trHeight w:val="4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29</w:t>
            </w:r>
          </w:p>
        </w:tc>
      </w:tr>
      <w:tr w:rsidR="00330F1A" w:rsidRPr="00330F1A" w:rsidTr="00330F1A">
        <w:trPr>
          <w:trHeight w:val="4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49</w:t>
            </w:r>
          </w:p>
        </w:tc>
      </w:tr>
      <w:tr w:rsidR="00330F1A" w:rsidRPr="00330F1A" w:rsidTr="00330F1A">
        <w:trPr>
          <w:trHeight w:val="46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昌江县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初中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</w:tr>
      <w:tr w:rsidR="00330F1A" w:rsidRPr="00330F1A" w:rsidTr="00330F1A">
        <w:trPr>
          <w:trHeight w:val="4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</w:tr>
      <w:tr w:rsidR="00330F1A" w:rsidRPr="00330F1A" w:rsidTr="00330F1A">
        <w:trPr>
          <w:trHeight w:val="4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</w:t>
            </w:r>
          </w:p>
        </w:tc>
      </w:tr>
      <w:tr w:rsidR="00330F1A" w:rsidRPr="00330F1A" w:rsidTr="00330F1A">
        <w:trPr>
          <w:trHeight w:val="46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海南省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初中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145</w:t>
            </w:r>
          </w:p>
        </w:tc>
      </w:tr>
      <w:tr w:rsidR="00330F1A" w:rsidRPr="00330F1A" w:rsidTr="00330F1A">
        <w:trPr>
          <w:trHeight w:val="4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355</w:t>
            </w:r>
          </w:p>
        </w:tc>
      </w:tr>
      <w:tr w:rsidR="00330F1A" w:rsidRPr="00330F1A" w:rsidTr="00330F1A">
        <w:trPr>
          <w:trHeight w:val="4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500</w:t>
            </w:r>
          </w:p>
        </w:tc>
      </w:tr>
    </w:tbl>
    <w:p w:rsidR="00330F1A" w:rsidRPr="00330F1A" w:rsidRDefault="00330F1A" w:rsidP="00330F1A">
      <w:pPr>
        <w:widowControl/>
        <w:shd w:val="clear" w:color="auto" w:fill="FFFFFF"/>
        <w:spacing w:after="187" w:line="600" w:lineRule="atLeast"/>
        <w:jc w:val="center"/>
        <w:rPr>
          <w:rFonts w:ascii="Times New Roman" w:eastAsia="宋体" w:hAnsi="Times New Roman" w:cs="Times New Roman"/>
          <w:kern w:val="0"/>
          <w:szCs w:val="21"/>
          <w:lang/>
        </w:rPr>
      </w:pPr>
      <w:r w:rsidRPr="00330F1A">
        <w:rPr>
          <w:rFonts w:ascii="Times New Roman" w:eastAsia="宋体" w:hAnsi="Times New Roman" w:cs="Times New Roman"/>
          <w:kern w:val="0"/>
          <w:szCs w:val="21"/>
          <w:lang/>
        </w:rPr>
        <w:t> </w:t>
      </w:r>
    </w:p>
    <w:p w:rsidR="00330F1A" w:rsidRPr="00330F1A" w:rsidRDefault="00330F1A" w:rsidP="00330F1A">
      <w:pPr>
        <w:widowControl/>
        <w:shd w:val="clear" w:color="auto" w:fill="FFFFFF"/>
        <w:spacing w:after="187" w:line="600" w:lineRule="atLeast"/>
        <w:jc w:val="center"/>
        <w:rPr>
          <w:rFonts w:ascii="Times New Roman" w:eastAsia="宋体" w:hAnsi="Times New Roman" w:cs="Times New Roman"/>
          <w:kern w:val="0"/>
          <w:szCs w:val="21"/>
          <w:lang/>
        </w:rPr>
      </w:pPr>
      <w:r w:rsidRPr="00330F1A">
        <w:rPr>
          <w:rFonts w:ascii="Times New Roman" w:eastAsia="宋体" w:hAnsi="Times New Roman" w:cs="Times New Roman"/>
          <w:kern w:val="0"/>
          <w:szCs w:val="21"/>
          <w:lang/>
        </w:rPr>
        <w:t> </w:t>
      </w:r>
    </w:p>
    <w:p w:rsidR="00330F1A" w:rsidRPr="00330F1A" w:rsidRDefault="00330F1A" w:rsidP="00330F1A">
      <w:pPr>
        <w:widowControl/>
        <w:shd w:val="clear" w:color="auto" w:fill="FFFFFF"/>
        <w:spacing w:line="600" w:lineRule="atLeast"/>
        <w:rPr>
          <w:rFonts w:ascii="Times New Roman" w:eastAsia="宋体" w:hAnsi="Times New Roman" w:cs="Times New Roman"/>
          <w:kern w:val="0"/>
          <w:szCs w:val="21"/>
          <w:lang/>
        </w:rPr>
      </w:pPr>
      <w:r w:rsidRPr="00330F1A">
        <w:rPr>
          <w:rFonts w:ascii="Times New Roman" w:eastAsia="宋体" w:hAnsi="Times New Roman" w:cs="Times New Roman"/>
          <w:kern w:val="0"/>
          <w:szCs w:val="21"/>
          <w:lang/>
        </w:rPr>
        <w:t> </w:t>
      </w:r>
    </w:p>
    <w:p w:rsidR="00330F1A" w:rsidRPr="00330F1A" w:rsidRDefault="00330F1A" w:rsidP="00330F1A">
      <w:pPr>
        <w:widowControl/>
        <w:shd w:val="clear" w:color="auto" w:fill="FFFFFF"/>
        <w:spacing w:line="400" w:lineRule="atLeast"/>
        <w:rPr>
          <w:rFonts w:ascii="Times New Roman" w:eastAsia="宋体" w:hAnsi="Times New Roman" w:cs="Times New Roman"/>
          <w:kern w:val="0"/>
          <w:szCs w:val="21"/>
          <w:lang/>
        </w:rPr>
      </w:pPr>
      <w:r w:rsidRPr="00330F1A">
        <w:rPr>
          <w:rFonts w:ascii="黑体" w:eastAsia="黑体" w:hAnsi="黑体" w:cs="Times New Roman" w:hint="eastAsia"/>
          <w:kern w:val="0"/>
          <w:sz w:val="32"/>
          <w:szCs w:val="32"/>
          <w:lang/>
        </w:rPr>
        <w:t>附件1—2</w:t>
      </w:r>
    </w:p>
    <w:p w:rsidR="00330F1A" w:rsidRPr="00330F1A" w:rsidRDefault="00330F1A" w:rsidP="00330F1A">
      <w:pPr>
        <w:widowControl/>
        <w:shd w:val="clear" w:color="auto" w:fill="FFFFFF"/>
        <w:spacing w:line="400" w:lineRule="atLeast"/>
        <w:rPr>
          <w:rFonts w:ascii="Times New Roman" w:eastAsia="宋体" w:hAnsi="Times New Roman" w:cs="Times New Roman"/>
          <w:kern w:val="0"/>
          <w:szCs w:val="21"/>
          <w:lang/>
        </w:rPr>
      </w:pPr>
      <w:r w:rsidRPr="00330F1A">
        <w:rPr>
          <w:rFonts w:ascii="Times New Roman" w:eastAsia="宋体" w:hAnsi="Times New Roman" w:cs="Times New Roman"/>
          <w:kern w:val="0"/>
          <w:szCs w:val="21"/>
          <w:lang/>
        </w:rPr>
        <w:t> </w:t>
      </w:r>
    </w:p>
    <w:p w:rsidR="00330F1A" w:rsidRPr="00330F1A" w:rsidRDefault="00330F1A" w:rsidP="00330F1A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kern w:val="0"/>
          <w:szCs w:val="21"/>
          <w:lang/>
        </w:rPr>
      </w:pPr>
      <w:r w:rsidRPr="00330F1A">
        <w:rPr>
          <w:rFonts w:ascii="方正小标宋_GBK" w:eastAsia="方正小标宋_GBK" w:hAnsi="Times New Roman" w:cs="Times New Roman" w:hint="eastAsia"/>
          <w:kern w:val="0"/>
          <w:sz w:val="44"/>
          <w:szCs w:val="44"/>
          <w:lang/>
        </w:rPr>
        <w:lastRenderedPageBreak/>
        <w:t>儋州市2019年农村义务教育阶段学校特设岗位教师招聘计划表</w:t>
      </w:r>
    </w:p>
    <w:tbl>
      <w:tblPr>
        <w:tblW w:w="0" w:type="auto"/>
        <w:tblInd w:w="93" w:type="dxa"/>
        <w:tblLook w:val="04A0"/>
      </w:tblPr>
      <w:tblGrid>
        <w:gridCol w:w="823"/>
        <w:gridCol w:w="435"/>
        <w:gridCol w:w="451"/>
        <w:gridCol w:w="451"/>
        <w:gridCol w:w="435"/>
        <w:gridCol w:w="435"/>
        <w:gridCol w:w="435"/>
        <w:gridCol w:w="435"/>
        <w:gridCol w:w="435"/>
        <w:gridCol w:w="435"/>
        <w:gridCol w:w="547"/>
        <w:gridCol w:w="435"/>
        <w:gridCol w:w="435"/>
        <w:gridCol w:w="435"/>
        <w:gridCol w:w="451"/>
        <w:gridCol w:w="1356"/>
      </w:tblGrid>
      <w:tr w:rsidR="00330F1A" w:rsidRPr="00330F1A" w:rsidTr="00330F1A">
        <w:trPr>
          <w:trHeight w:val="630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招聘学校</w:t>
            </w:r>
          </w:p>
        </w:tc>
        <w:tc>
          <w:tcPr>
            <w:tcW w:w="872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岗位要求</w:t>
            </w:r>
          </w:p>
        </w:tc>
      </w:tr>
      <w:tr w:rsidR="00330F1A" w:rsidRPr="00330F1A" w:rsidTr="00330F1A">
        <w:trPr>
          <w:trHeight w:val="6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思品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生物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历史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地理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30F1A" w:rsidRPr="00330F1A" w:rsidTr="00330F1A">
        <w:trPr>
          <w:trHeight w:val="642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那大镇中心学校（所辖农村小学）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1.体育、音乐、美术岗位要求全日制普通高等学校大专及以上学历,其他岗位要求全日制普通高等学校本科及以上学历；</w:t>
            </w:r>
          </w:p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2.音乐、美术岗位所学专业不限，其他岗位要求所学专业与报考岗位一致；</w:t>
            </w:r>
          </w:p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3.具有与报考岗位相应的教师资格证；</w:t>
            </w:r>
          </w:p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4.年龄在30周岁以下（1988年6月12日以后出生）。</w:t>
            </w:r>
          </w:p>
        </w:tc>
      </w:tr>
      <w:tr w:rsidR="00330F1A" w:rsidRPr="00330F1A" w:rsidTr="00330F1A">
        <w:trPr>
          <w:trHeight w:val="642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那大实验小学（茶山校区）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30F1A" w:rsidRPr="00330F1A" w:rsidTr="00330F1A">
        <w:trPr>
          <w:trHeight w:val="642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那大第一小学（雅拉校区）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30F1A" w:rsidRPr="00330F1A" w:rsidTr="00330F1A">
        <w:trPr>
          <w:trHeight w:val="499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雅星镇中心学校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30F1A" w:rsidRPr="00330F1A" w:rsidTr="00330F1A">
        <w:trPr>
          <w:trHeight w:val="499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西培中心小学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30F1A" w:rsidRPr="00330F1A" w:rsidTr="00330F1A">
        <w:trPr>
          <w:trHeight w:val="499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八一中心小学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30F1A" w:rsidRPr="00330F1A" w:rsidTr="00330F1A">
        <w:trPr>
          <w:trHeight w:val="499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西华中心小学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30F1A" w:rsidRPr="00330F1A" w:rsidTr="00330F1A">
        <w:trPr>
          <w:trHeight w:val="499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30F1A" w:rsidRPr="00330F1A" w:rsidRDefault="00330F1A" w:rsidP="00330F1A">
      <w:pPr>
        <w:widowControl/>
        <w:shd w:val="clear" w:color="auto" w:fill="FFFFFF"/>
        <w:spacing w:line="240" w:lineRule="atLeast"/>
        <w:rPr>
          <w:rFonts w:ascii="Times New Roman" w:eastAsia="宋体" w:hAnsi="Times New Roman" w:cs="Times New Roman"/>
          <w:kern w:val="0"/>
          <w:szCs w:val="21"/>
          <w:lang/>
        </w:rPr>
      </w:pPr>
      <w:r w:rsidRPr="00330F1A">
        <w:rPr>
          <w:rFonts w:ascii="Times New Roman" w:eastAsia="宋体" w:hAnsi="Times New Roman" w:cs="Times New Roman"/>
          <w:kern w:val="0"/>
          <w:szCs w:val="21"/>
          <w:lang/>
        </w:rPr>
        <w:t> </w:t>
      </w:r>
    </w:p>
    <w:p w:rsidR="00330F1A" w:rsidRPr="00330F1A" w:rsidRDefault="00330F1A" w:rsidP="00330F1A">
      <w:pPr>
        <w:widowControl/>
        <w:shd w:val="clear" w:color="auto" w:fill="FFFFFF"/>
        <w:spacing w:line="240" w:lineRule="atLeast"/>
        <w:rPr>
          <w:rFonts w:ascii="Times New Roman" w:eastAsia="宋体" w:hAnsi="Times New Roman" w:cs="Times New Roman"/>
          <w:kern w:val="0"/>
          <w:szCs w:val="21"/>
          <w:lang/>
        </w:rPr>
      </w:pPr>
      <w:r w:rsidRPr="00330F1A">
        <w:rPr>
          <w:rFonts w:ascii="Times New Roman" w:eastAsia="宋体" w:hAnsi="Times New Roman" w:cs="Times New Roman"/>
          <w:kern w:val="0"/>
          <w:szCs w:val="21"/>
          <w:lang/>
        </w:rPr>
        <w:t> </w:t>
      </w:r>
    </w:p>
    <w:p w:rsidR="00330F1A" w:rsidRPr="00330F1A" w:rsidRDefault="00330F1A" w:rsidP="00330F1A">
      <w:pPr>
        <w:widowControl/>
        <w:shd w:val="clear" w:color="auto" w:fill="FFFFFF"/>
        <w:spacing w:line="240" w:lineRule="atLeast"/>
        <w:rPr>
          <w:rFonts w:ascii="Times New Roman" w:eastAsia="宋体" w:hAnsi="Times New Roman" w:cs="Times New Roman"/>
          <w:kern w:val="0"/>
          <w:szCs w:val="21"/>
          <w:lang/>
        </w:rPr>
      </w:pPr>
      <w:r w:rsidRPr="00330F1A">
        <w:rPr>
          <w:rFonts w:ascii="Times New Roman" w:eastAsia="宋体" w:hAnsi="Times New Roman" w:cs="Times New Roman"/>
          <w:kern w:val="0"/>
          <w:szCs w:val="21"/>
          <w:lang/>
        </w:rPr>
        <w:t> </w:t>
      </w:r>
    </w:p>
    <w:p w:rsidR="00330F1A" w:rsidRPr="00330F1A" w:rsidRDefault="00330F1A" w:rsidP="00330F1A">
      <w:pPr>
        <w:widowControl/>
        <w:shd w:val="clear" w:color="auto" w:fill="FFFFFF"/>
        <w:spacing w:line="400" w:lineRule="atLeast"/>
        <w:rPr>
          <w:rFonts w:ascii="Times New Roman" w:eastAsia="宋体" w:hAnsi="Times New Roman" w:cs="Times New Roman"/>
          <w:kern w:val="0"/>
          <w:szCs w:val="21"/>
          <w:lang/>
        </w:rPr>
      </w:pPr>
      <w:r w:rsidRPr="00330F1A">
        <w:rPr>
          <w:rFonts w:ascii="黑体" w:eastAsia="黑体" w:hAnsi="黑体" w:cs="Times New Roman" w:hint="eastAsia"/>
          <w:kern w:val="0"/>
          <w:sz w:val="32"/>
          <w:szCs w:val="32"/>
          <w:lang/>
        </w:rPr>
        <w:t>附件1—3</w:t>
      </w:r>
    </w:p>
    <w:p w:rsidR="00330F1A" w:rsidRPr="00330F1A" w:rsidRDefault="00330F1A" w:rsidP="00330F1A">
      <w:pPr>
        <w:widowControl/>
        <w:shd w:val="clear" w:color="auto" w:fill="FFFFFF"/>
        <w:spacing w:line="400" w:lineRule="atLeast"/>
        <w:rPr>
          <w:rFonts w:ascii="Times New Roman" w:eastAsia="宋体" w:hAnsi="Times New Roman" w:cs="Times New Roman"/>
          <w:kern w:val="0"/>
          <w:szCs w:val="21"/>
          <w:lang/>
        </w:rPr>
      </w:pPr>
      <w:r w:rsidRPr="00330F1A">
        <w:rPr>
          <w:rFonts w:ascii="Times New Roman" w:eastAsia="宋体" w:hAnsi="Times New Roman" w:cs="Times New Roman"/>
          <w:kern w:val="0"/>
          <w:szCs w:val="21"/>
          <w:lang/>
        </w:rPr>
        <w:t> </w:t>
      </w:r>
    </w:p>
    <w:p w:rsidR="00330F1A" w:rsidRPr="00330F1A" w:rsidRDefault="00330F1A" w:rsidP="00330F1A">
      <w:pPr>
        <w:widowControl/>
        <w:shd w:val="clear" w:color="auto" w:fill="FFFFFF"/>
        <w:spacing w:line="600" w:lineRule="atLeast"/>
        <w:jc w:val="center"/>
        <w:rPr>
          <w:rFonts w:ascii="Times New Roman" w:eastAsia="宋体" w:hAnsi="Times New Roman" w:cs="Times New Roman"/>
          <w:kern w:val="0"/>
          <w:szCs w:val="21"/>
          <w:lang/>
        </w:rPr>
      </w:pPr>
      <w:r w:rsidRPr="00330F1A">
        <w:rPr>
          <w:rFonts w:ascii="方正小标宋_GBK" w:eastAsia="方正小标宋_GBK" w:hAnsi="Times New Roman" w:cs="Times New Roman" w:hint="eastAsia"/>
          <w:kern w:val="0"/>
          <w:sz w:val="44"/>
          <w:szCs w:val="44"/>
          <w:lang/>
        </w:rPr>
        <w:lastRenderedPageBreak/>
        <w:t>万宁市2019年农村义务教育阶段学校特设岗位教师招聘计划表</w:t>
      </w:r>
    </w:p>
    <w:tbl>
      <w:tblPr>
        <w:tblW w:w="0" w:type="auto"/>
        <w:tblInd w:w="93" w:type="dxa"/>
        <w:tblLook w:val="04A0"/>
      </w:tblPr>
      <w:tblGrid>
        <w:gridCol w:w="774"/>
        <w:gridCol w:w="437"/>
        <w:gridCol w:w="438"/>
        <w:gridCol w:w="438"/>
        <w:gridCol w:w="438"/>
        <w:gridCol w:w="438"/>
        <w:gridCol w:w="438"/>
        <w:gridCol w:w="438"/>
        <w:gridCol w:w="438"/>
        <w:gridCol w:w="438"/>
        <w:gridCol w:w="558"/>
        <w:gridCol w:w="438"/>
        <w:gridCol w:w="438"/>
        <w:gridCol w:w="438"/>
        <w:gridCol w:w="438"/>
        <w:gridCol w:w="1404"/>
      </w:tblGrid>
      <w:tr w:rsidR="00330F1A" w:rsidRPr="00330F1A" w:rsidTr="00330F1A">
        <w:trPr>
          <w:trHeight w:val="630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招聘学校</w:t>
            </w:r>
          </w:p>
        </w:tc>
        <w:tc>
          <w:tcPr>
            <w:tcW w:w="872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3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岗位要求</w:t>
            </w:r>
          </w:p>
        </w:tc>
      </w:tr>
      <w:tr w:rsidR="00330F1A" w:rsidRPr="00330F1A" w:rsidTr="00330F1A">
        <w:trPr>
          <w:trHeight w:val="6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思品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生物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历史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地理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30F1A" w:rsidRPr="00330F1A" w:rsidTr="00330F1A">
        <w:trPr>
          <w:trHeight w:val="379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兴隆一中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4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1.音乐、体育岗位要求全日制普通高等学校本科及以上学历,其他岗位要求全日制普通高等学校师范类专业本科及以上学历；</w:t>
            </w:r>
          </w:p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2.所学专业与报考岗位一致；</w:t>
            </w:r>
          </w:p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3.具有与报考岗位相应的教师资格证；</w:t>
            </w:r>
          </w:p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4.年龄在30周岁以下（1988年6月12日以后出生）。</w:t>
            </w:r>
          </w:p>
        </w:tc>
      </w:tr>
      <w:tr w:rsidR="00330F1A" w:rsidRPr="00330F1A" w:rsidTr="00330F1A">
        <w:trPr>
          <w:trHeight w:val="379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新中中学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30F1A" w:rsidRPr="00330F1A" w:rsidTr="00330F1A">
        <w:trPr>
          <w:trHeight w:val="379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北大学校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30F1A" w:rsidRPr="00330F1A" w:rsidTr="00330F1A">
        <w:trPr>
          <w:trHeight w:val="379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南桥学校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0F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1A" w:rsidRPr="00330F1A" w:rsidRDefault="00330F1A" w:rsidP="00330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786A35" w:rsidRDefault="00786A35"/>
    <w:sectPr w:rsidR="00786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A35" w:rsidRDefault="00786A35" w:rsidP="00330F1A">
      <w:r>
        <w:separator/>
      </w:r>
    </w:p>
  </w:endnote>
  <w:endnote w:type="continuationSeparator" w:id="1">
    <w:p w:rsidR="00786A35" w:rsidRDefault="00786A35" w:rsidP="00330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A35" w:rsidRDefault="00786A35" w:rsidP="00330F1A">
      <w:r>
        <w:separator/>
      </w:r>
    </w:p>
  </w:footnote>
  <w:footnote w:type="continuationSeparator" w:id="1">
    <w:p w:rsidR="00786A35" w:rsidRDefault="00786A35" w:rsidP="00330F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0F1A"/>
    <w:rsid w:val="00330F1A"/>
    <w:rsid w:val="0078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30F1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30F1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0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0F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0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0F1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30F1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330F1A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330F1A"/>
    <w:rPr>
      <w:strike w:val="0"/>
      <w:dstrike w:val="0"/>
      <w:color w:val="000000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330F1A"/>
    <w:rPr>
      <w:strike w:val="0"/>
      <w:dstrike w:val="0"/>
      <w:color w:val="000000"/>
      <w:u w:val="none"/>
      <w:effect w:val="none"/>
    </w:rPr>
  </w:style>
  <w:style w:type="character" w:styleId="a7">
    <w:name w:val="Emphasis"/>
    <w:basedOn w:val="a0"/>
    <w:uiPriority w:val="20"/>
    <w:qFormat/>
    <w:rsid w:val="00330F1A"/>
    <w:rPr>
      <w:i w:val="0"/>
      <w:iCs w:val="0"/>
    </w:rPr>
  </w:style>
  <w:style w:type="paragraph" w:styleId="a8">
    <w:name w:val="Normal (Web)"/>
    <w:basedOn w:val="a"/>
    <w:uiPriority w:val="99"/>
    <w:unhideWhenUsed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txl-t-r-p1">
    <w:name w:val="ftxl-t-r-p1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txl-t-r-p2">
    <w:name w:val="ftxl-t-r-p2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330F1A"/>
    <w:pPr>
      <w:widowControl/>
      <w:shd w:val="clear" w:color="auto" w:fill="F9F9F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l">
    <w:name w:val="top-l"/>
    <w:basedOn w:val="a"/>
    <w:rsid w:val="00330F1A"/>
    <w:pPr>
      <w:widowControl/>
      <w:spacing w:before="171"/>
      <w:ind w:left="37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r">
    <w:name w:val="top-r"/>
    <w:basedOn w:val="a"/>
    <w:rsid w:val="00330F1A"/>
    <w:pPr>
      <w:widowControl/>
      <w:spacing w:before="100" w:beforeAutospacing="1" w:after="100" w:afterAutospacing="1"/>
      <w:ind w:right="18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ong25">
    <w:name w:val="kong25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r-x">
    <w:name w:val="top-r-x"/>
    <w:basedOn w:val="a"/>
    <w:rsid w:val="00330F1A"/>
    <w:pPr>
      <w:widowControl/>
      <w:spacing w:before="69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330F1A"/>
    <w:pPr>
      <w:widowControl/>
      <w:shd w:val="clear" w:color="auto" w:fill="2179D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w">
    <w:name w:val="ww"/>
    <w:basedOn w:val="a"/>
    <w:rsid w:val="00330F1A"/>
    <w:pPr>
      <w:widowControl/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w">
    <w:name w:val="nw"/>
    <w:basedOn w:val="a"/>
    <w:rsid w:val="00330F1A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1">
    <w:name w:val="lm1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2">
    <w:name w:val="lm2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x-rotaion">
    <w:name w:val="yx-rotaion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x-rotation-title">
    <w:name w:val="yx-rotation-title"/>
    <w:basedOn w:val="a"/>
    <w:rsid w:val="00330F1A"/>
    <w:pPr>
      <w:widowControl/>
      <w:spacing w:before="100" w:beforeAutospacing="1" w:after="100" w:afterAutospacing="1" w:line="309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x-rotation-t">
    <w:name w:val="yx-rotation-t"/>
    <w:basedOn w:val="a"/>
    <w:rsid w:val="00330F1A"/>
    <w:pPr>
      <w:widowControl/>
      <w:spacing w:before="100" w:beforeAutospacing="1" w:after="100" w:afterAutospacing="1" w:line="309" w:lineRule="atLeast"/>
      <w:jc w:val="left"/>
    </w:pPr>
    <w:rPr>
      <w:rFonts w:ascii="microsoft yahei" w:eastAsia="宋体" w:hAnsi="microsoft yahei" w:cs="宋体"/>
      <w:color w:val="FFFFFF"/>
      <w:kern w:val="0"/>
      <w:sz w:val="14"/>
      <w:szCs w:val="14"/>
    </w:rPr>
  </w:style>
  <w:style w:type="paragraph" w:customStyle="1" w:styleId="yx-rotation-focus">
    <w:name w:val="yx-rotation-focus"/>
    <w:basedOn w:val="a"/>
    <w:rsid w:val="00330F1A"/>
    <w:pPr>
      <w:widowControl/>
      <w:spacing w:before="100" w:beforeAutospacing="1" w:after="100" w:afterAutospacing="1" w:line="86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taionlist">
    <w:name w:val="rotaion_list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ong37">
    <w:name w:val="kong37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">
    <w:name w:val="lm3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l">
    <w:name w:val="lm3-l"/>
    <w:basedOn w:val="a"/>
    <w:rsid w:val="00330F1A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2" w:space="0" w:color="E7E7E7"/>
      </w:pBdr>
      <w:shd w:val="clear" w:color="auto" w:fill="F7F7F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">
    <w:name w:val="lm3-r"/>
    <w:basedOn w:val="a"/>
    <w:rsid w:val="00330F1A"/>
    <w:pPr>
      <w:widowControl/>
      <w:pBdr>
        <w:top w:val="single" w:sz="4" w:space="0" w:color="2179D3"/>
        <w:bottom w:val="single" w:sz="4" w:space="0" w:color="2179D3"/>
        <w:right w:val="single" w:sz="4" w:space="0" w:color="2179D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1">
    <w:name w:val="lm3-r-1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1-t">
    <w:name w:val="lm3-r-1-t"/>
    <w:basedOn w:val="a"/>
    <w:rsid w:val="00330F1A"/>
    <w:pPr>
      <w:widowControl/>
      <w:spacing w:before="100" w:beforeAutospacing="1" w:after="8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1-l">
    <w:name w:val="lm3-r-1-l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1-l-t">
    <w:name w:val="lm3-r-1-l-t"/>
    <w:basedOn w:val="a"/>
    <w:rsid w:val="00330F1A"/>
    <w:pPr>
      <w:widowControl/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1-l-tspan">
    <w:name w:val="lm3-r-1-l-t&gt;span"/>
    <w:basedOn w:val="a"/>
    <w:rsid w:val="00330F1A"/>
    <w:pPr>
      <w:widowControl/>
      <w:spacing w:before="100" w:beforeAutospacing="1" w:after="100" w:afterAutospacing="1" w:line="326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1-l-x">
    <w:name w:val="lm3-r-1-l-x"/>
    <w:basedOn w:val="a"/>
    <w:rsid w:val="00330F1A"/>
    <w:pPr>
      <w:widowControl/>
      <w:spacing w:before="43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1-r">
    <w:name w:val="lm3-r-1-r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1-r-t">
    <w:name w:val="lm3-r-1-r-t"/>
    <w:basedOn w:val="a"/>
    <w:rsid w:val="00330F1A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1-r-ta">
    <w:name w:val="lm3-r-1-r-t&gt;a"/>
    <w:basedOn w:val="a"/>
    <w:rsid w:val="00330F1A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eastAsia="宋体" w:hAnsi="宋体" w:cs="宋体"/>
      <w:color w:val="2179D3"/>
      <w:kern w:val="0"/>
      <w:sz w:val="17"/>
      <w:szCs w:val="17"/>
    </w:rPr>
  </w:style>
  <w:style w:type="paragraph" w:customStyle="1" w:styleId="lm3-r-1-r-m">
    <w:name w:val="lm3-r-1-r-m"/>
    <w:basedOn w:val="a"/>
    <w:rsid w:val="00330F1A"/>
    <w:pPr>
      <w:widowControl/>
      <w:spacing w:before="6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1-r-x">
    <w:name w:val="lm3-r-1-r-x"/>
    <w:basedOn w:val="a"/>
    <w:rsid w:val="00330F1A"/>
    <w:pPr>
      <w:widowControl/>
      <w:spacing w:before="8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y-li1">
    <w:name w:val="ty-li1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y-li">
    <w:name w:val="ty-li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2-l">
    <w:name w:val="lm3-r-2-l"/>
    <w:basedOn w:val="a"/>
    <w:rsid w:val="00330F1A"/>
    <w:pPr>
      <w:widowControl/>
      <w:spacing w:before="100" w:beforeAutospacing="1" w:after="100" w:afterAutospacing="1"/>
      <w:ind w:left="18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2-l-x">
    <w:name w:val="lm3-r-2-l-x"/>
    <w:basedOn w:val="a"/>
    <w:rsid w:val="00330F1A"/>
    <w:pPr>
      <w:widowControl/>
      <w:spacing w:before="43" w:after="10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2-r">
    <w:name w:val="lm3-r-2-r"/>
    <w:basedOn w:val="a"/>
    <w:rsid w:val="00330F1A"/>
    <w:pPr>
      <w:widowControl/>
      <w:shd w:val="clear" w:color="auto" w:fill="F6F4F4"/>
      <w:spacing w:before="9" w:after="100" w:afterAutospacing="1"/>
      <w:ind w:right="1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ong16">
    <w:name w:val="kong16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2-r-t">
    <w:name w:val="lm3-r-2-r-t"/>
    <w:basedOn w:val="a"/>
    <w:rsid w:val="00330F1A"/>
    <w:pPr>
      <w:widowControl/>
      <w:shd w:val="clear" w:color="auto" w:fill="FEFEFE"/>
      <w:spacing w:after="17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2-r-t-l">
    <w:name w:val="lm3-r-2-r-t-l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ong40">
    <w:name w:val="kong40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2-r-t-r">
    <w:name w:val="lm3-r-2-r-t-r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2-r-m">
    <w:name w:val="lm3-r-2-r-m"/>
    <w:basedOn w:val="a"/>
    <w:rsid w:val="00330F1A"/>
    <w:pPr>
      <w:widowControl/>
      <w:spacing w:before="103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2-r-x">
    <w:name w:val="lm3-r-2-r-x"/>
    <w:basedOn w:val="a"/>
    <w:rsid w:val="00330F1A"/>
    <w:pPr>
      <w:widowControl/>
      <w:shd w:val="clear" w:color="auto" w:fill="F1EFEF"/>
      <w:spacing w:before="6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2-r-x-l">
    <w:name w:val="lm3-r-2-r-x-l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2-r-x-r">
    <w:name w:val="lm3-r-2-r-x-r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2-r-x1">
    <w:name w:val="lm3-r-2-r-x1"/>
    <w:basedOn w:val="a"/>
    <w:rsid w:val="00330F1A"/>
    <w:pPr>
      <w:widowControl/>
      <w:shd w:val="clear" w:color="auto" w:fill="F1EFE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2-r-x1-l">
    <w:name w:val="lm3-r-2-r-x1-l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2-r-x1-r">
    <w:name w:val="lm3-r-2-r-x1-r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3">
    <w:name w:val="lm3-r-3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3-t">
    <w:name w:val="lm3-r-3-t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3-t-l">
    <w:name w:val="lm3-r-3-t-l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3-t-l-t">
    <w:name w:val="lm3-r-3-t-l-t"/>
    <w:basedOn w:val="a"/>
    <w:rsid w:val="00330F1A"/>
    <w:pPr>
      <w:widowControl/>
      <w:pBdr>
        <w:bottom w:val="single" w:sz="4" w:space="0" w:color="D9D9D9"/>
      </w:pBdr>
      <w:spacing w:before="100" w:beforeAutospacing="1" w:after="2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3-t-l-x">
    <w:name w:val="lm3-r-3-t-l-x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3-t-r">
    <w:name w:val="lm3-r-3-t-r"/>
    <w:basedOn w:val="a"/>
    <w:rsid w:val="00330F1A"/>
    <w:pPr>
      <w:widowControl/>
      <w:shd w:val="clear" w:color="auto" w:fill="EDEDE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3-t-r-l">
    <w:name w:val="lm3-r-3-t-r-l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ong48">
    <w:name w:val="kong48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3-t-r-r">
    <w:name w:val="lm3-r-3-t-r-r"/>
    <w:basedOn w:val="a"/>
    <w:rsid w:val="00330F1A"/>
    <w:pPr>
      <w:widowControl/>
      <w:shd w:val="clear" w:color="auto" w:fill="FFFFFF"/>
      <w:spacing w:before="94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3-x">
    <w:name w:val="lm3-r-3-x"/>
    <w:basedOn w:val="a"/>
    <w:rsid w:val="00330F1A"/>
    <w:pPr>
      <w:widowControl/>
      <w:spacing w:before="129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3-x-l">
    <w:name w:val="lm3-r-3-x-l"/>
    <w:basedOn w:val="a"/>
    <w:rsid w:val="00330F1A"/>
    <w:pPr>
      <w:widowControl/>
      <w:pBdr>
        <w:top w:val="single" w:sz="4" w:space="0" w:color="DCDCDC"/>
        <w:left w:val="single" w:sz="4" w:space="0" w:color="DCDCDC"/>
        <w:bottom w:val="single" w:sz="4" w:space="0" w:color="DCDCDC"/>
        <w:right w:val="single" w:sz="4" w:space="0" w:color="DCDC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3-x-lp">
    <w:name w:val="lm3-r-3-x-l&gt;p"/>
    <w:basedOn w:val="a"/>
    <w:rsid w:val="00330F1A"/>
    <w:pPr>
      <w:widowControl/>
      <w:spacing w:line="326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ygdl">
    <w:name w:val="hy_gdl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ygdr">
    <w:name w:val="hy_gdr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ygdm">
    <w:name w:val="hy_gdm"/>
    <w:basedOn w:val="a"/>
    <w:rsid w:val="00330F1A"/>
    <w:pPr>
      <w:widowControl/>
      <w:spacing w:before="100" w:beforeAutospacing="1" w:after="100" w:afterAutospacing="1"/>
      <w:ind w:left="-201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3-x-r">
    <w:name w:val="lm3-r-3-x-r"/>
    <w:basedOn w:val="a"/>
    <w:rsid w:val="00330F1A"/>
    <w:pPr>
      <w:widowControl/>
      <w:pBdr>
        <w:top w:val="single" w:sz="4" w:space="0" w:color="DCDCDC"/>
        <w:left w:val="single" w:sz="4" w:space="0" w:color="DCDCDC"/>
        <w:bottom w:val="single" w:sz="4" w:space="0" w:color="DCDCDC"/>
        <w:right w:val="single" w:sz="4" w:space="0" w:color="DCDC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3-x-r-nr">
    <w:name w:val="lm3-r-3-x-r-nr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d0">
    <w:name w:val="padd0"/>
    <w:basedOn w:val="a"/>
    <w:rsid w:val="00330F1A"/>
    <w:pPr>
      <w:widowControl/>
      <w:spacing w:before="17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4">
    <w:name w:val="lm3-r-4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4-l">
    <w:name w:val="lm3-r-4-l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4-l-t">
    <w:name w:val="lm3-r-4-l-t"/>
    <w:basedOn w:val="a"/>
    <w:rsid w:val="00330F1A"/>
    <w:pPr>
      <w:widowControl/>
      <w:spacing w:before="100" w:beforeAutospacing="1" w:after="100" w:afterAutospacing="1" w:line="266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4-l-tspan">
    <w:name w:val="lm3-r-4-l-t&gt;span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7"/>
      <w:szCs w:val="17"/>
    </w:rPr>
  </w:style>
  <w:style w:type="paragraph" w:customStyle="1" w:styleId="lm3-r-4-l-t-r">
    <w:name w:val="lm3-r-4-l-t-r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4-l-m">
    <w:name w:val="lm3-r-4-l-m"/>
    <w:basedOn w:val="a"/>
    <w:rsid w:val="00330F1A"/>
    <w:pPr>
      <w:widowControl/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3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4-l-mul">
    <w:name w:val="lm3-r-4-l-m&gt;ul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4-l-mulli">
    <w:name w:val="lm3-r-4-l-m&gt;ul&gt;li"/>
    <w:basedOn w:val="a"/>
    <w:rsid w:val="00330F1A"/>
    <w:pPr>
      <w:widowControl/>
      <w:spacing w:before="100" w:beforeAutospacing="1" w:after="100" w:afterAutospacing="1" w:line="291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4-l-mullii">
    <w:name w:val="lm3-r-4-l-m&gt;ul&gt;li&gt;i"/>
    <w:basedOn w:val="a"/>
    <w:rsid w:val="00330F1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4-l-mullia">
    <w:name w:val="lm3-r-4-l-m&gt;ul&gt;li&gt;a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zx-page">
    <w:name w:val="zx-page"/>
    <w:basedOn w:val="a"/>
    <w:rsid w:val="00330F1A"/>
    <w:pPr>
      <w:widowControl/>
      <w:spacing w:before="100" w:beforeAutospacing="1" w:after="100" w:afterAutospacing="1" w:line="274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4-l-x">
    <w:name w:val="lm3-r-4-l-x"/>
    <w:basedOn w:val="a"/>
    <w:rsid w:val="00330F1A"/>
    <w:pPr>
      <w:widowControl/>
      <w:spacing w:before="43" w:after="100" w:afterAutospacing="1" w:line="36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4-r">
    <w:name w:val="lm3-r-4-r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4-r-1">
    <w:name w:val="lm3-r-4-r-1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4-r-2">
    <w:name w:val="lm3-r-4-r-2"/>
    <w:basedOn w:val="a"/>
    <w:rsid w:val="00330F1A"/>
    <w:pPr>
      <w:widowControl/>
      <w:spacing w:before="100" w:beforeAutospacing="1" w:after="100" w:afterAutospacing="1" w:line="266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4-r-3">
    <w:name w:val="lm3-r-4-r-3"/>
    <w:basedOn w:val="a"/>
    <w:rsid w:val="00330F1A"/>
    <w:pPr>
      <w:widowControl/>
      <w:spacing w:before="43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4-r-3-l">
    <w:name w:val="lm3-r-4-r-3-l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4-r-3-linput">
    <w:name w:val="lm3-r-4-r-3-l&gt;input"/>
    <w:basedOn w:val="a"/>
    <w:rsid w:val="00330F1A"/>
    <w:pPr>
      <w:widowControl/>
      <w:spacing w:before="100" w:beforeAutospacing="1" w:after="100" w:afterAutospacing="1" w:line="257" w:lineRule="atLeast"/>
      <w:ind w:hanging="86"/>
      <w:jc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lm3-r-4-r-3-r">
    <w:name w:val="lm3-r-4-r-3-r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4-r-4">
    <w:name w:val="lm3-r-4-r-4"/>
    <w:basedOn w:val="a"/>
    <w:rsid w:val="00330F1A"/>
    <w:pPr>
      <w:widowControl/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3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4-r-5">
    <w:name w:val="lm3-r-4-r-5"/>
    <w:basedOn w:val="a"/>
    <w:rsid w:val="00330F1A"/>
    <w:pPr>
      <w:widowControl/>
      <w:shd w:val="clear" w:color="auto" w:fill="EEEEEE"/>
      <w:spacing w:before="100" w:beforeAutospacing="1" w:after="100" w:afterAutospacing="1" w:line="429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5">
    <w:name w:val="lm3-r-5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5-l">
    <w:name w:val="lm3-r-5-l"/>
    <w:basedOn w:val="a"/>
    <w:rsid w:val="00330F1A"/>
    <w:pPr>
      <w:widowControl/>
      <w:pBdr>
        <w:top w:val="single" w:sz="4" w:space="0" w:color="ECECEC"/>
        <w:left w:val="single" w:sz="4" w:space="0" w:color="ECECEC"/>
        <w:bottom w:val="single" w:sz="4" w:space="0" w:color="ECECEC"/>
        <w:right w:val="single" w:sz="4" w:space="0" w:color="ECECE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5-l-t">
    <w:name w:val="lm3-r-5-l-t"/>
    <w:basedOn w:val="a"/>
    <w:rsid w:val="00330F1A"/>
    <w:pPr>
      <w:widowControl/>
      <w:pBdr>
        <w:bottom w:val="single" w:sz="4" w:space="0" w:color="ECECE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5-l-tspan">
    <w:name w:val="lm3-r-5-l-t&gt;span"/>
    <w:basedOn w:val="a"/>
    <w:rsid w:val="00330F1A"/>
    <w:pPr>
      <w:widowControl/>
      <w:pBdr>
        <w:bottom w:val="single" w:sz="6" w:space="0" w:color="2179D3"/>
      </w:pBdr>
      <w:spacing w:before="100" w:beforeAutospacing="1" w:after="100" w:afterAutospacing="1" w:line="386" w:lineRule="atLeast"/>
      <w:ind w:left="12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5-l-tspana">
    <w:name w:val="lm3-r-5-l-t&gt;span&gt;a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7"/>
      <w:szCs w:val="17"/>
    </w:rPr>
  </w:style>
  <w:style w:type="paragraph" w:customStyle="1" w:styleId="lm3-r-5-l-ta">
    <w:name w:val="lm3-r-5-l-t&gt;a"/>
    <w:basedOn w:val="a"/>
    <w:rsid w:val="00330F1A"/>
    <w:pPr>
      <w:widowControl/>
      <w:shd w:val="clear" w:color="auto" w:fill="2179D3"/>
      <w:spacing w:before="103" w:after="100" w:afterAutospacing="1"/>
      <w:ind w:right="171"/>
      <w:jc w:val="left"/>
    </w:pPr>
    <w:rPr>
      <w:rFonts w:ascii="宋体" w:eastAsia="宋体" w:hAnsi="宋体" w:cs="宋体"/>
      <w:color w:val="FFFFFF"/>
      <w:kern w:val="0"/>
      <w:sz w:val="12"/>
      <w:szCs w:val="12"/>
    </w:rPr>
  </w:style>
  <w:style w:type="paragraph" w:customStyle="1" w:styleId="lm3-r-5-l-m">
    <w:name w:val="lm3-r-5-l-m"/>
    <w:basedOn w:val="a"/>
    <w:rsid w:val="00330F1A"/>
    <w:pPr>
      <w:widowControl/>
      <w:shd w:val="clear" w:color="auto" w:fill="EEEEEE"/>
      <w:spacing w:before="69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5-l-x">
    <w:name w:val="lm3-r-5-l-x"/>
    <w:basedOn w:val="a"/>
    <w:rsid w:val="00330F1A"/>
    <w:pPr>
      <w:widowControl/>
      <w:spacing w:before="43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5-r">
    <w:name w:val="lm3-r-5-r"/>
    <w:basedOn w:val="a"/>
    <w:rsid w:val="00330F1A"/>
    <w:pPr>
      <w:widowControl/>
      <w:pBdr>
        <w:top w:val="single" w:sz="4" w:space="0" w:color="ECECEC"/>
        <w:left w:val="single" w:sz="4" w:space="0" w:color="ECECEC"/>
        <w:bottom w:val="single" w:sz="4" w:space="0" w:color="ECECEC"/>
        <w:right w:val="single" w:sz="4" w:space="0" w:color="ECECE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5-r-nr">
    <w:name w:val="lm3-r-5-r-nr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ong15">
    <w:name w:val="kong15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5-r-nr-t-1">
    <w:name w:val="lm3-r-5-r-nr-t-1"/>
    <w:basedOn w:val="a"/>
    <w:rsid w:val="00330F1A"/>
    <w:pPr>
      <w:widowControl/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5-r-nr-t-2">
    <w:name w:val="lm3-r-5-r-nr-t-2"/>
    <w:basedOn w:val="a"/>
    <w:rsid w:val="00330F1A"/>
    <w:pPr>
      <w:widowControl/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5-r-nr-m">
    <w:name w:val="lm3-r-5-r-nr-m"/>
    <w:basedOn w:val="a"/>
    <w:rsid w:val="00330F1A"/>
    <w:pPr>
      <w:widowControl/>
      <w:spacing w:before="69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5-r-nr-t-3">
    <w:name w:val="lm3-r-5-r-nr-t-3"/>
    <w:basedOn w:val="a"/>
    <w:rsid w:val="00330F1A"/>
    <w:pPr>
      <w:widowControl/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5-r-nr-t-4">
    <w:name w:val="lm3-r-5-r-nr-t-4"/>
    <w:basedOn w:val="a"/>
    <w:rsid w:val="00330F1A"/>
    <w:pPr>
      <w:widowControl/>
      <w:shd w:val="clear" w:color="auto" w:fill="EEEEEE"/>
      <w:spacing w:before="100" w:beforeAutospacing="1" w:after="100" w:afterAutospacing="1"/>
      <w:ind w:left="7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5-r-nr-t-5">
    <w:name w:val="lm3-r-5-r-nr-t-5"/>
    <w:basedOn w:val="a"/>
    <w:rsid w:val="00330F1A"/>
    <w:pPr>
      <w:widowControl/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5-r-nr-x1">
    <w:name w:val="lm3-r-5-r-nr-x1"/>
    <w:basedOn w:val="a"/>
    <w:rsid w:val="00330F1A"/>
    <w:pPr>
      <w:widowControl/>
      <w:spacing w:before="86" w:after="100" w:afterAutospacing="1" w:line="343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5-r-nr-x1spana">
    <w:name w:val="lm3-r-5-r-nr-x1&gt;span&gt;a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7"/>
      <w:szCs w:val="17"/>
    </w:rPr>
  </w:style>
  <w:style w:type="paragraph" w:customStyle="1" w:styleId="lm3-r-5-r-nr-x1a">
    <w:name w:val="lm3-r-5-r-nr-x1&gt;a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A1C1D"/>
      <w:kern w:val="0"/>
      <w:sz w:val="10"/>
      <w:szCs w:val="10"/>
    </w:rPr>
  </w:style>
  <w:style w:type="paragraph" w:customStyle="1" w:styleId="lm3-r-5-r-nr-x2">
    <w:name w:val="lm3-r-5-r-nr-x2"/>
    <w:basedOn w:val="a"/>
    <w:rsid w:val="00330F1A"/>
    <w:pPr>
      <w:widowControl/>
      <w:spacing w:before="100" w:beforeAutospacing="1" w:after="7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5-r-nr-x3">
    <w:name w:val="lm3-r-5-r-nr-x3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4">
    <w:name w:val="lm4"/>
    <w:basedOn w:val="a"/>
    <w:rsid w:val="00330F1A"/>
    <w:pPr>
      <w:widowControl/>
      <w:pBdr>
        <w:top w:val="single" w:sz="12" w:space="0" w:color="2179D3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5F5F5"/>
      <w:spacing w:before="17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4-l">
    <w:name w:val="lm4-l"/>
    <w:basedOn w:val="a"/>
    <w:rsid w:val="00330F1A"/>
    <w:pPr>
      <w:widowControl/>
      <w:shd w:val="clear" w:color="auto" w:fill="2179D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4-r">
    <w:name w:val="lm4-r"/>
    <w:basedOn w:val="a"/>
    <w:rsid w:val="00330F1A"/>
    <w:pPr>
      <w:widowControl/>
      <w:spacing w:before="100" w:beforeAutospacing="1" w:after="100" w:afterAutospacing="1"/>
      <w:ind w:left="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4-r-t">
    <w:name w:val="lm4-r-t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4-r-ta">
    <w:name w:val="lm4-r-t&gt;a"/>
    <w:basedOn w:val="a"/>
    <w:rsid w:val="00330F1A"/>
    <w:pPr>
      <w:widowControl/>
      <w:pBdr>
        <w:top w:val="single" w:sz="4" w:space="2" w:color="C9C9C9"/>
        <w:left w:val="single" w:sz="4" w:space="0" w:color="C9C9C9"/>
        <w:bottom w:val="single" w:sz="4" w:space="2" w:color="C9C9C9"/>
        <w:right w:val="single" w:sz="4" w:space="0" w:color="C9C9C9"/>
      </w:pBdr>
      <w:spacing w:after="100" w:afterAutospacing="1"/>
      <w:jc w:val="center"/>
    </w:pPr>
    <w:rPr>
      <w:rFonts w:ascii="宋体" w:eastAsia="宋体" w:hAnsi="宋体" w:cs="宋体"/>
      <w:kern w:val="0"/>
      <w:sz w:val="10"/>
      <w:szCs w:val="10"/>
    </w:rPr>
  </w:style>
  <w:style w:type="paragraph" w:customStyle="1" w:styleId="lm4-r-x">
    <w:name w:val="lm4-r-x"/>
    <w:basedOn w:val="a"/>
    <w:rsid w:val="00330F1A"/>
    <w:pPr>
      <w:widowControl/>
      <w:spacing w:before="8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ygdl2">
    <w:name w:val="hy_gdl2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ygdr2">
    <w:name w:val="hy_gdr2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ygdm2">
    <w:name w:val="hy_gdm2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5">
    <w:name w:val="lm5"/>
    <w:basedOn w:val="a"/>
    <w:rsid w:val="00330F1A"/>
    <w:pPr>
      <w:widowControl/>
      <w:spacing w:before="17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5-ty">
    <w:name w:val="lm5-ty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5-ty-t">
    <w:name w:val="lm5-ty-t"/>
    <w:basedOn w:val="a"/>
    <w:rsid w:val="00330F1A"/>
    <w:pPr>
      <w:widowControl/>
      <w:pBdr>
        <w:bottom w:val="single" w:sz="4" w:space="0" w:color="EEEEE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5-ty-x">
    <w:name w:val="lm5-ty-x"/>
    <w:basedOn w:val="a"/>
    <w:rsid w:val="00330F1A"/>
    <w:pPr>
      <w:widowControl/>
      <w:spacing w:before="86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dh">
    <w:name w:val="wzdh"/>
    <w:basedOn w:val="a"/>
    <w:rsid w:val="00330F1A"/>
    <w:pPr>
      <w:widowControl/>
      <w:shd w:val="clear" w:color="auto" w:fill="FFFFFF"/>
      <w:spacing w:before="25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dh-lm0">
    <w:name w:val="wzdh-lm0"/>
    <w:basedOn w:val="a"/>
    <w:rsid w:val="00330F1A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dh-lm1">
    <w:name w:val="wzdh-lm1"/>
    <w:basedOn w:val="a"/>
    <w:rsid w:val="00330F1A"/>
    <w:pPr>
      <w:widowControl/>
      <w:shd w:val="clear" w:color="auto" w:fill="2179D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dh-lm1-l">
    <w:name w:val="wzdh-lm1-l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dh-lm1-r">
    <w:name w:val="wzdh-lm1-r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ong4">
    <w:name w:val="kong4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dh-lm1-rul">
    <w:name w:val="wzdh-lm1-r&gt;ul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dh-lm1-rulli">
    <w:name w:val="wzdh-lm1-r&gt;ul&gt;li"/>
    <w:basedOn w:val="a"/>
    <w:rsid w:val="00330F1A"/>
    <w:pPr>
      <w:widowControl/>
      <w:spacing w:before="100" w:beforeAutospacing="1" w:after="100" w:afterAutospacing="1" w:line="291" w:lineRule="atLeast"/>
      <w:ind w:right="43"/>
      <w:jc w:val="left"/>
    </w:pPr>
    <w:rPr>
      <w:rFonts w:ascii="宋体" w:eastAsia="宋体" w:hAnsi="宋体" w:cs="宋体"/>
      <w:color w:val="FFFFFF"/>
      <w:kern w:val="0"/>
      <w:sz w:val="14"/>
      <w:szCs w:val="14"/>
    </w:rPr>
  </w:style>
  <w:style w:type="paragraph" w:customStyle="1" w:styleId="wzdh-lm2">
    <w:name w:val="wzdh-lm2"/>
    <w:basedOn w:val="a"/>
    <w:rsid w:val="00330F1A"/>
    <w:pPr>
      <w:widowControl/>
      <w:pBdr>
        <w:top w:val="single" w:sz="2" w:space="0" w:color="CA1C1D"/>
        <w:left w:val="single" w:sz="4" w:space="0" w:color="CA1C1D"/>
        <w:bottom w:val="single" w:sz="4" w:space="0" w:color="CA1C1D"/>
        <w:right w:val="single" w:sz="4" w:space="0" w:color="CA1C1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dh-lm3">
    <w:name w:val="wzdh-lm3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dh-lm3-l1">
    <w:name w:val="wzdh-lm3-l1"/>
    <w:basedOn w:val="a"/>
    <w:rsid w:val="00330F1A"/>
    <w:pPr>
      <w:widowControl/>
      <w:spacing w:before="100" w:beforeAutospacing="1" w:after="100" w:afterAutospacing="1"/>
      <w:ind w:left="3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dh-lm3-l2">
    <w:name w:val="wzdh-lm3-l2"/>
    <w:basedOn w:val="a"/>
    <w:rsid w:val="00330F1A"/>
    <w:pPr>
      <w:widowControl/>
      <w:spacing w:before="43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dh-lm3-l3">
    <w:name w:val="wzdh-lm3-l3"/>
    <w:basedOn w:val="a"/>
    <w:rsid w:val="00330F1A"/>
    <w:pPr>
      <w:widowControl/>
      <w:spacing w:before="129" w:after="100" w:afterAutospacing="1"/>
      <w:ind w:left="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dh1">
    <w:name w:val="wzdh1"/>
    <w:basedOn w:val="a"/>
    <w:rsid w:val="00330F1A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dh-lm4">
    <w:name w:val="wzdh-lm4"/>
    <w:basedOn w:val="a"/>
    <w:rsid w:val="00330F1A"/>
    <w:pPr>
      <w:widowControl/>
      <w:pBdr>
        <w:top w:val="single" w:sz="2" w:space="0" w:color="2179D3"/>
        <w:left w:val="single" w:sz="4" w:space="0" w:color="2179D3"/>
        <w:bottom w:val="single" w:sz="4" w:space="0" w:color="2179D3"/>
        <w:right w:val="single" w:sz="4" w:space="0" w:color="2179D3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erji">
    <w:name w:val="erji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qwz">
    <w:name w:val="dqwz"/>
    <w:basedOn w:val="a"/>
    <w:rsid w:val="00330F1A"/>
    <w:pPr>
      <w:widowControl/>
      <w:spacing w:before="100" w:beforeAutospacing="1" w:after="100" w:afterAutospacing="1" w:line="446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stb">
    <w:name w:val="qstb"/>
    <w:basedOn w:val="a"/>
    <w:rsid w:val="00330F1A"/>
    <w:pPr>
      <w:widowControl/>
      <w:pBdr>
        <w:top w:val="dashed" w:sz="4" w:space="5" w:color="AAAAAA"/>
        <w:left w:val="dashed" w:sz="4" w:space="0" w:color="AAAAAA"/>
        <w:bottom w:val="dashed" w:sz="4" w:space="5" w:color="AAAAAA"/>
        <w:right w:val="dashed" w:sz="4" w:space="0" w:color="AAAAAA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zn">
    <w:name w:val="bszn"/>
    <w:basedOn w:val="a"/>
    <w:rsid w:val="00330F1A"/>
    <w:pPr>
      <w:widowControl/>
      <w:spacing w:before="214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zn-t">
    <w:name w:val="bszn-t"/>
    <w:basedOn w:val="a"/>
    <w:rsid w:val="00330F1A"/>
    <w:pPr>
      <w:widowControl/>
      <w:pBdr>
        <w:bottom w:val="single" w:sz="36" w:space="0" w:color="EEEEEE"/>
      </w:pBdr>
      <w:spacing w:before="100" w:beforeAutospacing="1" w:after="100" w:afterAutospacing="1" w:line="317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zn-m">
    <w:name w:val="bszn-m"/>
    <w:basedOn w:val="a"/>
    <w:rsid w:val="00330F1A"/>
    <w:pPr>
      <w:widowControl/>
      <w:spacing w:before="43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zn-m-l">
    <w:name w:val="bszn-m-l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zn-m-la">
    <w:name w:val="bszn-m-l&gt;a"/>
    <w:basedOn w:val="a"/>
    <w:rsid w:val="00330F1A"/>
    <w:pPr>
      <w:widowControl/>
      <w:spacing w:before="43" w:after="100" w:afterAutospacing="1" w:line="309" w:lineRule="atLeast"/>
      <w:jc w:val="left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bszn-m-r">
    <w:name w:val="bszn-m-r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-page1">
    <w:name w:val="zx-page1"/>
    <w:basedOn w:val="a"/>
    <w:rsid w:val="00330F1A"/>
    <w:pPr>
      <w:widowControl/>
      <w:spacing w:before="171" w:after="171" w:line="36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jjggs">
    <w:name w:val="bjjggs"/>
    <w:basedOn w:val="a"/>
    <w:rsid w:val="00330F1A"/>
    <w:pPr>
      <w:widowControl/>
      <w:spacing w:before="257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jjggs-t">
    <w:name w:val="bjjggs-t"/>
    <w:basedOn w:val="a"/>
    <w:rsid w:val="00330F1A"/>
    <w:pPr>
      <w:widowControl/>
      <w:spacing w:before="100" w:beforeAutospacing="1" w:after="100" w:afterAutospacing="1" w:line="317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jjggs-tspan">
    <w:name w:val="bjjggs-t&gt;span"/>
    <w:basedOn w:val="a"/>
    <w:rsid w:val="00330F1A"/>
    <w:pPr>
      <w:widowControl/>
      <w:spacing w:before="100" w:beforeAutospacing="1" w:after="100" w:afterAutospacing="1" w:line="317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jjggs-t-m1">
    <w:name w:val="bjjggs-t-m1"/>
    <w:basedOn w:val="a"/>
    <w:rsid w:val="00330F1A"/>
    <w:pPr>
      <w:widowControl/>
      <w:spacing w:before="100" w:beforeAutospacing="1" w:after="100" w:afterAutospacing="1"/>
      <w:ind w:right="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jjggs-t-m2">
    <w:name w:val="bjjggs-t-m2"/>
    <w:basedOn w:val="a"/>
    <w:rsid w:val="00330F1A"/>
    <w:pPr>
      <w:widowControl/>
      <w:spacing w:before="100" w:beforeAutospacing="1" w:after="100" w:afterAutospacing="1"/>
      <w:ind w:right="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jjggs-t-m2input">
    <w:name w:val="bjjggs-t-m2&gt;input"/>
    <w:basedOn w:val="a"/>
    <w:rsid w:val="00330F1A"/>
    <w:pPr>
      <w:widowControl/>
      <w:spacing w:before="100" w:beforeAutospacing="1" w:after="100" w:afterAutospacing="1" w:line="300" w:lineRule="atLeast"/>
      <w:ind w:hanging="180"/>
      <w:jc w:val="center"/>
    </w:pPr>
    <w:rPr>
      <w:rFonts w:ascii="宋体" w:eastAsia="宋体" w:hAnsi="宋体" w:cs="宋体"/>
      <w:kern w:val="0"/>
      <w:sz w:val="14"/>
      <w:szCs w:val="14"/>
    </w:rPr>
  </w:style>
  <w:style w:type="paragraph" w:customStyle="1" w:styleId="bjjggs-t-m3">
    <w:name w:val="bjjggs-t-m3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jjggs-x">
    <w:name w:val="bjjggs-x"/>
    <w:basedOn w:val="a"/>
    <w:rsid w:val="00330F1A"/>
    <w:pPr>
      <w:widowControl/>
      <w:spacing w:before="103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liz">
    <w:name w:val="banliz"/>
    <w:basedOn w:val="a"/>
    <w:rsid w:val="00330F1A"/>
    <w:pPr>
      <w:widowControl/>
      <w:shd w:val="clear" w:color="auto" w:fill="50A1F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ibanj">
    <w:name w:val="yibanj"/>
    <w:basedOn w:val="a"/>
    <w:rsid w:val="00330F1A"/>
    <w:pPr>
      <w:widowControl/>
      <w:shd w:val="clear" w:color="auto" w:fill="4BB60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ibl">
    <w:name w:val="weibl"/>
    <w:basedOn w:val="a"/>
    <w:rsid w:val="00330F1A"/>
    <w:pPr>
      <w:widowControl/>
      <w:shd w:val="clear" w:color="auto" w:fill="F8260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txl-t-l">
    <w:name w:val="ftxl-t-l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txl-t-r">
    <w:name w:val="ftxl-t-r"/>
    <w:basedOn w:val="a"/>
    <w:rsid w:val="00330F1A"/>
    <w:pPr>
      <w:widowControl/>
      <w:spacing w:before="100" w:beforeAutospacing="1" w:after="100" w:afterAutospacing="1"/>
      <w:ind w:right="21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txl-t-rspan">
    <w:name w:val="ftxl-t-r&gt;span"/>
    <w:basedOn w:val="a"/>
    <w:rsid w:val="00330F1A"/>
    <w:pPr>
      <w:widowControl/>
      <w:spacing w:before="129" w:after="100" w:afterAutospacing="1" w:line="257" w:lineRule="atLeast"/>
      <w:ind w:firstLine="300"/>
      <w:jc w:val="left"/>
    </w:pPr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ftxl-x">
    <w:name w:val="ftxl-x"/>
    <w:basedOn w:val="a"/>
    <w:rsid w:val="00330F1A"/>
    <w:pPr>
      <w:widowControl/>
      <w:spacing w:before="6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txl-x-t">
    <w:name w:val="ftxl-x-t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txl-x-x">
    <w:name w:val="ftxl-x-x"/>
    <w:basedOn w:val="a"/>
    <w:rsid w:val="00330F1A"/>
    <w:pPr>
      <w:widowControl/>
      <w:pBdr>
        <w:top w:val="single" w:sz="4" w:space="0" w:color="B5B5B5"/>
        <w:left w:val="single" w:sz="4" w:space="0" w:color="B5B5B5"/>
        <w:bottom w:val="single" w:sz="4" w:space="0" w:color="B5B5B5"/>
        <w:right w:val="single" w:sz="4" w:space="0" w:color="B5B5B5"/>
      </w:pBdr>
      <w:spacing w:before="43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txl-x-x1">
    <w:name w:val="ftxl-x-x1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txl-x-x2">
    <w:name w:val="ftxl-x-x2"/>
    <w:basedOn w:val="a"/>
    <w:rsid w:val="00330F1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dxl">
    <w:name w:val="ldxl"/>
    <w:basedOn w:val="a"/>
    <w:rsid w:val="00330F1A"/>
    <w:pPr>
      <w:widowControl/>
      <w:spacing w:before="86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dxl-t">
    <w:name w:val="ldxl-t"/>
    <w:basedOn w:val="a"/>
    <w:rsid w:val="00330F1A"/>
    <w:pPr>
      <w:widowControl/>
      <w:spacing w:before="100" w:beforeAutospacing="1" w:after="100" w:afterAutospacing="1" w:line="394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dxl-m">
    <w:name w:val="ldxl-m"/>
    <w:basedOn w:val="a"/>
    <w:rsid w:val="00330F1A"/>
    <w:pPr>
      <w:widowControl/>
      <w:spacing w:before="100" w:beforeAutospacing="1" w:after="129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dxl-x1">
    <w:name w:val="ldxl-x1"/>
    <w:basedOn w:val="a"/>
    <w:rsid w:val="00330F1A"/>
    <w:pPr>
      <w:widowControl/>
      <w:spacing w:after="8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dxl-x2">
    <w:name w:val="ldxl-x2"/>
    <w:basedOn w:val="a"/>
    <w:rsid w:val="00330F1A"/>
    <w:pPr>
      <w:widowControl/>
      <w:spacing w:before="8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pd">
    <w:name w:val="gkpd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pd-l">
    <w:name w:val="gkpd-l"/>
    <w:basedOn w:val="a"/>
    <w:rsid w:val="00330F1A"/>
    <w:pPr>
      <w:widowControl/>
      <w:pBdr>
        <w:right w:val="single" w:sz="4" w:space="0" w:color="BFBFB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pd-l-nr">
    <w:name w:val="gkpd-l-nr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pd-l-nr-t">
    <w:name w:val="gkpd-l-nr-t"/>
    <w:basedOn w:val="a"/>
    <w:rsid w:val="00330F1A"/>
    <w:pPr>
      <w:widowControl/>
      <w:shd w:val="clear" w:color="auto" w:fill="EEEEEE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pd-l-nr-m">
    <w:name w:val="gkpd-l-nr-m"/>
    <w:basedOn w:val="a"/>
    <w:rsid w:val="00330F1A"/>
    <w:pPr>
      <w:widowControl/>
      <w:spacing w:before="257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dy-ul1">
    <w:name w:val="ldy-ul1"/>
    <w:basedOn w:val="a"/>
    <w:rsid w:val="00330F1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dy-ul2">
    <w:name w:val="ldy-ul2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dy-ul3">
    <w:name w:val="ldy-ul3"/>
    <w:basedOn w:val="a"/>
    <w:rsid w:val="00330F1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dy-ul4">
    <w:name w:val="ldy-ul4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pd-l-nr-m2">
    <w:name w:val="gkpd-l-nr-m2"/>
    <w:basedOn w:val="a"/>
    <w:rsid w:val="00330F1A"/>
    <w:pPr>
      <w:widowControl/>
      <w:spacing w:before="257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pd-l-nr-t2">
    <w:name w:val="gkpd-l-nr-t2"/>
    <w:basedOn w:val="a"/>
    <w:rsid w:val="00330F1A"/>
    <w:pPr>
      <w:widowControl/>
      <w:shd w:val="clear" w:color="auto" w:fill="EEEEEE"/>
      <w:spacing w:before="429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pd-l-nr-x">
    <w:name w:val="gkpd-l-nr-x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pd-r">
    <w:name w:val="gkpd-r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pd-r-t">
    <w:name w:val="gkpd-r-t"/>
    <w:basedOn w:val="a"/>
    <w:rsid w:val="00330F1A"/>
    <w:pPr>
      <w:widowControl/>
      <w:pBdr>
        <w:left w:val="single" w:sz="12" w:space="0" w:color="2179D3"/>
      </w:pBdr>
      <w:shd w:val="clear" w:color="auto" w:fill="EEEEEE"/>
      <w:spacing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pd-r-m">
    <w:name w:val="gkpd-r-m"/>
    <w:basedOn w:val="a"/>
    <w:rsid w:val="00330F1A"/>
    <w:pPr>
      <w:widowControl/>
      <w:spacing w:before="8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45">
    <w:name w:val="mar45"/>
    <w:basedOn w:val="a"/>
    <w:rsid w:val="00330F1A"/>
    <w:pPr>
      <w:widowControl/>
      <w:spacing w:before="386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pd-r-x">
    <w:name w:val="gkpd-r-x"/>
    <w:basedOn w:val="a"/>
    <w:rsid w:val="00330F1A"/>
    <w:pPr>
      <w:widowControl/>
      <w:spacing w:before="129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lhd">
    <w:name w:val="jlhd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lhd-l">
    <w:name w:val="jlhd-l"/>
    <w:basedOn w:val="a"/>
    <w:rsid w:val="00330F1A"/>
    <w:pPr>
      <w:widowControl/>
      <w:pBdr>
        <w:right w:val="single" w:sz="4" w:space="11" w:color="A0A0A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lhd-l-t">
    <w:name w:val="jlhd-l-t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lhd-l-tp">
    <w:name w:val="jlhd-l-t&gt;p"/>
    <w:basedOn w:val="a"/>
    <w:rsid w:val="00330F1A"/>
    <w:pPr>
      <w:widowControl/>
      <w:spacing w:before="100" w:beforeAutospacing="1" w:after="100" w:afterAutospacing="1" w:line="8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lhd-l-x">
    <w:name w:val="jlhd-l-x"/>
    <w:basedOn w:val="a"/>
    <w:rsid w:val="00330F1A"/>
    <w:pPr>
      <w:widowControl/>
      <w:spacing w:before="257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lhd-l-x-t">
    <w:name w:val="jlhd-l-x-t"/>
    <w:basedOn w:val="a"/>
    <w:rsid w:val="00330F1A"/>
    <w:pPr>
      <w:widowControl/>
      <w:pBdr>
        <w:bottom w:val="single" w:sz="4" w:space="0" w:color="A0A0A0"/>
      </w:pBdr>
      <w:spacing w:before="100" w:beforeAutospacing="1" w:after="100" w:afterAutospacing="1" w:line="326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lhd-l-x-se1">
    <w:name w:val="jlhd-l-x-se1"/>
    <w:basedOn w:val="a"/>
    <w:rsid w:val="00330F1A"/>
    <w:pPr>
      <w:widowControl/>
      <w:spacing w:before="100" w:beforeAutospacing="1" w:after="100" w:afterAutospacing="1"/>
      <w:ind w:right="38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lhd-l-x-x">
    <w:name w:val="jlhd-l-x-x"/>
    <w:basedOn w:val="a"/>
    <w:rsid w:val="00330F1A"/>
    <w:pPr>
      <w:widowControl/>
      <w:pBdr>
        <w:bottom w:val="single" w:sz="4" w:space="2" w:color="A0A0A0"/>
      </w:pBdr>
      <w:spacing w:before="43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lhd-l-x-xsb">
    <w:name w:val="jlhd-l-x-xsb"/>
    <w:basedOn w:val="a"/>
    <w:rsid w:val="00330F1A"/>
    <w:pPr>
      <w:widowControl/>
      <w:pBdr>
        <w:bottom w:val="single" w:sz="4" w:space="2" w:color="A0A0A0"/>
      </w:pBdr>
      <w:spacing w:before="43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lhd-l-x-t2">
    <w:name w:val="jlhd-l-x-t2"/>
    <w:basedOn w:val="a"/>
    <w:rsid w:val="00330F1A"/>
    <w:pPr>
      <w:widowControl/>
      <w:pBdr>
        <w:bottom w:val="single" w:sz="4" w:space="0" w:color="A0A0A0"/>
      </w:pBdr>
      <w:spacing w:before="171" w:after="100" w:afterAutospacing="1" w:line="326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rb0">
    <w:name w:val="borb0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lhd-r">
    <w:name w:val="jlhd-r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lhd-r-t">
    <w:name w:val="jlhd-r-t"/>
    <w:basedOn w:val="a"/>
    <w:rsid w:val="00330F1A"/>
    <w:pPr>
      <w:widowControl/>
      <w:spacing w:before="100" w:beforeAutospacing="1" w:after="100" w:afterAutospacing="1" w:line="8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lhd-r-t2">
    <w:name w:val="jlhd-r-t2"/>
    <w:basedOn w:val="a"/>
    <w:rsid w:val="00330F1A"/>
    <w:pPr>
      <w:widowControl/>
      <w:pBdr>
        <w:bottom w:val="single" w:sz="6" w:space="0" w:color="ABCCEE"/>
      </w:pBdr>
      <w:spacing w:before="43" w:after="100" w:afterAutospacing="1" w:line="377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lhd-r-t2a">
    <w:name w:val="jlhd-r-t2&gt;a"/>
    <w:basedOn w:val="a"/>
    <w:rsid w:val="00330F1A"/>
    <w:pPr>
      <w:widowControl/>
      <w:spacing w:before="100" w:beforeAutospacing="1" w:after="100" w:afterAutospacing="1"/>
      <w:ind w:left="86"/>
      <w:jc w:val="left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zjdc">
    <w:name w:val="zjdc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dc-t">
    <w:name w:val="zjdc-t"/>
    <w:basedOn w:val="a"/>
    <w:rsid w:val="00330F1A"/>
    <w:pPr>
      <w:widowControl/>
      <w:shd w:val="clear" w:color="auto" w:fill="E5E5E5"/>
      <w:spacing w:before="100" w:beforeAutospacing="1" w:after="100" w:afterAutospacing="1" w:line="531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dc-x">
    <w:name w:val="zjdc-x"/>
    <w:basedOn w:val="a"/>
    <w:rsid w:val="00330F1A"/>
    <w:pPr>
      <w:widowControl/>
      <w:pBdr>
        <w:top w:val="single" w:sz="4" w:space="0" w:color="DCDCDD"/>
        <w:left w:val="single" w:sz="4" w:space="9" w:color="DCDCDD"/>
        <w:bottom w:val="single" w:sz="4" w:space="0" w:color="DCDCDD"/>
        <w:right w:val="single" w:sz="4" w:space="9" w:color="DCDCDD"/>
      </w:pBdr>
      <w:spacing w:before="214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ym2">
    <w:name w:val="xlym2"/>
    <w:basedOn w:val="a"/>
    <w:rsid w:val="00330F1A"/>
    <w:pPr>
      <w:widowControl/>
      <w:spacing w:before="43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ym2-t">
    <w:name w:val="xlym2-t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ym2-m">
    <w:name w:val="xlym2-m"/>
    <w:basedOn w:val="a"/>
    <w:rsid w:val="00330F1A"/>
    <w:pPr>
      <w:widowControl/>
      <w:pBdr>
        <w:top w:val="single" w:sz="4" w:space="6" w:color="A0A0A0"/>
        <w:left w:val="single" w:sz="4" w:space="0" w:color="A0A0A0"/>
        <w:bottom w:val="single" w:sz="4" w:space="6" w:color="A0A0A0"/>
        <w:right w:val="single" w:sz="4" w:space="0" w:color="A0A0A0"/>
      </w:pBdr>
      <w:spacing w:before="21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ym2-x">
    <w:name w:val="xlym2-x"/>
    <w:basedOn w:val="a"/>
    <w:rsid w:val="00330F1A"/>
    <w:pPr>
      <w:widowControl/>
      <w:spacing w:before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ym2-x-l2">
    <w:name w:val="xlym2-x-l2"/>
    <w:basedOn w:val="a"/>
    <w:rsid w:val="00330F1A"/>
    <w:pPr>
      <w:widowControl/>
      <w:pBdr>
        <w:right w:val="single" w:sz="4" w:space="8" w:color="A0A0A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-xxxqy2">
    <w:name w:val="zx-xxxqy2"/>
    <w:basedOn w:val="a"/>
    <w:rsid w:val="00330F1A"/>
    <w:pPr>
      <w:widowControl/>
      <w:pBdr>
        <w:bottom w:val="single" w:sz="4" w:space="2" w:color="53535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ym2-x-l">
    <w:name w:val="xlym2-x-l"/>
    <w:basedOn w:val="a"/>
    <w:rsid w:val="00330F1A"/>
    <w:pPr>
      <w:widowControl/>
      <w:pBdr>
        <w:right w:val="single" w:sz="4" w:space="8" w:color="A0A0A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-xxxqy">
    <w:name w:val="zx-xxxqy"/>
    <w:basedOn w:val="a"/>
    <w:rsid w:val="00330F1A"/>
    <w:pPr>
      <w:widowControl/>
      <w:pBdr>
        <w:bottom w:val="single" w:sz="4" w:space="2" w:color="53535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y-p1">
    <w:name w:val="ty-p1"/>
    <w:basedOn w:val="a"/>
    <w:rsid w:val="00330F1A"/>
    <w:pPr>
      <w:widowControl/>
      <w:spacing w:before="43" w:after="100" w:afterAutospacing="1" w:line="274" w:lineRule="atLeast"/>
      <w:jc w:val="left"/>
    </w:pPr>
    <w:rPr>
      <w:rFonts w:ascii="宋体" w:eastAsia="宋体" w:hAnsi="宋体" w:cs="宋体"/>
      <w:color w:val="333333"/>
      <w:kern w:val="0"/>
      <w:sz w:val="12"/>
      <w:szCs w:val="12"/>
    </w:rPr>
  </w:style>
  <w:style w:type="paragraph" w:customStyle="1" w:styleId="ty-p1span">
    <w:name w:val="ty-p1&gt;span"/>
    <w:basedOn w:val="a"/>
    <w:rsid w:val="00330F1A"/>
    <w:pPr>
      <w:widowControl/>
      <w:spacing w:before="100" w:beforeAutospacing="1" w:after="100" w:afterAutospacing="1" w:line="274" w:lineRule="atLeast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-xxxqy-nr">
    <w:name w:val="zx-xxxqy-nr"/>
    <w:basedOn w:val="a"/>
    <w:rsid w:val="00330F1A"/>
    <w:pPr>
      <w:widowControl/>
      <w:spacing w:before="257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-xxxqy-nrp">
    <w:name w:val="zx-xxxqy-nr&gt;p"/>
    <w:basedOn w:val="a"/>
    <w:rsid w:val="00330F1A"/>
    <w:pPr>
      <w:widowControl/>
      <w:spacing w:before="100" w:beforeAutospacing="1" w:after="214" w:line="206" w:lineRule="atLeast"/>
      <w:ind w:firstLine="480"/>
      <w:jc w:val="left"/>
    </w:pPr>
    <w:rPr>
      <w:rFonts w:ascii="宋体" w:eastAsia="宋体" w:hAnsi="宋体" w:cs="宋体"/>
      <w:color w:val="333333"/>
      <w:kern w:val="0"/>
      <w:sz w:val="14"/>
      <w:szCs w:val="14"/>
    </w:rPr>
  </w:style>
  <w:style w:type="paragraph" w:customStyle="1" w:styleId="xlym2-x-r">
    <w:name w:val="xlym2-x-r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ym2-x-r-t">
    <w:name w:val="xlym2-x-r-t"/>
    <w:basedOn w:val="a"/>
    <w:rsid w:val="00330F1A"/>
    <w:pPr>
      <w:widowControl/>
      <w:spacing w:before="43" w:after="8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g15">
    <w:name w:val="marg15"/>
    <w:basedOn w:val="a"/>
    <w:rsid w:val="00330F1A"/>
    <w:pPr>
      <w:widowControl/>
      <w:spacing w:before="129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ym2-x2">
    <w:name w:val="xlym2-x2"/>
    <w:basedOn w:val="a"/>
    <w:rsid w:val="00330F1A"/>
    <w:pPr>
      <w:widowControl/>
      <w:pBdr>
        <w:top w:val="single" w:sz="4" w:space="0" w:color="D5D5D5"/>
        <w:left w:val="single" w:sz="4" w:space="0" w:color="D5D5D5"/>
        <w:bottom w:val="single" w:sz="4" w:space="9" w:color="D5D5D5"/>
        <w:right w:val="single" w:sz="4" w:space="0" w:color="D5D5D5"/>
      </w:pBdr>
      <w:spacing w:before="42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-gaojian">
    <w:name w:val="zx-gaojian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yt18-cjjs">
    <w:name w:val="nyt18-cjjs"/>
    <w:basedOn w:val="a"/>
    <w:rsid w:val="00330F1A"/>
    <w:pPr>
      <w:widowControl/>
      <w:shd w:val="clear" w:color="auto" w:fill="D9EB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fgss">
    <w:name w:val="flfg_ss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">
    <w:name w:val="select"/>
    <w:basedOn w:val="a"/>
    <w:rsid w:val="00330F1A"/>
    <w:pPr>
      <w:widowControl/>
      <w:ind w:left="129" w:right="12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inputa">
    <w:name w:val="cy_inputa"/>
    <w:basedOn w:val="a"/>
    <w:rsid w:val="00330F1A"/>
    <w:pPr>
      <w:widowControl/>
      <w:spacing w:before="100" w:beforeAutospacing="1" w:after="100" w:afterAutospacing="1" w:line="257" w:lineRule="atLeast"/>
      <w:ind w:left="8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srha">
    <w:name w:val="btn_srh_a"/>
    <w:basedOn w:val="a"/>
    <w:rsid w:val="00330F1A"/>
    <w:pPr>
      <w:widowControl/>
      <w:shd w:val="clear" w:color="auto" w:fill="2179D3"/>
      <w:spacing w:before="100" w:beforeAutospacing="1" w:after="100" w:afterAutospacing="1"/>
      <w:ind w:left="86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ejqieg">
    <w:name w:val="ej_qieg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jhtm">
    <w:name w:val="ej_htm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yt18-cjhx3">
    <w:name w:val="nyt18-cjhx3"/>
    <w:basedOn w:val="a"/>
    <w:rsid w:val="00330F1A"/>
    <w:pPr>
      <w:widowControl/>
      <w:pBdr>
        <w:bottom w:val="single" w:sz="4" w:space="0" w:color="AAAAA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tmzb">
    <w:name w:val="htm_zb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tab0113">
    <w:name w:val="content_tab_0113"/>
    <w:basedOn w:val="a"/>
    <w:rsid w:val="00330F1A"/>
    <w:pPr>
      <w:widowControl/>
      <w:spacing w:before="100" w:beforeAutospacing="1" w:after="100" w:afterAutospacing="1" w:line="274" w:lineRule="atLeast"/>
      <w:ind w:left="12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fg02">
    <w:name w:val="flfg_02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fg038">
    <w:name w:val="flfg_038"/>
    <w:basedOn w:val="a"/>
    <w:rsid w:val="00330F1A"/>
    <w:pPr>
      <w:widowControl/>
      <w:spacing w:before="86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yt18-cjhx">
    <w:name w:val="nyt18-cjhx"/>
    <w:basedOn w:val="a"/>
    <w:rsid w:val="00330F1A"/>
    <w:pPr>
      <w:widowControl/>
      <w:pBdr>
        <w:bottom w:val="single" w:sz="4" w:space="0" w:color="AAAAA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tmzb-01">
    <w:name w:val="htm_zb-01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fg038-01">
    <w:name w:val="flfg_038-01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yt18-xxgkpd">
    <w:name w:val="nyt18-xxgkpd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yt18-xxgkpdl">
    <w:name w:val="nyt18-xxgkpdl"/>
    <w:basedOn w:val="a"/>
    <w:rsid w:val="00330F1A"/>
    <w:pPr>
      <w:widowControl/>
      <w:pBdr>
        <w:right w:val="single" w:sz="4" w:space="0" w:color="DCDC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jhtm-nyt">
    <w:name w:val="ej_htm-nyt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tmzb-04">
    <w:name w:val="htm_zb-04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tab0114">
    <w:name w:val="content_tab_0114"/>
    <w:basedOn w:val="a"/>
    <w:rsid w:val="00330F1A"/>
    <w:pPr>
      <w:widowControl/>
      <w:spacing w:before="100" w:beforeAutospacing="1" w:after="100" w:afterAutospacing="1" w:line="274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fg0214">
    <w:name w:val="flfg_0214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yt18-cjhx2">
    <w:name w:val="nyt18-cjhx2"/>
    <w:basedOn w:val="a"/>
    <w:rsid w:val="00330F1A"/>
    <w:pPr>
      <w:widowControl/>
      <w:pBdr>
        <w:bottom w:val="single" w:sz="4" w:space="0" w:color="AAAAA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fg038-nyt">
    <w:name w:val="flfg_038-nyt"/>
    <w:basedOn w:val="a"/>
    <w:rsid w:val="00330F1A"/>
    <w:pPr>
      <w:widowControl/>
      <w:spacing w:before="8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yt18-tjzc14">
    <w:name w:val="nyt18-tjzc14"/>
    <w:basedOn w:val="a"/>
    <w:rsid w:val="00330F1A"/>
    <w:pPr>
      <w:widowControl/>
      <w:spacing w:before="17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tjzc">
    <w:name w:val="cj_tjzc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yt18-xxgkpr">
    <w:name w:val="nyt18-xxgkpr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w18-cijir-ty-nyt01">
    <w:name w:val="gzw18-cijir-ty-nyt01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w18-cijir-bt-ty-nyt">
    <w:name w:val="gzw18-cijir-bt-ty-nyt"/>
    <w:basedOn w:val="a"/>
    <w:rsid w:val="00330F1A"/>
    <w:pPr>
      <w:widowControl/>
      <w:pBdr>
        <w:bottom w:val="single" w:sz="4" w:space="0" w:color="A0A0A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yt18-jdh">
    <w:name w:val="nyt18-jdh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w18-cijir-ty-nyt">
    <w:name w:val="gzw18-cijir-ty-nyt"/>
    <w:basedOn w:val="a"/>
    <w:rsid w:val="00330F1A"/>
    <w:pPr>
      <w:widowControl/>
      <w:spacing w:before="257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jtpyl">
    <w:name w:val="ej_tpyl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ytbt">
    <w:name w:val="cy_ytbt"/>
    <w:basedOn w:val="a"/>
    <w:rsid w:val="00330F1A"/>
    <w:pPr>
      <w:widowControl/>
      <w:pBdr>
        <w:bottom w:val="single" w:sz="4" w:space="0" w:color="AAAAAA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m">
    <w:name w:val="conm"/>
    <w:basedOn w:val="a"/>
    <w:rsid w:val="00330F1A"/>
    <w:pPr>
      <w:widowControl/>
      <w:spacing w:line="240" w:lineRule="atLeast"/>
      <w:jc w:val="left"/>
    </w:pPr>
    <w:rPr>
      <w:rFonts w:ascii="宋体" w:eastAsia="宋体" w:hAnsi="宋体" w:cs="宋体"/>
      <w:kern w:val="0"/>
      <w:sz w:val="12"/>
      <w:szCs w:val="12"/>
    </w:rPr>
  </w:style>
  <w:style w:type="paragraph" w:customStyle="1" w:styleId="xilrci">
    <w:name w:val="xil_rci"/>
    <w:basedOn w:val="a"/>
    <w:rsid w:val="00330F1A"/>
    <w:pPr>
      <w:widowControl/>
      <w:pBdr>
        <w:top w:val="single" w:sz="4" w:space="0" w:color="E5E5E5"/>
        <w:left w:val="single" w:sz="4" w:space="0" w:color="E5E5E5"/>
        <w:bottom w:val="single" w:sz="4" w:space="9" w:color="E5E5E5"/>
        <w:right w:val="single" w:sz="4" w:space="0" w:color="E5E5E5"/>
      </w:pBdr>
      <w:spacing w:before="42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aojian">
    <w:name w:val="gaojian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zfgb01zw">
    <w:name w:val="cy_zfgb01zw"/>
    <w:basedOn w:val="a"/>
    <w:rsid w:val="00330F1A"/>
    <w:pPr>
      <w:widowControl/>
      <w:pBdr>
        <w:top w:val="single" w:sz="4" w:space="0" w:color="D2D2D2"/>
        <w:left w:val="single" w:sz="4" w:space="0" w:color="D2D2D2"/>
        <w:bottom w:val="single" w:sz="4" w:space="0" w:color="D2D2D2"/>
        <w:right w:val="single" w:sz="4" w:space="0" w:color="D2D2D2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gjinputzw">
    <w:name w:val="cygj_inputzw"/>
    <w:basedOn w:val="a"/>
    <w:rsid w:val="00330F1A"/>
    <w:pPr>
      <w:widowControl/>
      <w:shd w:val="clear" w:color="auto" w:fill="EAEAEA"/>
      <w:spacing w:before="100" w:beforeAutospacing="1" w:after="100" w:afterAutospacing="1" w:line="223" w:lineRule="atLeast"/>
      <w:jc w:val="left"/>
    </w:pPr>
    <w:rPr>
      <w:rFonts w:ascii="宋体" w:eastAsia="宋体" w:hAnsi="宋体" w:cs="宋体"/>
      <w:kern w:val="0"/>
      <w:sz w:val="12"/>
      <w:szCs w:val="12"/>
    </w:rPr>
  </w:style>
  <w:style w:type="paragraph" w:customStyle="1" w:styleId="nl40">
    <w:name w:val="nl_40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102">
    <w:name w:val="n1_02"/>
    <w:basedOn w:val="a"/>
    <w:rsid w:val="00330F1A"/>
    <w:pPr>
      <w:widowControl/>
      <w:spacing w:before="100" w:beforeAutospacing="1" w:after="100" w:afterAutospacing="1"/>
      <w:ind w:left="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jssanzw">
    <w:name w:val="gj_ssan_zw"/>
    <w:basedOn w:val="a"/>
    <w:rsid w:val="00330F1A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srhjszw">
    <w:name w:val="btn_srh_js_zw"/>
    <w:basedOn w:val="a"/>
    <w:rsid w:val="00330F1A"/>
    <w:pPr>
      <w:widowControl/>
      <w:shd w:val="clear" w:color="auto" w:fill="2179D3"/>
      <w:spacing w:before="100" w:beforeAutospacing="1" w:after="100" w:afterAutospacing="1"/>
      <w:jc w:val="center"/>
    </w:pPr>
    <w:rPr>
      <w:rFonts w:ascii="微软雅黑" w:eastAsia="微软雅黑" w:hAnsi="微软雅黑" w:cs="宋体"/>
      <w:color w:val="FFFFFF"/>
      <w:kern w:val="0"/>
      <w:sz w:val="12"/>
      <w:szCs w:val="12"/>
    </w:rPr>
  </w:style>
  <w:style w:type="paragraph" w:customStyle="1" w:styleId="gzw18-cijir-ty">
    <w:name w:val="gzw18-cijir-ty"/>
    <w:basedOn w:val="a"/>
    <w:rsid w:val="00330F1A"/>
    <w:pPr>
      <w:widowControl/>
      <w:spacing w:before="86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w18-cijir-bt-ty">
    <w:name w:val="gzw18-cijir-bt-ty"/>
    <w:basedOn w:val="a"/>
    <w:rsid w:val="00330F1A"/>
    <w:pPr>
      <w:widowControl/>
      <w:pBdr>
        <w:bottom w:val="single" w:sz="6" w:space="0" w:color="D3D3D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w18-cijirxx-ty">
    <w:name w:val="gzw18-cijirxx-ty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r02">
    <w:name w:val="zw_r02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xxgklb">
    <w:name w:val="zw_xxgklb"/>
    <w:basedOn w:val="a"/>
    <w:rsid w:val="00330F1A"/>
    <w:pPr>
      <w:widowControl/>
      <w:pBdr>
        <w:left w:val="single" w:sz="4" w:space="0" w:color="D2D2D2"/>
        <w:bottom w:val="single" w:sz="4" w:space="0" w:color="D2D2D2"/>
        <w:right w:val="single" w:sz="4" w:space="0" w:color="D2D2D2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xxgkone">
    <w:name w:val="zw_xxgkone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xxgktwo">
    <w:name w:val="zw_xxgktwo"/>
    <w:basedOn w:val="a"/>
    <w:rsid w:val="00330F1A"/>
    <w:pPr>
      <w:widowControl/>
      <w:spacing w:after="6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xxgktwo2">
    <w:name w:val="zw_xxgktwo2"/>
    <w:basedOn w:val="a"/>
    <w:rsid w:val="00330F1A"/>
    <w:pPr>
      <w:widowControl/>
      <w:spacing w:after="8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w18-cijir-ty-nyt3">
    <w:name w:val="gzw18-cijir-ty-nyt3"/>
    <w:basedOn w:val="a"/>
    <w:rsid w:val="00330F1A"/>
    <w:pPr>
      <w:widowControl/>
      <w:spacing w:before="17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w18-cijir-bt-ty-nyt3">
    <w:name w:val="gzw18-cijir-bt-ty-nyt3"/>
    <w:basedOn w:val="a"/>
    <w:rsid w:val="00330F1A"/>
    <w:pPr>
      <w:widowControl/>
      <w:pBdr>
        <w:bottom w:val="single" w:sz="6" w:space="0" w:color="D3D3D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w18-cijirxx-ty-nyt">
    <w:name w:val="gzw18-cijirxx-ty-nyt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yt18-qnhn">
    <w:name w:val="nyt18-qnhn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7">
    <w:name w:val="left17"/>
    <w:basedOn w:val="a"/>
    <w:rsid w:val="00330F1A"/>
    <w:pPr>
      <w:widowControl/>
      <w:shd w:val="clear" w:color="auto" w:fill="E5E5E5"/>
      <w:spacing w:after="21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ash17">
    <w:name w:val="flash17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">
    <w:name w:val="container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lider17">
    <w:name w:val="slider17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yt18-cjhx05">
    <w:name w:val="nyt18-cjhx05"/>
    <w:basedOn w:val="a"/>
    <w:rsid w:val="00330F1A"/>
    <w:pPr>
      <w:widowControl/>
      <w:pBdr>
        <w:bottom w:val="single" w:sz="4" w:space="0" w:color="AAAAA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tmzb-05">
    <w:name w:val="htm_zb-05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yt18-jdh-05">
    <w:name w:val="nyt18-jdh-05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w18-cijir-bt-tay">
    <w:name w:val="gzw18-cijir-bt-tay"/>
    <w:basedOn w:val="a"/>
    <w:rsid w:val="00330F1A"/>
    <w:pPr>
      <w:widowControl/>
      <w:pBdr>
        <w:bottom w:val="single" w:sz="4" w:space="0" w:color="B5B5B5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jztxx">
    <w:name w:val="ej_ztxx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jztxy">
    <w:name w:val="ej_ztxy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jright02">
    <w:name w:val="ej_right02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jgwy53">
    <w:name w:val="ej_gwy53"/>
    <w:basedOn w:val="a"/>
    <w:rsid w:val="00330F1A"/>
    <w:pPr>
      <w:widowControl/>
      <w:spacing w:before="17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jright2bt53">
    <w:name w:val="ej_right2bt53"/>
    <w:basedOn w:val="a"/>
    <w:rsid w:val="00330F1A"/>
    <w:pPr>
      <w:widowControl/>
      <w:pBdr>
        <w:bottom w:val="single" w:sz="4" w:space="0" w:color="B5B5B5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jsuhfxx53">
    <w:name w:val="cy_jsuhfxx53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d-t-0">
    <w:name w:val="padd-t-0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l">
    <w:name w:val="tbl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6-l">
    <w:name w:val="lm3-r-6-l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6-l-t">
    <w:name w:val="lm3-r-6-l-t"/>
    <w:basedOn w:val="a"/>
    <w:rsid w:val="00330F1A"/>
    <w:pPr>
      <w:widowControl/>
      <w:pBdr>
        <w:bottom w:val="single" w:sz="4" w:space="0" w:color="ECECE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6-l-tspan">
    <w:name w:val="lm3-r-6-l-t&gt;span"/>
    <w:basedOn w:val="a"/>
    <w:rsid w:val="00330F1A"/>
    <w:pPr>
      <w:widowControl/>
      <w:spacing w:line="386" w:lineRule="atLeast"/>
      <w:ind w:left="86" w:right="8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6-l-tspana">
    <w:name w:val="lm3-r-6-l-t&gt;span&gt;a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7"/>
      <w:szCs w:val="17"/>
    </w:rPr>
  </w:style>
  <w:style w:type="paragraph" w:customStyle="1" w:styleId="lm3-r-6-l-m">
    <w:name w:val="lm3-r-6-l-m"/>
    <w:basedOn w:val="a"/>
    <w:rsid w:val="00330F1A"/>
    <w:pPr>
      <w:widowControl/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6-l-x">
    <w:name w:val="lm3-r-6-l-x"/>
    <w:basedOn w:val="a"/>
    <w:rsid w:val="00330F1A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6-r">
    <w:name w:val="lm3-r-6-r"/>
    <w:basedOn w:val="a"/>
    <w:rsid w:val="00330F1A"/>
    <w:pPr>
      <w:widowControl/>
      <w:pBdr>
        <w:top w:val="single" w:sz="4" w:space="0" w:color="ECECEC"/>
        <w:left w:val="single" w:sz="4" w:space="0" w:color="ECECEC"/>
        <w:bottom w:val="single" w:sz="4" w:space="0" w:color="ECECEC"/>
        <w:right w:val="single" w:sz="4" w:space="0" w:color="ECECE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6-r-nr">
    <w:name w:val="lm3-r-6-r-nr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6-r-nr-t">
    <w:name w:val="lm3-r-6-r-nr-t"/>
    <w:basedOn w:val="a"/>
    <w:rsid w:val="00330F1A"/>
    <w:pPr>
      <w:widowControl/>
      <w:spacing w:before="100" w:beforeAutospacing="1" w:after="11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6-r-nr-m">
    <w:name w:val="lm3-r-6-r-nr-m"/>
    <w:basedOn w:val="a"/>
    <w:rsid w:val="00330F1A"/>
    <w:pPr>
      <w:widowControl/>
      <w:pBdr>
        <w:top w:val="single" w:sz="4" w:space="0" w:color="EFEFEF"/>
        <w:left w:val="single" w:sz="4" w:space="0" w:color="EFEFEF"/>
        <w:bottom w:val="single" w:sz="4" w:space="0" w:color="EFEFEF"/>
        <w:right w:val="single" w:sz="4" w:space="0" w:color="EFEFEF"/>
      </w:pBdr>
      <w:spacing w:before="100" w:beforeAutospacing="1" w:after="43" w:line="36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6-r-nr-m2">
    <w:name w:val="lm3-r-6-r-nr-m2"/>
    <w:basedOn w:val="a"/>
    <w:rsid w:val="00330F1A"/>
    <w:pPr>
      <w:widowControl/>
      <w:pBdr>
        <w:top w:val="single" w:sz="4" w:space="0" w:color="EFEFEF"/>
        <w:left w:val="single" w:sz="4" w:space="0" w:color="EFEFEF"/>
        <w:bottom w:val="single" w:sz="4" w:space="0" w:color="EFEFEF"/>
        <w:right w:val="single" w:sz="4" w:space="0" w:color="EFEFEF"/>
      </w:pBdr>
      <w:spacing w:before="100" w:beforeAutospacing="1" w:after="43" w:line="36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6-r-nr-x">
    <w:name w:val="lm3-r-6-r-nr-x"/>
    <w:basedOn w:val="a"/>
    <w:rsid w:val="00330F1A"/>
    <w:pPr>
      <w:widowControl/>
      <w:spacing w:before="86" w:after="8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6-r-nr-x-t">
    <w:name w:val="lm3-r-6-r-nr-x-t"/>
    <w:basedOn w:val="a"/>
    <w:rsid w:val="00330F1A"/>
    <w:pPr>
      <w:widowControl/>
      <w:spacing w:before="100" w:beforeAutospacing="1" w:after="100" w:afterAutospacing="1" w:line="206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r-6-r-nr-x-ta">
    <w:name w:val="lm3-r-6-r-nr-x-t&gt;a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A1C1D"/>
      <w:kern w:val="0"/>
      <w:sz w:val="10"/>
      <w:szCs w:val="10"/>
    </w:rPr>
  </w:style>
  <w:style w:type="paragraph" w:customStyle="1" w:styleId="lm3-r-6-r-nr-x-x">
    <w:name w:val="lm3-r-6-r-nr-x-x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oguo2">
    <w:name w:val="baoguo2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oguo1">
    <w:name w:val="baoguo1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df">
    <w:name w:val="ydf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19E28"/>
      <w:kern w:val="0"/>
      <w:sz w:val="24"/>
      <w:szCs w:val="24"/>
    </w:rPr>
  </w:style>
  <w:style w:type="paragraph" w:customStyle="1" w:styleId="wdf">
    <w:name w:val="wdf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523B"/>
      <w:kern w:val="0"/>
      <w:sz w:val="24"/>
      <w:szCs w:val="24"/>
    </w:rPr>
  </w:style>
  <w:style w:type="paragraph" w:customStyle="1" w:styleId="tonglan1">
    <w:name w:val="tonglan1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jhtm-nyt1">
    <w:name w:val="ej_htm-nyt1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w18-cijir-bt-tay1">
    <w:name w:val="gzw18-cijir-bt-tay1"/>
    <w:basedOn w:val="a"/>
    <w:rsid w:val="00330F1A"/>
    <w:pPr>
      <w:widowControl/>
      <w:pBdr>
        <w:bottom w:val="single" w:sz="4" w:space="0" w:color="B5B5B5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jztxx1">
    <w:name w:val="ej_ztxx1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jztxy1">
    <w:name w:val="ej_ztxy1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pd-ld">
    <w:name w:val="gkpd-ld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pd-ldd">
    <w:name w:val="gkpd-ldd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-ksjs">
    <w:name w:val="zx-ksjs"/>
    <w:basedOn w:val="a"/>
    <w:rsid w:val="00330F1A"/>
    <w:pPr>
      <w:widowControl/>
      <w:pBdr>
        <w:top w:val="single" w:sz="4" w:space="0" w:color="DEE9F3"/>
        <w:left w:val="single" w:sz="4" w:space="0" w:color="DEE9F3"/>
        <w:bottom w:val="single" w:sz="4" w:space="0" w:color="DEE9F3"/>
        <w:right w:val="single" w:sz="4" w:space="0" w:color="DEE9F3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sjs-a1">
    <w:name w:val="ksjs-a1"/>
    <w:basedOn w:val="a"/>
    <w:rsid w:val="00330F1A"/>
    <w:pPr>
      <w:widowControl/>
      <w:spacing w:before="3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-ksjs-ul">
    <w:name w:val="zx-ksjs-ul"/>
    <w:basedOn w:val="a"/>
    <w:rsid w:val="00330F1A"/>
    <w:pPr>
      <w:widowControl/>
      <w:pBdr>
        <w:bottom w:val="single" w:sz="6" w:space="0" w:color="E4ECF5"/>
      </w:pBdr>
      <w:spacing w:after="17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-ksjs-ulul">
    <w:name w:val="zx-ksjs-ul&gt;ul"/>
    <w:basedOn w:val="a"/>
    <w:rsid w:val="00330F1A"/>
    <w:pPr>
      <w:widowControl/>
      <w:spacing w:before="100" w:beforeAutospacing="1" w:after="100" w:afterAutospacing="1"/>
      <w:ind w:left="261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-ksjs-ululli">
    <w:name w:val="zx-ksjs-ul&gt;ul&gt;li"/>
    <w:basedOn w:val="a"/>
    <w:rsid w:val="00330F1A"/>
    <w:pPr>
      <w:widowControl/>
      <w:spacing w:before="100" w:beforeAutospacing="1" w:after="100" w:afterAutospacing="1"/>
      <w:ind w:right="17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-ksjs-ulullia">
    <w:name w:val="zx-ksjs-ul&gt;ul&gt;li&gt;a"/>
    <w:basedOn w:val="a"/>
    <w:rsid w:val="00330F1A"/>
    <w:pPr>
      <w:widowControl/>
      <w:shd w:val="clear" w:color="auto" w:fill="DCDCDC"/>
      <w:spacing w:before="100" w:beforeAutospacing="1" w:after="100" w:afterAutospacing="1" w:line="317" w:lineRule="atLeast"/>
      <w:jc w:val="center"/>
    </w:pPr>
    <w:rPr>
      <w:rFonts w:ascii="宋体" w:eastAsia="宋体" w:hAnsi="宋体" w:cs="宋体"/>
      <w:kern w:val="0"/>
      <w:sz w:val="15"/>
      <w:szCs w:val="15"/>
    </w:rPr>
  </w:style>
  <w:style w:type="paragraph" w:customStyle="1" w:styleId="zx-ksjs-a2">
    <w:name w:val="zx-ksjs-a2"/>
    <w:basedOn w:val="a"/>
    <w:rsid w:val="00330F1A"/>
    <w:pPr>
      <w:widowControl/>
      <w:pBdr>
        <w:bottom w:val="dashed" w:sz="4" w:space="0" w:color="CEDDED"/>
      </w:pBdr>
      <w:spacing w:after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nztl">
    <w:name w:val="xinztl"/>
    <w:basedOn w:val="a"/>
    <w:rsid w:val="00330F1A"/>
    <w:pPr>
      <w:widowControl/>
      <w:spacing w:before="171" w:after="171" w:line="257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xtop">
    <w:name w:val="hdxtop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xti2">
    <w:name w:val="hdxti2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nkuang">
    <w:name w:val="biankuang"/>
    <w:basedOn w:val="a"/>
    <w:rsid w:val="00330F1A"/>
    <w:pPr>
      <w:widowControl/>
      <w:pBdr>
        <w:top w:val="single" w:sz="4" w:space="0" w:color="ECECEC"/>
        <w:left w:val="single" w:sz="4" w:space="0" w:color="ECECEC"/>
        <w:bottom w:val="single" w:sz="4" w:space="0" w:color="ECECEC"/>
        <w:right w:val="single" w:sz="4" w:space="0" w:color="ECECE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dlyxxgk-t">
    <w:name w:val="zdlyxxgk-t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dlyxxgk-x">
    <w:name w:val="zdlyxxgk-x"/>
    <w:basedOn w:val="a"/>
    <w:rsid w:val="00330F1A"/>
    <w:pPr>
      <w:widowControl/>
      <w:spacing w:before="25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dlyxxgk-x-ty">
    <w:name w:val="zdlyxxgk-x-ty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dlyxxgk-x-ty-t">
    <w:name w:val="zdlyxxgk-x-ty-t"/>
    <w:basedOn w:val="a"/>
    <w:rsid w:val="00330F1A"/>
    <w:pPr>
      <w:widowControl/>
      <w:pBdr>
        <w:bottom w:val="single" w:sz="6" w:space="0" w:color="DCDCDC"/>
      </w:pBdr>
      <w:spacing w:before="100" w:beforeAutospacing="1" w:after="100" w:afterAutospacing="1" w:line="394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dlyxxgk-x-ty-ta">
    <w:name w:val="zdlyxxgk-x-ty-t&gt;a"/>
    <w:basedOn w:val="a"/>
    <w:rsid w:val="00330F1A"/>
    <w:pPr>
      <w:widowControl/>
      <w:spacing w:before="100" w:beforeAutospacing="1" w:after="100" w:afterAutospacing="1"/>
      <w:ind w:left="129"/>
      <w:jc w:val="left"/>
    </w:pPr>
    <w:rPr>
      <w:rFonts w:ascii="宋体" w:eastAsia="宋体" w:hAnsi="宋体" w:cs="宋体"/>
      <w:color w:val="000000"/>
      <w:kern w:val="0"/>
      <w:sz w:val="19"/>
      <w:szCs w:val="19"/>
    </w:rPr>
  </w:style>
  <w:style w:type="paragraph" w:customStyle="1" w:styleId="zdlyxxgk-x-ty-tspana">
    <w:name w:val="zdlyxxgk-x-ty-t&gt;span&gt;a"/>
    <w:basedOn w:val="a"/>
    <w:rsid w:val="00330F1A"/>
    <w:pPr>
      <w:widowControl/>
      <w:spacing w:before="100" w:beforeAutospacing="1" w:after="100" w:afterAutospacing="1"/>
      <w:ind w:left="129"/>
      <w:jc w:val="left"/>
    </w:pPr>
    <w:rPr>
      <w:rFonts w:ascii="宋体" w:eastAsia="宋体" w:hAnsi="宋体" w:cs="宋体"/>
      <w:color w:val="000000"/>
      <w:kern w:val="0"/>
      <w:sz w:val="19"/>
      <w:szCs w:val="19"/>
    </w:rPr>
  </w:style>
  <w:style w:type="paragraph" w:customStyle="1" w:styleId="zdlyxxgk-x1">
    <w:name w:val="zdlyxxgk-x1"/>
    <w:basedOn w:val="a"/>
    <w:rsid w:val="00330F1A"/>
    <w:pPr>
      <w:widowControl/>
      <w:spacing w:before="100" w:beforeAutospacing="1" w:after="17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dlyxxgk-x-ty-tp">
    <w:name w:val="zdlyxxgk-x-ty-t&gt;p"/>
    <w:basedOn w:val="a"/>
    <w:rsid w:val="00330F1A"/>
    <w:pPr>
      <w:widowControl/>
      <w:spacing w:before="100" w:beforeAutospacing="1" w:after="100" w:afterAutospacing="1"/>
      <w:ind w:left="12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dlyxxgk-x-ty-tpa">
    <w:name w:val="zdlyxxgk-x-ty-t&gt;p&gt;a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06060"/>
      <w:kern w:val="0"/>
      <w:sz w:val="15"/>
      <w:szCs w:val="15"/>
    </w:rPr>
  </w:style>
  <w:style w:type="paragraph" w:customStyle="1" w:styleId="zdlyxxgk-x-ty-x">
    <w:name w:val="zdlyxxgk-x-ty-x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dwzl">
    <w:name w:val="zdwzl"/>
    <w:basedOn w:val="a"/>
    <w:rsid w:val="00330F1A"/>
    <w:pPr>
      <w:widowControl/>
      <w:spacing w:before="100" w:beforeAutospacing="1" w:after="100" w:afterAutospacing="1"/>
      <w:ind w:left="17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dwzr">
    <w:name w:val="zdwzr"/>
    <w:basedOn w:val="a"/>
    <w:rsid w:val="00330F1A"/>
    <w:pPr>
      <w:widowControl/>
      <w:spacing w:before="100" w:beforeAutospacing="1" w:after="100" w:afterAutospacing="1"/>
      <w:ind w:right="17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jl-db">
    <w:name w:val="hdjl-db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jl-db-t">
    <w:name w:val="hdjl-db-t"/>
    <w:basedOn w:val="a"/>
    <w:rsid w:val="00330F1A"/>
    <w:pPr>
      <w:widowControl/>
      <w:spacing w:before="100" w:beforeAutospacing="1" w:after="100" w:afterAutospacing="1" w:line="274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jl-db-x">
    <w:name w:val="hdjl-db-x"/>
    <w:basedOn w:val="a"/>
    <w:rsid w:val="00330F1A"/>
    <w:pPr>
      <w:widowControl/>
      <w:spacing w:before="129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fw-spx2">
    <w:name w:val="zwfw-spx2"/>
    <w:basedOn w:val="a"/>
    <w:rsid w:val="00330F1A"/>
    <w:pPr>
      <w:widowControl/>
      <w:spacing w:before="100" w:beforeAutospacing="1" w:after="100" w:afterAutospacing="1" w:line="291" w:lineRule="atLeast"/>
      <w:ind w:right="12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fw-spx3">
    <w:name w:val="zwfw-spx3"/>
    <w:basedOn w:val="a"/>
    <w:rsid w:val="00330F1A"/>
    <w:pPr>
      <w:widowControl/>
      <w:spacing w:before="100" w:beforeAutospacing="1" w:after="100" w:afterAutospacing="1" w:line="291" w:lineRule="atLeast"/>
      <w:ind w:right="12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fw-spx4">
    <w:name w:val="zwfw-spx4"/>
    <w:basedOn w:val="a"/>
    <w:rsid w:val="00330F1A"/>
    <w:pPr>
      <w:widowControl/>
      <w:spacing w:before="100" w:beforeAutospacing="1" w:after="100" w:afterAutospacing="1" w:line="291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44">
    <w:name w:val="lin44"/>
    <w:basedOn w:val="a"/>
    <w:rsid w:val="00330F1A"/>
    <w:pPr>
      <w:widowControl/>
      <w:spacing w:before="100" w:beforeAutospacing="1" w:after="100" w:afterAutospacing="1" w:line="411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uanlan">
    <w:name w:val="zhuanlan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uanlan-t">
    <w:name w:val="zhuanlan-t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uanlan-m">
    <w:name w:val="zhuanlan-m"/>
    <w:basedOn w:val="a"/>
    <w:rsid w:val="00330F1A"/>
    <w:pPr>
      <w:widowControl/>
      <w:spacing w:before="257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uanlan-ty">
    <w:name w:val="zhuanlan-ty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uanlan-ty-t">
    <w:name w:val="zhuanlan-ty-t"/>
    <w:basedOn w:val="a"/>
    <w:rsid w:val="00330F1A"/>
    <w:pPr>
      <w:widowControl/>
      <w:pBdr>
        <w:bottom w:val="single" w:sz="4" w:space="0" w:color="999999"/>
      </w:pBdr>
      <w:spacing w:before="100" w:beforeAutospacing="1" w:after="100" w:afterAutospacing="1" w:line="309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uanlan-ty-ta">
    <w:name w:val="zhuanlan-ty-t&gt;a"/>
    <w:basedOn w:val="a"/>
    <w:rsid w:val="00330F1A"/>
    <w:pPr>
      <w:widowControl/>
      <w:spacing w:before="100" w:beforeAutospacing="1" w:after="100" w:afterAutospacing="1" w:line="300" w:lineRule="atLeast"/>
      <w:ind w:right="43"/>
      <w:jc w:val="left"/>
    </w:pPr>
    <w:rPr>
      <w:rFonts w:ascii="宋体" w:eastAsia="宋体" w:hAnsi="宋体" w:cs="宋体"/>
      <w:color w:val="888888"/>
      <w:kern w:val="0"/>
      <w:sz w:val="12"/>
      <w:szCs w:val="12"/>
    </w:rPr>
  </w:style>
  <w:style w:type="paragraph" w:customStyle="1" w:styleId="zhuanlan-ty-x">
    <w:name w:val="zhuanlan-ty-x"/>
    <w:basedOn w:val="a"/>
    <w:rsid w:val="00330F1A"/>
    <w:pPr>
      <w:widowControl/>
      <w:spacing w:before="86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uanlan-x">
    <w:name w:val="zhuanlan-x"/>
    <w:basedOn w:val="a"/>
    <w:rsid w:val="00330F1A"/>
    <w:pPr>
      <w:widowControl/>
      <w:pBdr>
        <w:top w:val="single" w:sz="6" w:space="6" w:color="DDDEDF"/>
        <w:left w:val="single" w:sz="6" w:space="0" w:color="DDDEDF"/>
        <w:bottom w:val="single" w:sz="6" w:space="6" w:color="DDDEDF"/>
        <w:right w:val="single" w:sz="6" w:space="0" w:color="DDDEDF"/>
      </w:pBdr>
      <w:spacing w:before="257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uanlan-x-nr">
    <w:name w:val="zhuanlan-x-nr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uanlan-x-nr-lb">
    <w:name w:val="zhuanlan-x-nr-lb"/>
    <w:basedOn w:val="a"/>
    <w:rsid w:val="00330F1A"/>
    <w:pPr>
      <w:widowControl/>
      <w:spacing w:before="100" w:beforeAutospacing="1" w:after="100" w:afterAutospacing="1" w:line="506" w:lineRule="atLeast"/>
      <w:ind w:left="-404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uanlan-x-nr-anl">
    <w:name w:val="zhuanlan-x-nr-anl"/>
    <w:basedOn w:val="a"/>
    <w:rsid w:val="00330F1A"/>
    <w:pPr>
      <w:widowControl/>
      <w:spacing w:before="129" w:after="100" w:afterAutospacing="1"/>
      <w:ind w:left="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uanlan-x-nr-anr">
    <w:name w:val="zhuanlan-x-nr-anr"/>
    <w:basedOn w:val="a"/>
    <w:rsid w:val="00330F1A"/>
    <w:pPr>
      <w:widowControl/>
      <w:spacing w:before="129" w:after="100" w:afterAutospacing="1"/>
      <w:ind w:right="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num">
    <w:name w:val="page_num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1"/>
      <w:szCs w:val="11"/>
    </w:rPr>
  </w:style>
  <w:style w:type="paragraph" w:customStyle="1" w:styleId="sjb-logo">
    <w:name w:val="sjb-logo"/>
    <w:basedOn w:val="a"/>
    <w:rsid w:val="00330F1A"/>
    <w:pPr>
      <w:widowControl/>
      <w:jc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jb-nav">
    <w:name w:val="sjb-nav"/>
    <w:basedOn w:val="a"/>
    <w:rsid w:val="00330F1A"/>
    <w:pPr>
      <w:widowControl/>
      <w:pBdr>
        <w:top w:val="single" w:sz="4" w:space="0" w:color="125B9E"/>
        <w:left w:val="single" w:sz="4" w:space="0" w:color="125B9E"/>
      </w:pBdr>
      <w:shd w:val="clear" w:color="auto" w:fill="226EB4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jb-foot">
    <w:name w:val="sjb-foot"/>
    <w:basedOn w:val="a"/>
    <w:rsid w:val="00330F1A"/>
    <w:pPr>
      <w:widowControl/>
      <w:shd w:val="clear" w:color="auto" w:fill="3B79BA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fhsjd">
    <w:name w:val="fhsjd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j-dyp-t2">
    <w:name w:val="sj-dyp-t2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1-t">
    <w:name w:val="lm1-t"/>
    <w:basedOn w:val="a"/>
    <w:rsid w:val="00330F1A"/>
    <w:pPr>
      <w:widowControl/>
      <w:shd w:val="clear" w:color="auto" w:fill="226EB4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1-m">
    <w:name w:val="lm1-m"/>
    <w:basedOn w:val="a"/>
    <w:rsid w:val="00330F1A"/>
    <w:pPr>
      <w:widowControl/>
      <w:pBdr>
        <w:bottom w:val="single" w:sz="4" w:space="0" w:color="E5E5E5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1-x">
    <w:name w:val="lm1-x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y-gd">
    <w:name w:val="ty-gd"/>
    <w:basedOn w:val="a"/>
    <w:rsid w:val="00330F1A"/>
    <w:pPr>
      <w:widowControl/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E5E5E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2-m">
    <w:name w:val="lm2-m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3-m">
    <w:name w:val="lm3-m"/>
    <w:basedOn w:val="a"/>
    <w:rsid w:val="00330F1A"/>
    <w:pPr>
      <w:widowControl/>
      <w:pBdr>
        <w:left w:val="single" w:sz="4" w:space="0" w:color="E5E5E5"/>
        <w:bottom w:val="single" w:sz="4" w:space="0" w:color="E5E5E5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5-t">
    <w:name w:val="lm5-t"/>
    <w:basedOn w:val="a"/>
    <w:rsid w:val="00330F1A"/>
    <w:pPr>
      <w:widowControl/>
      <w:pBdr>
        <w:bottom w:val="single" w:sz="4" w:space="0" w:color="E5E5E5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5-m">
    <w:name w:val="lm5-m"/>
    <w:basedOn w:val="a"/>
    <w:rsid w:val="00330F1A"/>
    <w:pPr>
      <w:widowControl/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6">
    <w:name w:val="lm6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6-t">
    <w:name w:val="lm6-t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6-m">
    <w:name w:val="lm6-m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6-x">
    <w:name w:val="lm6-x"/>
    <w:basedOn w:val="a"/>
    <w:rsid w:val="00330F1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7">
    <w:name w:val="lm7"/>
    <w:basedOn w:val="a"/>
    <w:rsid w:val="00330F1A"/>
    <w:pPr>
      <w:widowControl/>
      <w:pBdr>
        <w:top w:val="single" w:sz="4" w:space="0" w:color="E5E5E5"/>
        <w:left w:val="single" w:sz="4" w:space="0" w:color="E5E5E5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8">
    <w:name w:val="lm8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y-gd2">
    <w:name w:val="ty-gd2"/>
    <w:basedOn w:val="a"/>
    <w:rsid w:val="00330F1A"/>
    <w:pPr>
      <w:widowControl/>
      <w:shd w:val="clear" w:color="auto" w:fill="C8E2FB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9-x">
    <w:name w:val="lm9-x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10">
    <w:name w:val="lm10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10-t">
    <w:name w:val="lm10-t"/>
    <w:basedOn w:val="a"/>
    <w:rsid w:val="00330F1A"/>
    <w:pPr>
      <w:widowControl/>
      <w:pBdr>
        <w:bottom w:val="single" w:sz="4" w:space="0" w:color="E5E5E5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10-ta">
    <w:name w:val="lm10-t&gt;a"/>
    <w:basedOn w:val="a"/>
    <w:rsid w:val="00330F1A"/>
    <w:pPr>
      <w:widowControl/>
      <w:spacing w:before="100" w:beforeAutospacing="1" w:after="100" w:afterAutospacing="1"/>
      <w:ind w:right="24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b-ldjs">
    <w:name w:val="sjb-ldjs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b-ldjs-t">
    <w:name w:val="sjb-ldjs-t"/>
    <w:basedOn w:val="a"/>
    <w:rsid w:val="00330F1A"/>
    <w:pPr>
      <w:widowControl/>
      <w:pBdr>
        <w:bottom w:val="single" w:sz="4" w:space="0" w:color="B6B4B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b-ldjs-t-m">
    <w:name w:val="sjb-ldjs-t-m"/>
    <w:basedOn w:val="a"/>
    <w:rsid w:val="00330F1A"/>
    <w:pPr>
      <w:widowControl/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b-ldjs-t-x">
    <w:name w:val="sjb-ldjs-t-x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b-ywdt">
    <w:name w:val="sjb-ywdt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yonglb">
    <w:name w:val="tongyonglb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b-xxgk">
    <w:name w:val="sjb-xxgk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lendar">
    <w:name w:val="calendar"/>
    <w:basedOn w:val="a"/>
    <w:rsid w:val="00330F1A"/>
    <w:pPr>
      <w:widowControl/>
      <w:pBdr>
        <w:top w:val="single" w:sz="4" w:space="0" w:color="819DBA"/>
        <w:left w:val="single" w:sz="4" w:space="0" w:color="819DBA"/>
        <w:bottom w:val="single" w:sz="4" w:space="0" w:color="819DBA"/>
        <w:right w:val="single" w:sz="4" w:space="0" w:color="819DBA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jb-xxgk-m">
    <w:name w:val="sjb-xxgk-m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b-xxgk-m-t">
    <w:name w:val="sjb-xxgk-m-t"/>
    <w:basedOn w:val="a"/>
    <w:rsid w:val="00330F1A"/>
    <w:pPr>
      <w:widowControl/>
      <w:shd w:val="clear" w:color="auto" w:fill="226EB4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b-xxgk-m-m">
    <w:name w:val="sjb-xxgk-m-m"/>
    <w:basedOn w:val="a"/>
    <w:rsid w:val="00330F1A"/>
    <w:pPr>
      <w:widowControl/>
      <w:pBdr>
        <w:left w:val="single" w:sz="4" w:space="0" w:color="E5E5E5"/>
        <w:bottom w:val="single" w:sz="4" w:space="0" w:color="E5E5E5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b-xxgk-m-x">
    <w:name w:val="sjb-xxgk-m-x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b-xxgk-x">
    <w:name w:val="sjb-xxgk-x"/>
    <w:basedOn w:val="a"/>
    <w:rsid w:val="00330F1A"/>
    <w:pPr>
      <w:widowControl/>
      <w:pBdr>
        <w:bottom w:val="single" w:sz="6" w:space="0" w:color="D3D3D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b-jdhy">
    <w:name w:val="sjb-jdhy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b-jdhy-t">
    <w:name w:val="sjb-jdhy-t"/>
    <w:basedOn w:val="a"/>
    <w:rsid w:val="00330F1A"/>
    <w:pPr>
      <w:widowControl/>
      <w:pBdr>
        <w:bottom w:val="single" w:sz="4" w:space="0" w:color="E5E5E5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b-jdhy-x">
    <w:name w:val="sjb-jdhy-x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b-hdjl">
    <w:name w:val="sjb-hdjl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b-hdjl-t">
    <w:name w:val="sjb-hdjl-t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b-zxft">
    <w:name w:val="sjb-zxft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b-tybt1">
    <w:name w:val="sjb-tybt1"/>
    <w:basedOn w:val="a"/>
    <w:rsid w:val="00330F1A"/>
    <w:pPr>
      <w:widowControl/>
      <w:pBdr>
        <w:bottom w:val="single" w:sz="4" w:space="0" w:color="D3D3D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b-zwfw">
    <w:name w:val="sjb-zwfw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b-bszn-ssk">
    <w:name w:val="sjb-bszn-ssk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b-bszn-ssk-t">
    <w:name w:val="sjb-bszn-ssk-t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b-bszn-ssk-x">
    <w:name w:val="sjb-bszn-ssk-x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b-bszn-sjjggs">
    <w:name w:val="sjb-bszn-sjjggs"/>
    <w:basedOn w:val="a"/>
    <w:rsid w:val="00330F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inc-lj">
    <w:name w:val="yinc-lj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lmain">
    <w:name w:val="calmain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ltitle">
    <w:name w:val="caltitle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lcontent">
    <w:name w:val="calcontent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ate">
    <w:name w:val="t_date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month">
    <w:name w:val="prevmonth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month">
    <w:name w:val="nextmonth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yeartext">
    <w:name w:val="currentyeartext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monthtext">
    <w:name w:val="currentmonthtext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abled">
    <w:name w:val="enabled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erve">
    <w:name w:val="reserve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d">
    <w:name w:val="tabd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m">
    <w:name w:val="tabm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y">
    <w:name w:val="taby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d">
    <w:name w:val="nextd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d">
    <w:name w:val="prevd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ver">
    <w:name w:val="hover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">
    <w:name w:val="current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y">
    <w:name w:val="nexty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y">
    <w:name w:val="prevy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index">
    <w:name w:val="pagination_index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indexnum">
    <w:name w:val="pagination_index_num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indexlast">
    <w:name w:val="pagination_index_last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index">
    <w:name w:val="currentindex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over1">
    <w:name w:val="hover1"/>
    <w:basedOn w:val="a0"/>
    <w:rsid w:val="00330F1A"/>
  </w:style>
  <w:style w:type="character" w:customStyle="1" w:styleId="r-5-l-sp1">
    <w:name w:val="r-5-l-sp1"/>
    <w:basedOn w:val="a0"/>
    <w:rsid w:val="00330F1A"/>
  </w:style>
  <w:style w:type="character" w:customStyle="1" w:styleId="r-5-l-sp2">
    <w:name w:val="r-5-l-sp2"/>
    <w:basedOn w:val="a0"/>
    <w:rsid w:val="00330F1A"/>
  </w:style>
  <w:style w:type="character" w:customStyle="1" w:styleId="r-5-l-sp3">
    <w:name w:val="r-5-l-sp3"/>
    <w:basedOn w:val="a0"/>
    <w:rsid w:val="00330F1A"/>
  </w:style>
  <w:style w:type="character" w:customStyle="1" w:styleId="zx-xuan7">
    <w:name w:val="zx-xuan7"/>
    <w:basedOn w:val="a0"/>
    <w:rsid w:val="00330F1A"/>
  </w:style>
  <w:style w:type="character" w:customStyle="1" w:styleId="r-6-l-sp1">
    <w:name w:val="r-6-l-sp1"/>
    <w:basedOn w:val="a0"/>
    <w:rsid w:val="00330F1A"/>
  </w:style>
  <w:style w:type="character" w:customStyle="1" w:styleId="r-6-l-sp2">
    <w:name w:val="r-6-l-sp2"/>
    <w:basedOn w:val="a0"/>
    <w:rsid w:val="00330F1A"/>
  </w:style>
  <w:style w:type="character" w:customStyle="1" w:styleId="r-6-l-sp3">
    <w:name w:val="r-6-l-sp3"/>
    <w:basedOn w:val="a0"/>
    <w:rsid w:val="00330F1A"/>
  </w:style>
  <w:style w:type="character" w:customStyle="1" w:styleId="zx-span1">
    <w:name w:val="zx-span1"/>
    <w:basedOn w:val="a0"/>
    <w:rsid w:val="00330F1A"/>
  </w:style>
  <w:style w:type="character" w:customStyle="1" w:styleId="zx-span2">
    <w:name w:val="zx-span2"/>
    <w:basedOn w:val="a0"/>
    <w:rsid w:val="00330F1A"/>
  </w:style>
  <w:style w:type="character" w:customStyle="1" w:styleId="zx-span3">
    <w:name w:val="zx-span3"/>
    <w:basedOn w:val="a0"/>
    <w:rsid w:val="00330F1A"/>
  </w:style>
  <w:style w:type="character" w:customStyle="1" w:styleId="zx-span4">
    <w:name w:val="zx-span4"/>
    <w:basedOn w:val="a0"/>
    <w:rsid w:val="00330F1A"/>
  </w:style>
  <w:style w:type="character" w:customStyle="1" w:styleId="zx-span5">
    <w:name w:val="zx-span5"/>
    <w:basedOn w:val="a0"/>
    <w:rsid w:val="00330F1A"/>
  </w:style>
  <w:style w:type="character" w:customStyle="1" w:styleId="hover2">
    <w:name w:val="hover2"/>
    <w:basedOn w:val="a0"/>
    <w:rsid w:val="00330F1A"/>
  </w:style>
  <w:style w:type="character" w:customStyle="1" w:styleId="zx-span11">
    <w:name w:val="zx-span11"/>
    <w:basedOn w:val="a0"/>
    <w:rsid w:val="00330F1A"/>
    <w:rPr>
      <w:vanish w:val="0"/>
      <w:webHidden w:val="0"/>
      <w:color w:val="434343"/>
      <w:sz w:val="15"/>
      <w:szCs w:val="15"/>
      <w:bdr w:val="single" w:sz="4" w:space="0" w:color="C8C8C8" w:frame="1"/>
      <w:specVanish w:val="0"/>
    </w:rPr>
  </w:style>
  <w:style w:type="character" w:customStyle="1" w:styleId="zx-span21">
    <w:name w:val="zx-span21"/>
    <w:basedOn w:val="a0"/>
    <w:rsid w:val="00330F1A"/>
    <w:rPr>
      <w:vanish w:val="0"/>
      <w:webHidden w:val="0"/>
      <w:color w:val="434343"/>
      <w:sz w:val="15"/>
      <w:szCs w:val="15"/>
      <w:bdr w:val="single" w:sz="4" w:space="0" w:color="C8C8C8" w:frame="1"/>
      <w:specVanish w:val="0"/>
    </w:rPr>
  </w:style>
  <w:style w:type="character" w:customStyle="1" w:styleId="zx-span31">
    <w:name w:val="zx-span31"/>
    <w:basedOn w:val="a0"/>
    <w:rsid w:val="00330F1A"/>
    <w:rPr>
      <w:vanish w:val="0"/>
      <w:webHidden w:val="0"/>
      <w:color w:val="434343"/>
      <w:sz w:val="15"/>
      <w:szCs w:val="15"/>
      <w:bdr w:val="single" w:sz="4" w:space="0" w:color="C8C8C8" w:frame="1"/>
      <w:specVanish w:val="0"/>
    </w:rPr>
  </w:style>
  <w:style w:type="character" w:customStyle="1" w:styleId="zx-span41">
    <w:name w:val="zx-span41"/>
    <w:basedOn w:val="a0"/>
    <w:rsid w:val="00330F1A"/>
    <w:rPr>
      <w:vanish w:val="0"/>
      <w:webHidden w:val="0"/>
      <w:color w:val="434343"/>
      <w:sz w:val="15"/>
      <w:szCs w:val="15"/>
      <w:bdr w:val="single" w:sz="4" w:space="0" w:color="C8C8C8" w:frame="1"/>
      <w:specVanish w:val="0"/>
    </w:rPr>
  </w:style>
  <w:style w:type="character" w:customStyle="1" w:styleId="zx-span51">
    <w:name w:val="zx-span51"/>
    <w:basedOn w:val="a0"/>
    <w:rsid w:val="00330F1A"/>
    <w:rPr>
      <w:vanish w:val="0"/>
      <w:webHidden w:val="0"/>
      <w:color w:val="434343"/>
      <w:sz w:val="15"/>
      <w:szCs w:val="15"/>
      <w:bdr w:val="single" w:sz="4" w:space="0" w:color="C8C8C8" w:frame="1"/>
      <w:specVanish w:val="0"/>
    </w:rPr>
  </w:style>
  <w:style w:type="character" w:customStyle="1" w:styleId="zx-span12">
    <w:name w:val="zx-span12"/>
    <w:basedOn w:val="a0"/>
    <w:rsid w:val="00330F1A"/>
    <w:rPr>
      <w:vanish w:val="0"/>
      <w:webHidden w:val="0"/>
      <w:color w:val="FFFFFF"/>
      <w:sz w:val="15"/>
      <w:szCs w:val="15"/>
      <w:bdr w:val="none" w:sz="0" w:space="0" w:color="auto" w:frame="1"/>
      <w:specVanish w:val="0"/>
    </w:rPr>
  </w:style>
  <w:style w:type="character" w:customStyle="1" w:styleId="zx-span22">
    <w:name w:val="zx-span22"/>
    <w:basedOn w:val="a0"/>
    <w:rsid w:val="00330F1A"/>
    <w:rPr>
      <w:vanish w:val="0"/>
      <w:webHidden w:val="0"/>
      <w:color w:val="FFFFFF"/>
      <w:sz w:val="15"/>
      <w:szCs w:val="15"/>
      <w:bdr w:val="none" w:sz="0" w:space="0" w:color="auto" w:frame="1"/>
      <w:specVanish w:val="0"/>
    </w:rPr>
  </w:style>
  <w:style w:type="character" w:customStyle="1" w:styleId="zx-span32">
    <w:name w:val="zx-span32"/>
    <w:basedOn w:val="a0"/>
    <w:rsid w:val="00330F1A"/>
    <w:rPr>
      <w:vanish w:val="0"/>
      <w:webHidden w:val="0"/>
      <w:color w:val="FFFFFF"/>
      <w:sz w:val="15"/>
      <w:szCs w:val="15"/>
      <w:bdr w:val="none" w:sz="0" w:space="0" w:color="auto" w:frame="1"/>
      <w:specVanish w:val="0"/>
    </w:rPr>
  </w:style>
  <w:style w:type="character" w:customStyle="1" w:styleId="zx-span42">
    <w:name w:val="zx-span42"/>
    <w:basedOn w:val="a0"/>
    <w:rsid w:val="00330F1A"/>
    <w:rPr>
      <w:vanish w:val="0"/>
      <w:webHidden w:val="0"/>
      <w:color w:val="FFFFFF"/>
      <w:sz w:val="15"/>
      <w:szCs w:val="15"/>
      <w:bdr w:val="none" w:sz="0" w:space="0" w:color="auto" w:frame="1"/>
      <w:specVanish w:val="0"/>
    </w:rPr>
  </w:style>
  <w:style w:type="character" w:customStyle="1" w:styleId="zx-span52">
    <w:name w:val="zx-span52"/>
    <w:basedOn w:val="a0"/>
    <w:rsid w:val="00330F1A"/>
    <w:rPr>
      <w:vanish w:val="0"/>
      <w:webHidden w:val="0"/>
      <w:color w:val="FFFFFF"/>
      <w:sz w:val="15"/>
      <w:szCs w:val="15"/>
      <w:bdr w:val="none" w:sz="0" w:space="0" w:color="auto" w:frame="1"/>
      <w:specVanish w:val="0"/>
    </w:rPr>
  </w:style>
  <w:style w:type="character" w:customStyle="1" w:styleId="r-5-l-sp11">
    <w:name w:val="r-5-l-sp11"/>
    <w:basedOn w:val="a0"/>
    <w:rsid w:val="00330F1A"/>
    <w:rPr>
      <w:color w:val="434343"/>
      <w:sz w:val="14"/>
      <w:szCs w:val="14"/>
    </w:rPr>
  </w:style>
  <w:style w:type="character" w:customStyle="1" w:styleId="r-5-l-sp21">
    <w:name w:val="r-5-l-sp21"/>
    <w:basedOn w:val="a0"/>
    <w:rsid w:val="00330F1A"/>
    <w:rPr>
      <w:color w:val="434343"/>
      <w:sz w:val="14"/>
      <w:szCs w:val="14"/>
    </w:rPr>
  </w:style>
  <w:style w:type="character" w:customStyle="1" w:styleId="r-5-l-sp31">
    <w:name w:val="r-5-l-sp31"/>
    <w:basedOn w:val="a0"/>
    <w:rsid w:val="00330F1A"/>
    <w:rPr>
      <w:color w:val="434343"/>
      <w:sz w:val="14"/>
      <w:szCs w:val="14"/>
    </w:rPr>
  </w:style>
  <w:style w:type="paragraph" w:customStyle="1" w:styleId="yinc-lj1">
    <w:name w:val="yinc-lj1"/>
    <w:basedOn w:val="a"/>
    <w:rsid w:val="00330F1A"/>
    <w:pPr>
      <w:widowControl/>
      <w:pBdr>
        <w:top w:val="single" w:sz="6" w:space="2" w:color="1E4B8F"/>
        <w:left w:val="single" w:sz="6" w:space="4" w:color="1E4B8F"/>
        <w:bottom w:val="single" w:sz="6" w:space="2" w:color="1E4B8F"/>
        <w:right w:val="single" w:sz="6" w:space="4" w:color="1E4B8F"/>
      </w:pBdr>
      <w:shd w:val="clear" w:color="auto" w:fill="FFFFFF"/>
      <w:spacing w:before="100" w:beforeAutospacing="1" w:after="100" w:afterAutospacing="1" w:line="206" w:lineRule="atLeast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yinc-lj2">
    <w:name w:val="yinc-lj2"/>
    <w:basedOn w:val="a"/>
    <w:rsid w:val="00330F1A"/>
    <w:pPr>
      <w:widowControl/>
      <w:pBdr>
        <w:top w:val="single" w:sz="6" w:space="2" w:color="1E4B8F"/>
        <w:left w:val="single" w:sz="6" w:space="4" w:color="1E4B8F"/>
        <w:bottom w:val="single" w:sz="6" w:space="2" w:color="1E4B8F"/>
        <w:right w:val="single" w:sz="6" w:space="4" w:color="1E4B8F"/>
      </w:pBdr>
      <w:shd w:val="clear" w:color="auto" w:fill="FFFFFF"/>
      <w:spacing w:before="100" w:beforeAutospacing="1" w:after="100" w:afterAutospacing="1" w:line="206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txl-t-r-p11">
    <w:name w:val="ftxl-t-r-p11"/>
    <w:basedOn w:val="a"/>
    <w:rsid w:val="00330F1A"/>
    <w:pPr>
      <w:widowControl/>
      <w:spacing w:before="100" w:beforeAutospacing="1" w:after="100" w:afterAutospacing="1" w:line="377" w:lineRule="atLeast"/>
      <w:jc w:val="left"/>
    </w:pPr>
    <w:rPr>
      <w:rFonts w:ascii="宋体" w:eastAsia="宋体" w:hAnsi="宋体" w:cs="宋体"/>
      <w:color w:val="6F6F6F"/>
      <w:kern w:val="0"/>
      <w:sz w:val="15"/>
      <w:szCs w:val="15"/>
    </w:rPr>
  </w:style>
  <w:style w:type="paragraph" w:customStyle="1" w:styleId="ftxl-t-r-p21">
    <w:name w:val="ftxl-t-r-p21"/>
    <w:basedOn w:val="a"/>
    <w:rsid w:val="00330F1A"/>
    <w:pPr>
      <w:widowControl/>
      <w:spacing w:before="137" w:after="100" w:afterAutospacing="1" w:line="206" w:lineRule="atLeast"/>
      <w:jc w:val="left"/>
    </w:pPr>
    <w:rPr>
      <w:rFonts w:ascii="宋体" w:eastAsia="宋体" w:hAnsi="宋体" w:cs="宋体"/>
      <w:kern w:val="0"/>
      <w:sz w:val="14"/>
      <w:szCs w:val="14"/>
    </w:rPr>
  </w:style>
  <w:style w:type="character" w:customStyle="1" w:styleId="zx-xuan71">
    <w:name w:val="zx-xuan71"/>
    <w:basedOn w:val="a0"/>
    <w:rsid w:val="00330F1A"/>
    <w:rPr>
      <w:color w:val="FFFFFF"/>
      <w:sz w:val="15"/>
      <w:szCs w:val="15"/>
    </w:rPr>
  </w:style>
  <w:style w:type="character" w:customStyle="1" w:styleId="r-6-l-sp11">
    <w:name w:val="r-6-l-sp11"/>
    <w:basedOn w:val="a0"/>
    <w:rsid w:val="00330F1A"/>
    <w:rPr>
      <w:color w:val="434343"/>
      <w:sz w:val="14"/>
      <w:szCs w:val="14"/>
    </w:rPr>
  </w:style>
  <w:style w:type="character" w:customStyle="1" w:styleId="r-6-l-sp21">
    <w:name w:val="r-6-l-sp21"/>
    <w:basedOn w:val="a0"/>
    <w:rsid w:val="00330F1A"/>
    <w:rPr>
      <w:color w:val="434343"/>
      <w:sz w:val="14"/>
      <w:szCs w:val="14"/>
    </w:rPr>
  </w:style>
  <w:style w:type="character" w:customStyle="1" w:styleId="r-6-l-sp31">
    <w:name w:val="r-6-l-sp31"/>
    <w:basedOn w:val="a0"/>
    <w:rsid w:val="00330F1A"/>
    <w:rPr>
      <w:color w:val="434343"/>
      <w:sz w:val="14"/>
      <w:szCs w:val="14"/>
    </w:rPr>
  </w:style>
  <w:style w:type="paragraph" w:customStyle="1" w:styleId="paginationindex1">
    <w:name w:val="pagination_index1"/>
    <w:basedOn w:val="a"/>
    <w:rsid w:val="00330F1A"/>
    <w:pPr>
      <w:widowControl/>
      <w:pBdr>
        <w:top w:val="single" w:sz="4" w:space="0" w:color="DFDFDF"/>
        <w:left w:val="single" w:sz="4" w:space="3" w:color="DFDFDF"/>
        <w:bottom w:val="single" w:sz="4" w:space="0" w:color="DFDFDF"/>
        <w:right w:val="single" w:sz="4" w:space="3" w:color="DFDFDF"/>
      </w:pBdr>
      <w:shd w:val="clear" w:color="auto" w:fill="FFFFFF"/>
      <w:spacing w:before="100" w:beforeAutospacing="1" w:after="100" w:afterAutospacing="1"/>
      <w:ind w:right="34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indexnum1">
    <w:name w:val="pagination_index_num1"/>
    <w:basedOn w:val="a"/>
    <w:rsid w:val="00330F1A"/>
    <w:pPr>
      <w:widowControl/>
      <w:pBdr>
        <w:top w:val="single" w:sz="4" w:space="0" w:color="DFDFDF"/>
        <w:left w:val="single" w:sz="4" w:space="3" w:color="DFDFDF"/>
        <w:bottom w:val="single" w:sz="4" w:space="0" w:color="DFDFDF"/>
        <w:right w:val="single" w:sz="4" w:space="3" w:color="DFDFDF"/>
      </w:pBdr>
      <w:shd w:val="clear" w:color="auto" w:fill="FFFFFF"/>
      <w:spacing w:before="100" w:beforeAutospacing="1" w:after="100" w:afterAutospacing="1"/>
      <w:ind w:right="34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indexlast1">
    <w:name w:val="pagination_index_last1"/>
    <w:basedOn w:val="a"/>
    <w:rsid w:val="00330F1A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index1">
    <w:name w:val="currentindex1"/>
    <w:basedOn w:val="a"/>
    <w:rsid w:val="00330F1A"/>
    <w:pPr>
      <w:widowControl/>
      <w:pBdr>
        <w:top w:val="single" w:sz="4" w:space="0" w:color="DFDFDF"/>
        <w:left w:val="single" w:sz="4" w:space="0" w:color="DFDFDF"/>
        <w:bottom w:val="single" w:sz="4" w:space="0" w:color="DFDFDF"/>
        <w:right w:val="single" w:sz="4" w:space="0" w:color="DFDFDF"/>
      </w:pBdr>
      <w:shd w:val="clear" w:color="auto" w:fill="1E4B8F"/>
      <w:spacing w:before="100" w:beforeAutospacing="1" w:after="100" w:afterAutospacing="1" w:line="171" w:lineRule="atLeast"/>
      <w:jc w:val="center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calmain1">
    <w:name w:val="calmain1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ltitle1">
    <w:name w:val="caltitle1"/>
    <w:basedOn w:val="a"/>
    <w:rsid w:val="00330F1A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ate1">
    <w:name w:val="t_date1"/>
    <w:basedOn w:val="a"/>
    <w:rsid w:val="00330F1A"/>
    <w:pPr>
      <w:widowControl/>
      <w:spacing w:before="100" w:beforeAutospacing="1" w:after="100" w:afterAutospacing="1" w:line="197" w:lineRule="atLeast"/>
      <w:jc w:val="center"/>
    </w:pPr>
    <w:rPr>
      <w:rFonts w:ascii="宋体" w:eastAsia="宋体" w:hAnsi="宋体" w:cs="宋体"/>
      <w:b/>
      <w:bCs/>
      <w:color w:val="51729D"/>
      <w:kern w:val="0"/>
      <w:sz w:val="24"/>
      <w:szCs w:val="24"/>
    </w:rPr>
  </w:style>
  <w:style w:type="paragraph" w:customStyle="1" w:styleId="prevmonth1">
    <w:name w:val="prevmonth1"/>
    <w:basedOn w:val="a"/>
    <w:rsid w:val="00330F1A"/>
    <w:pPr>
      <w:widowControl/>
      <w:spacing w:before="69"/>
      <w:ind w:left="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month1">
    <w:name w:val="nextmonth1"/>
    <w:basedOn w:val="a"/>
    <w:rsid w:val="00330F1A"/>
    <w:pPr>
      <w:widowControl/>
      <w:spacing w:before="69"/>
      <w:ind w:right="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yeartext1">
    <w:name w:val="currentyeartext1"/>
    <w:basedOn w:val="a"/>
    <w:rsid w:val="00330F1A"/>
    <w:pPr>
      <w:widowControl/>
      <w:ind w:left="25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monthtext1">
    <w:name w:val="currentmonthtext1"/>
    <w:basedOn w:val="a"/>
    <w:rsid w:val="00330F1A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lcontent1">
    <w:name w:val="calcontent1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abled1">
    <w:name w:val="enabled1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erve1">
    <w:name w:val="reserve1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d1">
    <w:name w:val="tabd1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d1">
    <w:name w:val="nextd1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BCCADC"/>
      <w:kern w:val="0"/>
      <w:sz w:val="24"/>
      <w:szCs w:val="24"/>
    </w:rPr>
  </w:style>
  <w:style w:type="paragraph" w:customStyle="1" w:styleId="prevd1">
    <w:name w:val="prevd1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BCCADC"/>
      <w:kern w:val="0"/>
      <w:sz w:val="24"/>
      <w:szCs w:val="24"/>
    </w:rPr>
  </w:style>
  <w:style w:type="paragraph" w:customStyle="1" w:styleId="hover3">
    <w:name w:val="hover3"/>
    <w:basedOn w:val="a"/>
    <w:rsid w:val="00330F1A"/>
    <w:pPr>
      <w:widowControl/>
      <w:pBdr>
        <w:top w:val="single" w:sz="4" w:space="0" w:color="7D99BD"/>
        <w:left w:val="single" w:sz="4" w:space="0" w:color="7D99BD"/>
        <w:bottom w:val="single" w:sz="4" w:space="0" w:color="7D99BD"/>
        <w:right w:val="single" w:sz="4" w:space="0" w:color="7D99BD"/>
      </w:pBdr>
      <w:spacing w:before="9" w:line="137" w:lineRule="atLeast"/>
      <w:ind w:left="1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1">
    <w:name w:val="current1"/>
    <w:basedOn w:val="a"/>
    <w:rsid w:val="00330F1A"/>
    <w:pPr>
      <w:widowControl/>
      <w:pBdr>
        <w:top w:val="single" w:sz="4" w:space="0" w:color="51729D"/>
        <w:left w:val="single" w:sz="4" w:space="0" w:color="51729D"/>
        <w:bottom w:val="single" w:sz="4" w:space="0" w:color="51729D"/>
        <w:right w:val="single" w:sz="4" w:space="0" w:color="51729D"/>
      </w:pBdr>
      <w:spacing w:before="9" w:line="137" w:lineRule="atLeast"/>
      <w:ind w:left="1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1">
    <w:name w:val="select1"/>
    <w:basedOn w:val="a"/>
    <w:rsid w:val="00330F1A"/>
    <w:pPr>
      <w:widowControl/>
      <w:pBdr>
        <w:top w:val="single" w:sz="4" w:space="0" w:color="51729D"/>
        <w:left w:val="single" w:sz="4" w:space="0" w:color="51729D"/>
        <w:bottom w:val="single" w:sz="4" w:space="0" w:color="51729D"/>
        <w:right w:val="single" w:sz="4" w:space="0" w:color="51729D"/>
      </w:pBdr>
      <w:shd w:val="clear" w:color="auto" w:fill="51729D"/>
      <w:spacing w:before="9" w:line="137" w:lineRule="atLeast"/>
      <w:ind w:left="17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abm1">
    <w:name w:val="tabm1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ver4">
    <w:name w:val="hover4"/>
    <w:basedOn w:val="a"/>
    <w:rsid w:val="00330F1A"/>
    <w:pPr>
      <w:widowControl/>
      <w:pBdr>
        <w:top w:val="single" w:sz="4" w:space="0" w:color="7D99BD"/>
        <w:left w:val="single" w:sz="4" w:space="0" w:color="7D99BD"/>
        <w:bottom w:val="single" w:sz="4" w:space="0" w:color="7D99BD"/>
        <w:right w:val="single" w:sz="4" w:space="0" w:color="7D99BD"/>
      </w:pBdr>
      <w:spacing w:line="343" w:lineRule="atLeast"/>
      <w:ind w:left="1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2">
    <w:name w:val="current2"/>
    <w:basedOn w:val="a"/>
    <w:rsid w:val="00330F1A"/>
    <w:pPr>
      <w:widowControl/>
      <w:pBdr>
        <w:top w:val="single" w:sz="4" w:space="0" w:color="51729D"/>
        <w:left w:val="single" w:sz="4" w:space="0" w:color="51729D"/>
        <w:bottom w:val="single" w:sz="4" w:space="0" w:color="51729D"/>
        <w:right w:val="single" w:sz="4" w:space="0" w:color="51729D"/>
      </w:pBdr>
      <w:spacing w:line="343" w:lineRule="atLeast"/>
      <w:ind w:left="1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2">
    <w:name w:val="select2"/>
    <w:basedOn w:val="a"/>
    <w:rsid w:val="00330F1A"/>
    <w:pPr>
      <w:widowControl/>
      <w:pBdr>
        <w:top w:val="single" w:sz="4" w:space="0" w:color="51729D"/>
        <w:left w:val="single" w:sz="4" w:space="0" w:color="51729D"/>
        <w:bottom w:val="single" w:sz="4" w:space="0" w:color="51729D"/>
        <w:right w:val="single" w:sz="4" w:space="0" w:color="51729D"/>
      </w:pBdr>
      <w:shd w:val="clear" w:color="auto" w:fill="51729D"/>
      <w:spacing w:line="343" w:lineRule="atLeast"/>
      <w:ind w:left="17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aby1">
    <w:name w:val="taby1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y1">
    <w:name w:val="nexty1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BCCADC"/>
      <w:kern w:val="0"/>
      <w:sz w:val="24"/>
      <w:szCs w:val="24"/>
    </w:rPr>
  </w:style>
  <w:style w:type="paragraph" w:customStyle="1" w:styleId="prevy1">
    <w:name w:val="prevy1"/>
    <w:basedOn w:val="a"/>
    <w:rsid w:val="00330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BCCADC"/>
      <w:kern w:val="0"/>
      <w:sz w:val="24"/>
      <w:szCs w:val="24"/>
    </w:rPr>
  </w:style>
  <w:style w:type="paragraph" w:customStyle="1" w:styleId="hover5">
    <w:name w:val="hover5"/>
    <w:basedOn w:val="a"/>
    <w:rsid w:val="00330F1A"/>
    <w:pPr>
      <w:widowControl/>
      <w:pBdr>
        <w:top w:val="single" w:sz="4" w:space="0" w:color="7D99BD"/>
        <w:left w:val="single" w:sz="4" w:space="0" w:color="7D99BD"/>
        <w:bottom w:val="single" w:sz="4" w:space="0" w:color="7D99BD"/>
        <w:right w:val="single" w:sz="4" w:space="0" w:color="7D99BD"/>
      </w:pBdr>
      <w:spacing w:line="343" w:lineRule="atLeast"/>
      <w:ind w:left="1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3">
    <w:name w:val="current3"/>
    <w:basedOn w:val="a"/>
    <w:rsid w:val="00330F1A"/>
    <w:pPr>
      <w:widowControl/>
      <w:pBdr>
        <w:top w:val="single" w:sz="4" w:space="0" w:color="51729D"/>
        <w:left w:val="single" w:sz="4" w:space="0" w:color="51729D"/>
        <w:bottom w:val="single" w:sz="4" w:space="0" w:color="51729D"/>
        <w:right w:val="single" w:sz="4" w:space="0" w:color="51729D"/>
      </w:pBdr>
      <w:spacing w:line="343" w:lineRule="atLeast"/>
      <w:ind w:left="1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3">
    <w:name w:val="select3"/>
    <w:basedOn w:val="a"/>
    <w:rsid w:val="00330F1A"/>
    <w:pPr>
      <w:widowControl/>
      <w:pBdr>
        <w:top w:val="single" w:sz="4" w:space="0" w:color="51729D"/>
        <w:left w:val="single" w:sz="4" w:space="0" w:color="51729D"/>
        <w:bottom w:val="single" w:sz="4" w:space="0" w:color="51729D"/>
        <w:right w:val="single" w:sz="4" w:space="0" w:color="51729D"/>
      </w:pBdr>
      <w:shd w:val="clear" w:color="auto" w:fill="51729D"/>
      <w:spacing w:line="343" w:lineRule="atLeast"/>
      <w:ind w:left="17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330F1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330F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86409">
      <w:bodyDiv w:val="1"/>
      <w:marLeft w:val="1474"/>
      <w:marRight w:val="1417"/>
      <w:marTop w:val="1814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6955">
          <w:marLeft w:val="1474"/>
          <w:marRight w:val="1417"/>
          <w:marTop w:val="1814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550">
          <w:marLeft w:val="1474"/>
          <w:marRight w:val="1417"/>
          <w:marTop w:val="1814"/>
          <w:marBottom w:val="14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2152</Characters>
  <Application>Microsoft Office Word</Application>
  <DocSecurity>0</DocSecurity>
  <Lines>17</Lines>
  <Paragraphs>5</Paragraphs>
  <ScaleCrop>false</ScaleCrop>
  <Company>china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2019-06-06T05:13:00Z</dcterms:created>
  <dcterms:modified xsi:type="dcterms:W3CDTF">2019-06-06T05:13:00Z</dcterms:modified>
</cp:coreProperties>
</file>