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0" w:rsidRPr="00DC62DE" w:rsidRDefault="00762910" w:rsidP="00762910">
      <w:pPr>
        <w:widowControl w:val="0"/>
        <w:snapToGrid w:val="0"/>
        <w:spacing w:afterLines="50" w:after="120" w:line="240" w:lineRule="auto"/>
        <w:ind w:firstLine="11"/>
        <w:jc w:val="left"/>
        <w:rPr>
          <w:rFonts w:ascii="黑体" w:eastAsia="黑体" w:hAnsi="黑体"/>
          <w:color w:val="auto"/>
          <w:sz w:val="32"/>
          <w:szCs w:val="32"/>
        </w:rPr>
      </w:pPr>
      <w:r w:rsidRPr="00DC62DE">
        <w:rPr>
          <w:rFonts w:ascii="黑体" w:eastAsia="黑体" w:hAnsi="黑体" w:hint="eastAsia"/>
          <w:color w:val="auto"/>
          <w:sz w:val="32"/>
          <w:szCs w:val="32"/>
        </w:rPr>
        <w:t>附件</w:t>
      </w:r>
      <w:r w:rsidR="00DC62DE" w:rsidRPr="00DC62DE">
        <w:rPr>
          <w:rFonts w:ascii="黑体" w:eastAsia="黑体" w:hAnsi="黑体"/>
          <w:color w:val="auto"/>
          <w:sz w:val="32"/>
          <w:szCs w:val="32"/>
        </w:rPr>
        <w:t>4</w:t>
      </w:r>
    </w:p>
    <w:p w:rsidR="00FE7A56" w:rsidRPr="007B68BA" w:rsidRDefault="00710AAF" w:rsidP="00312E5E">
      <w:pPr>
        <w:widowControl w:val="0"/>
        <w:snapToGrid w:val="0"/>
        <w:spacing w:afterLines="50" w:after="120" w:line="240" w:lineRule="auto"/>
        <w:ind w:firstLine="11"/>
        <w:jc w:val="center"/>
        <w:rPr>
          <w:rFonts w:ascii="黑体" w:eastAsia="黑体" w:hAnsi="黑体"/>
          <w:color w:val="auto"/>
          <w:sz w:val="36"/>
          <w:szCs w:val="36"/>
        </w:rPr>
      </w:pPr>
      <w:r w:rsidRPr="00BC19BE">
        <w:rPr>
          <w:rFonts w:ascii="黑体" w:eastAsia="黑体" w:hAnsi="黑体" w:hint="eastAsia"/>
          <w:color w:val="auto"/>
          <w:sz w:val="36"/>
          <w:szCs w:val="36"/>
        </w:rPr>
        <w:t>山东省</w:t>
      </w:r>
      <w:bookmarkStart w:id="0" w:name="_GoBack"/>
      <w:bookmarkEnd w:id="0"/>
      <w:r w:rsidR="00592B89">
        <w:rPr>
          <w:rFonts w:ascii="黑体" w:eastAsia="黑体" w:hAnsi="黑体" w:hint="eastAsia"/>
          <w:color w:val="auto"/>
          <w:sz w:val="36"/>
          <w:szCs w:val="36"/>
        </w:rPr>
        <w:t>棉花生产技术</w:t>
      </w:r>
      <w:r w:rsidR="00592B89">
        <w:rPr>
          <w:rFonts w:ascii="黑体" w:eastAsia="黑体" w:hAnsi="黑体"/>
          <w:color w:val="auto"/>
          <w:sz w:val="36"/>
          <w:szCs w:val="36"/>
        </w:rPr>
        <w:t>指导站</w:t>
      </w:r>
      <w:r w:rsidR="00627BFC" w:rsidRPr="00BC19BE">
        <w:rPr>
          <w:rFonts w:ascii="黑体" w:eastAsia="黑体" w:hAnsi="黑体" w:hint="eastAsia"/>
          <w:color w:val="auto"/>
          <w:sz w:val="36"/>
          <w:szCs w:val="36"/>
        </w:rPr>
        <w:t>201</w:t>
      </w:r>
      <w:r w:rsidR="00592B89">
        <w:rPr>
          <w:rFonts w:ascii="黑体" w:eastAsia="黑体" w:hAnsi="黑体"/>
          <w:color w:val="auto"/>
          <w:sz w:val="36"/>
          <w:szCs w:val="36"/>
        </w:rPr>
        <w:t>9</w:t>
      </w:r>
      <w:r w:rsidR="00627BFC" w:rsidRPr="00BC19BE">
        <w:rPr>
          <w:rFonts w:ascii="黑体" w:eastAsia="黑体" w:hAnsi="黑体" w:hint="eastAsia"/>
          <w:color w:val="auto"/>
          <w:sz w:val="36"/>
          <w:szCs w:val="36"/>
        </w:rPr>
        <w:t>年</w:t>
      </w:r>
      <w:r w:rsidR="005758A1" w:rsidRPr="00BC19BE">
        <w:rPr>
          <w:rFonts w:ascii="黑体" w:eastAsia="黑体" w:hAnsi="黑体" w:hint="eastAsia"/>
          <w:color w:val="auto"/>
          <w:sz w:val="36"/>
          <w:szCs w:val="36"/>
        </w:rPr>
        <w:t>公开招聘报名登</w:t>
      </w:r>
      <w:r w:rsidR="00F02D2F" w:rsidRPr="00BC19BE">
        <w:rPr>
          <w:rFonts w:ascii="黑体" w:eastAsia="黑体" w:hAnsi="黑体"/>
          <w:color w:val="auto"/>
          <w:sz w:val="36"/>
          <w:szCs w:val="36"/>
        </w:rPr>
        <w:t>记表</w:t>
      </w:r>
    </w:p>
    <w:p w:rsidR="00AE2823" w:rsidRPr="00F53F6A" w:rsidRDefault="00992C03" w:rsidP="00525626">
      <w:pPr>
        <w:spacing w:line="276" w:lineRule="auto"/>
        <w:rPr>
          <w:rFonts w:ascii="宋体" w:hAnsi="宋体"/>
          <w:color w:val="auto"/>
          <w:szCs w:val="21"/>
        </w:rPr>
      </w:pPr>
      <w:r w:rsidRPr="00F53F6A">
        <w:rPr>
          <w:rFonts w:ascii="宋体" w:hAnsi="宋体" w:hint="eastAsia"/>
          <w:szCs w:val="21"/>
        </w:rPr>
        <w:t>应聘岗位：</w:t>
      </w:r>
      <w:r>
        <w:rPr>
          <w:rFonts w:ascii="宋体" w:hAnsi="宋体" w:hint="eastAsia"/>
          <w:szCs w:val="21"/>
        </w:rPr>
        <w:t xml:space="preserve">                       </w:t>
      </w:r>
      <w:r w:rsidR="00357853">
        <w:rPr>
          <w:rFonts w:ascii="宋体" w:hAnsi="宋体" w:hint="eastAsia"/>
          <w:szCs w:val="21"/>
        </w:rPr>
        <w:t xml:space="preserve">                        </w:t>
      </w:r>
    </w:p>
    <w:p w:rsidR="00F02D2F" w:rsidRPr="00F53F6A" w:rsidRDefault="00992C03" w:rsidP="00525626">
      <w:pPr>
        <w:spacing w:line="276" w:lineRule="auto"/>
        <w:rPr>
          <w:rFonts w:ascii="宋体" w:hAnsi="宋体"/>
          <w:color w:val="auto"/>
          <w:szCs w:val="21"/>
        </w:rPr>
      </w:pPr>
      <w:r w:rsidRPr="00F53F6A">
        <w:rPr>
          <w:rFonts w:ascii="宋体" w:hAnsi="宋体" w:hint="eastAsia"/>
          <w:szCs w:val="21"/>
        </w:rPr>
        <w:t>应聘</w:t>
      </w:r>
      <w:r w:rsidR="00592B89">
        <w:rPr>
          <w:rFonts w:ascii="宋体" w:hAnsi="宋体" w:hint="eastAsia"/>
          <w:szCs w:val="21"/>
        </w:rPr>
        <w:t>专业</w:t>
      </w:r>
      <w:r w:rsidRPr="00F53F6A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                      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6"/>
        <w:gridCol w:w="708"/>
        <w:gridCol w:w="128"/>
        <w:gridCol w:w="818"/>
        <w:gridCol w:w="334"/>
        <w:gridCol w:w="843"/>
        <w:gridCol w:w="221"/>
        <w:gridCol w:w="1178"/>
        <w:gridCol w:w="1085"/>
        <w:gridCol w:w="423"/>
        <w:gridCol w:w="1713"/>
        <w:gridCol w:w="1004"/>
        <w:gridCol w:w="1082"/>
      </w:tblGrid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姓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="000D6C24" w:rsidRPr="007061ED">
              <w:rPr>
                <w:rFonts w:eastAsia="仿宋_GB2312"/>
                <w:color w:val="auto"/>
                <w:kern w:val="2"/>
                <w:szCs w:val="21"/>
              </w:rPr>
              <w:t xml:space="preserve">  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名</w:t>
            </w:r>
          </w:p>
        </w:tc>
        <w:tc>
          <w:tcPr>
            <w:tcW w:w="1297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性</w:t>
            </w:r>
            <w:r w:rsidR="000D6C24" w:rsidRPr="007061ED">
              <w:rPr>
                <w:rFonts w:eastAsia="仿宋_GB2312"/>
                <w:color w:val="auto"/>
                <w:kern w:val="2"/>
                <w:szCs w:val="21"/>
              </w:rPr>
              <w:t xml:space="preserve">  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别</w:t>
            </w:r>
          </w:p>
        </w:tc>
        <w:tc>
          <w:tcPr>
            <w:tcW w:w="1194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出生年月</w:t>
            </w:r>
          </w:p>
        </w:tc>
        <w:tc>
          <w:tcPr>
            <w:tcW w:w="2159" w:type="dxa"/>
            <w:gridSpan w:val="2"/>
            <w:vAlign w:val="center"/>
          </w:tcPr>
          <w:p w:rsidR="00433BEE" w:rsidRPr="007B68BA" w:rsidRDefault="007B68BA" w:rsidP="0088039A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FF0000"/>
                <w:kern w:val="2"/>
                <w:szCs w:val="21"/>
              </w:rPr>
            </w:pPr>
            <w:r>
              <w:rPr>
                <w:rFonts w:eastAsia="仿宋_GB2312" w:hint="eastAsia"/>
                <w:color w:val="FF0000"/>
                <w:kern w:val="2"/>
                <w:szCs w:val="21"/>
              </w:rPr>
              <w:t>格式</w:t>
            </w:r>
            <w:r>
              <w:rPr>
                <w:rFonts w:eastAsia="仿宋_GB2312"/>
                <w:color w:val="FF0000"/>
                <w:kern w:val="2"/>
                <w:szCs w:val="21"/>
              </w:rPr>
              <w:t>示例：</w:t>
            </w: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201</w:t>
            </w:r>
            <w:r w:rsidR="0088039A">
              <w:rPr>
                <w:rFonts w:eastAsia="仿宋_GB2312"/>
                <w:color w:val="FF0000"/>
                <w:kern w:val="2"/>
                <w:szCs w:val="21"/>
              </w:rPr>
              <w:t>9</w:t>
            </w: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.01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:rsidR="009326CF" w:rsidRDefault="009326CF" w:rsidP="009326CF">
            <w:pPr>
              <w:spacing w:line="240" w:lineRule="auto"/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</w:p>
          <w:p w:rsidR="009326CF" w:rsidRDefault="009326CF" w:rsidP="009326CF">
            <w:pPr>
              <w:spacing w:line="240" w:lineRule="auto"/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433BEE" w:rsidRPr="00433BEE" w:rsidRDefault="009326CF" w:rsidP="009326CF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>
              <w:rPr>
                <w:rFonts w:ascii="宋体" w:hAnsi="宋体" w:hint="eastAsia"/>
                <w:color w:val="auto"/>
                <w:sz w:val="18"/>
                <w:szCs w:val="18"/>
              </w:rPr>
              <w:t>电 子 版</w:t>
            </w: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籍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="000D6C24" w:rsidRPr="007061ED">
              <w:rPr>
                <w:rFonts w:eastAsia="仿宋_GB2312"/>
                <w:color w:val="auto"/>
                <w:kern w:val="2"/>
                <w:szCs w:val="21"/>
              </w:rPr>
              <w:t xml:space="preserve">  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贯</w:t>
            </w:r>
          </w:p>
        </w:tc>
        <w:tc>
          <w:tcPr>
            <w:tcW w:w="1297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民</w:t>
            </w:r>
            <w:r w:rsidR="000D6C24" w:rsidRPr="007061ED">
              <w:rPr>
                <w:rFonts w:eastAsia="仿宋_GB2312"/>
                <w:color w:val="auto"/>
                <w:kern w:val="2"/>
                <w:szCs w:val="21"/>
              </w:rPr>
              <w:t xml:space="preserve">  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族</w:t>
            </w:r>
          </w:p>
        </w:tc>
        <w:tc>
          <w:tcPr>
            <w:tcW w:w="1194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政治面貌</w:t>
            </w:r>
          </w:p>
        </w:tc>
        <w:tc>
          <w:tcPr>
            <w:tcW w:w="2159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8773CC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>
              <w:rPr>
                <w:rFonts w:eastAsia="仿宋_GB2312" w:hint="eastAsia"/>
                <w:color w:val="auto"/>
                <w:kern w:val="2"/>
                <w:szCs w:val="21"/>
              </w:rPr>
              <w:t>学历学位</w:t>
            </w:r>
          </w:p>
        </w:tc>
        <w:tc>
          <w:tcPr>
            <w:tcW w:w="1297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英语能力</w:t>
            </w:r>
          </w:p>
        </w:tc>
        <w:tc>
          <w:tcPr>
            <w:tcW w:w="1194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个人特长</w:t>
            </w:r>
          </w:p>
        </w:tc>
        <w:tc>
          <w:tcPr>
            <w:tcW w:w="2159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婚姻状况</w:t>
            </w:r>
          </w:p>
        </w:tc>
        <w:tc>
          <w:tcPr>
            <w:tcW w:w="1297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身份证号</w:t>
            </w:r>
          </w:p>
        </w:tc>
        <w:tc>
          <w:tcPr>
            <w:tcW w:w="3257" w:type="dxa"/>
            <w:gridSpan w:val="3"/>
            <w:vAlign w:val="center"/>
          </w:tcPr>
          <w:p w:rsidR="00433BEE" w:rsidRPr="00433BEE" w:rsidRDefault="00ED2FA6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（</w:t>
            </w:r>
            <w:r>
              <w:rPr>
                <w:rFonts w:eastAsia="仿宋_GB2312" w:hint="eastAsia"/>
                <w:color w:val="FF0000"/>
                <w:kern w:val="2"/>
                <w:szCs w:val="21"/>
              </w:rPr>
              <w:t>请务必</w:t>
            </w:r>
            <w:r>
              <w:rPr>
                <w:rFonts w:eastAsia="仿宋_GB2312"/>
                <w:color w:val="FF0000"/>
                <w:kern w:val="2"/>
                <w:szCs w:val="21"/>
              </w:rPr>
              <w:t>填写准确</w:t>
            </w: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）</w:t>
            </w:r>
          </w:p>
        </w:tc>
        <w:tc>
          <w:tcPr>
            <w:tcW w:w="2110" w:type="dxa"/>
            <w:gridSpan w:val="2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联系电话</w:t>
            </w:r>
          </w:p>
        </w:tc>
        <w:tc>
          <w:tcPr>
            <w:tcW w:w="3564" w:type="dxa"/>
            <w:gridSpan w:val="6"/>
            <w:vAlign w:val="center"/>
          </w:tcPr>
          <w:p w:rsidR="00433BEE" w:rsidRPr="007B68BA" w:rsidRDefault="007B68BA" w:rsidP="00ED2FA6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FF0000"/>
                <w:kern w:val="2"/>
                <w:szCs w:val="21"/>
              </w:rPr>
            </w:pP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（</w:t>
            </w:r>
            <w:r w:rsidR="00ED2FA6">
              <w:rPr>
                <w:rFonts w:eastAsia="仿宋_GB2312" w:hint="eastAsia"/>
                <w:color w:val="FF0000"/>
                <w:kern w:val="2"/>
                <w:szCs w:val="21"/>
              </w:rPr>
              <w:t>请务必</w:t>
            </w:r>
            <w:r w:rsidR="00ED2FA6">
              <w:rPr>
                <w:rFonts w:eastAsia="仿宋_GB2312"/>
                <w:color w:val="FF0000"/>
                <w:kern w:val="2"/>
                <w:szCs w:val="21"/>
              </w:rPr>
              <w:t>填写准确</w:t>
            </w:r>
            <w:r w:rsidRPr="007B68BA">
              <w:rPr>
                <w:rFonts w:eastAsia="仿宋_GB2312" w:hint="eastAsia"/>
                <w:color w:val="FF0000"/>
                <w:kern w:val="2"/>
                <w:szCs w:val="21"/>
              </w:rPr>
              <w:t>）</w:t>
            </w:r>
          </w:p>
        </w:tc>
        <w:tc>
          <w:tcPr>
            <w:tcW w:w="1098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电子邮箱</w:t>
            </w:r>
          </w:p>
        </w:tc>
        <w:tc>
          <w:tcPr>
            <w:tcW w:w="2159" w:type="dxa"/>
            <w:gridSpan w:val="2"/>
            <w:vAlign w:val="center"/>
          </w:tcPr>
          <w:p w:rsidR="00433BEE" w:rsidRPr="007B68BA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FF0000"/>
                <w:kern w:val="2"/>
                <w:szCs w:val="21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通讯地址</w:t>
            </w:r>
          </w:p>
        </w:tc>
        <w:tc>
          <w:tcPr>
            <w:tcW w:w="6821" w:type="dxa"/>
            <w:gridSpan w:val="9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邮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编</w:t>
            </w:r>
          </w:p>
        </w:tc>
        <w:tc>
          <w:tcPr>
            <w:tcW w:w="109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1242" w:type="dxa"/>
            <w:gridSpan w:val="2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健康状况</w:t>
            </w:r>
          </w:p>
        </w:tc>
        <w:tc>
          <w:tcPr>
            <w:tcW w:w="3564" w:type="dxa"/>
            <w:gridSpan w:val="6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既往病史</w:t>
            </w:r>
          </w:p>
        </w:tc>
        <w:tc>
          <w:tcPr>
            <w:tcW w:w="4269" w:type="dxa"/>
            <w:gridSpan w:val="4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D510EA" w:rsidRPr="007061ED" w:rsidTr="00592B89">
        <w:trPr>
          <w:trHeight w:hRule="exact" w:val="454"/>
          <w:jc w:val="center"/>
        </w:trPr>
        <w:tc>
          <w:tcPr>
            <w:tcW w:w="522" w:type="dxa"/>
            <w:vMerge w:val="restart"/>
            <w:vAlign w:val="center"/>
          </w:tcPr>
          <w:p w:rsidR="00D510EA" w:rsidRPr="00433BEE" w:rsidRDefault="00D510EA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学习简历</w:t>
            </w:r>
          </w:p>
        </w:tc>
        <w:tc>
          <w:tcPr>
            <w:tcW w:w="1678" w:type="dxa"/>
            <w:gridSpan w:val="3"/>
            <w:vAlign w:val="center"/>
          </w:tcPr>
          <w:p w:rsidR="00D510EA" w:rsidRPr="00433BEE" w:rsidRDefault="00D510EA" w:rsidP="00433BEE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起止年月</w:t>
            </w:r>
          </w:p>
        </w:tc>
        <w:tc>
          <w:tcPr>
            <w:tcW w:w="1189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学历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/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学位</w:t>
            </w:r>
          </w:p>
        </w:tc>
        <w:tc>
          <w:tcPr>
            <w:tcW w:w="2941" w:type="dxa"/>
            <w:gridSpan w:val="4"/>
            <w:vAlign w:val="center"/>
          </w:tcPr>
          <w:p w:rsidR="00D510EA" w:rsidRPr="00433BEE" w:rsidRDefault="00D510EA" w:rsidP="00D510EA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毕业学校</w:t>
            </w:r>
          </w:p>
        </w:tc>
        <w:tc>
          <w:tcPr>
            <w:tcW w:w="2748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专业</w:t>
            </w:r>
          </w:p>
        </w:tc>
        <w:tc>
          <w:tcPr>
            <w:tcW w:w="1095" w:type="dxa"/>
            <w:vAlign w:val="center"/>
          </w:tcPr>
          <w:p w:rsidR="00D510EA" w:rsidRPr="00433BEE" w:rsidRDefault="000B15C8" w:rsidP="00433BEE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>
              <w:rPr>
                <w:rFonts w:eastAsia="仿宋_GB2312" w:hint="eastAsia"/>
                <w:color w:val="auto"/>
                <w:kern w:val="2"/>
                <w:szCs w:val="21"/>
              </w:rPr>
              <w:t>导师</w:t>
            </w:r>
          </w:p>
        </w:tc>
      </w:tr>
      <w:tr w:rsidR="00D510EA" w:rsidRPr="007061ED" w:rsidTr="00592B89">
        <w:trPr>
          <w:trHeight w:hRule="exact" w:val="567"/>
          <w:jc w:val="center"/>
        </w:trPr>
        <w:tc>
          <w:tcPr>
            <w:tcW w:w="522" w:type="dxa"/>
            <w:vMerge/>
            <w:vAlign w:val="center"/>
          </w:tcPr>
          <w:p w:rsidR="00D510EA" w:rsidRPr="00433BEE" w:rsidRDefault="00D510EA" w:rsidP="00433BEE">
            <w:pPr>
              <w:widowControl w:val="0"/>
              <w:spacing w:line="240" w:lineRule="auto"/>
              <w:ind w:firstLine="0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627BFC" w:rsidRPr="00433BEE" w:rsidRDefault="00627BFC" w:rsidP="00432D98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510EA" w:rsidRPr="00433BEE" w:rsidRDefault="00D510EA" w:rsidP="00992C03"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color w:val="auto"/>
                <w:spacing w:val="-20"/>
                <w:w w:val="90"/>
                <w:kern w:val="2"/>
                <w:sz w:val="18"/>
                <w:szCs w:val="18"/>
              </w:rPr>
            </w:pPr>
            <w:r w:rsidRPr="00433BEE">
              <w:rPr>
                <w:rFonts w:eastAsia="仿宋_GB2312"/>
                <w:color w:val="auto"/>
                <w:kern w:val="2"/>
                <w:sz w:val="18"/>
                <w:szCs w:val="18"/>
              </w:rPr>
              <w:t>（</w:t>
            </w:r>
            <w:r w:rsidR="00992C03">
              <w:rPr>
                <w:rFonts w:eastAsia="仿宋_GB2312" w:hint="eastAsia"/>
                <w:color w:val="auto"/>
                <w:kern w:val="2"/>
                <w:sz w:val="18"/>
                <w:szCs w:val="18"/>
              </w:rPr>
              <w:t>高中</w:t>
            </w:r>
            <w:r w:rsidR="00992C03">
              <w:rPr>
                <w:rFonts w:eastAsia="仿宋_GB2312"/>
                <w:color w:val="auto"/>
                <w:kern w:val="2"/>
                <w:sz w:val="18"/>
                <w:szCs w:val="18"/>
              </w:rPr>
              <w:t>毕业</w:t>
            </w:r>
            <w:r w:rsidR="00101B6D">
              <w:rPr>
                <w:rFonts w:eastAsia="仿宋_GB2312"/>
                <w:color w:val="auto"/>
                <w:kern w:val="2"/>
                <w:sz w:val="18"/>
                <w:szCs w:val="18"/>
              </w:rPr>
              <w:t>起</w:t>
            </w:r>
            <w:r w:rsidRPr="00433BEE">
              <w:rPr>
                <w:rFonts w:eastAsia="仿宋_GB2312"/>
                <w:color w:val="auto"/>
                <w:kern w:val="2"/>
                <w:sz w:val="18"/>
                <w:szCs w:val="18"/>
              </w:rPr>
              <w:t>）</w:t>
            </w:r>
          </w:p>
        </w:tc>
        <w:tc>
          <w:tcPr>
            <w:tcW w:w="2941" w:type="dxa"/>
            <w:gridSpan w:val="4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D510EA" w:rsidRPr="007061ED" w:rsidTr="00592B89">
        <w:trPr>
          <w:trHeight w:hRule="exact" w:val="567"/>
          <w:jc w:val="center"/>
        </w:trPr>
        <w:tc>
          <w:tcPr>
            <w:tcW w:w="522" w:type="dxa"/>
            <w:vMerge/>
            <w:vAlign w:val="center"/>
          </w:tcPr>
          <w:p w:rsidR="00D510EA" w:rsidRPr="00433BEE" w:rsidRDefault="00D510EA" w:rsidP="00433BEE">
            <w:pPr>
              <w:widowControl w:val="0"/>
              <w:spacing w:line="240" w:lineRule="auto"/>
              <w:ind w:firstLine="0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627BFC" w:rsidRPr="00433BEE" w:rsidRDefault="00627BFC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941" w:type="dxa"/>
            <w:gridSpan w:val="4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D510EA" w:rsidRPr="007061ED" w:rsidTr="00592B89">
        <w:trPr>
          <w:trHeight w:hRule="exact" w:val="567"/>
          <w:jc w:val="center"/>
        </w:trPr>
        <w:tc>
          <w:tcPr>
            <w:tcW w:w="522" w:type="dxa"/>
            <w:vMerge/>
            <w:vAlign w:val="center"/>
          </w:tcPr>
          <w:p w:rsidR="00D510EA" w:rsidRPr="00433BEE" w:rsidRDefault="00D510EA" w:rsidP="00433BEE">
            <w:pPr>
              <w:widowControl w:val="0"/>
              <w:spacing w:line="240" w:lineRule="auto"/>
              <w:ind w:firstLine="0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627BFC" w:rsidRPr="00433BEE" w:rsidRDefault="00627BFC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941" w:type="dxa"/>
            <w:gridSpan w:val="4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D510EA" w:rsidRPr="007061ED" w:rsidTr="00592B89">
        <w:trPr>
          <w:trHeight w:hRule="exact" w:val="567"/>
          <w:jc w:val="center"/>
        </w:trPr>
        <w:tc>
          <w:tcPr>
            <w:tcW w:w="522" w:type="dxa"/>
            <w:vMerge/>
            <w:vAlign w:val="center"/>
          </w:tcPr>
          <w:p w:rsidR="00D510EA" w:rsidRPr="00433BEE" w:rsidRDefault="00D510EA" w:rsidP="00433BEE">
            <w:pPr>
              <w:widowControl w:val="0"/>
              <w:spacing w:line="240" w:lineRule="auto"/>
              <w:ind w:firstLine="0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627BFC" w:rsidRPr="00433BEE" w:rsidRDefault="00627BFC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941" w:type="dxa"/>
            <w:gridSpan w:val="4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D510EA" w:rsidRPr="00433BEE" w:rsidRDefault="00D510EA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454"/>
          <w:jc w:val="center"/>
        </w:trPr>
        <w:tc>
          <w:tcPr>
            <w:tcW w:w="522" w:type="dxa"/>
            <w:vMerge w:val="restart"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工作简历</w:t>
            </w:r>
            <w:r w:rsidR="00592B89">
              <w:rPr>
                <w:rFonts w:eastAsia="仿宋_GB2312" w:hint="eastAsia"/>
                <w:color w:val="auto"/>
                <w:kern w:val="2"/>
                <w:szCs w:val="21"/>
              </w:rPr>
              <w:t>（</w:t>
            </w:r>
            <w:r w:rsidR="00592B89" w:rsidRPr="00592B89">
              <w:rPr>
                <w:rFonts w:eastAsia="仿宋_GB2312" w:hint="eastAsia"/>
                <w:color w:val="FF0000"/>
                <w:kern w:val="2"/>
                <w:szCs w:val="21"/>
              </w:rPr>
              <w:t>无</w:t>
            </w:r>
            <w:r w:rsidR="00592B89" w:rsidRPr="00592B89">
              <w:rPr>
                <w:rFonts w:eastAsia="仿宋_GB2312"/>
                <w:color w:val="FF0000"/>
                <w:kern w:val="2"/>
                <w:szCs w:val="21"/>
              </w:rPr>
              <w:t>工作经历可不填</w:t>
            </w:r>
            <w:r w:rsidR="00592B89">
              <w:rPr>
                <w:rFonts w:eastAsia="仿宋_GB2312" w:hint="eastAsia"/>
                <w:color w:val="auto"/>
                <w:kern w:val="2"/>
                <w:szCs w:val="21"/>
              </w:rPr>
              <w:t>）</w:t>
            </w:r>
          </w:p>
        </w:tc>
        <w:tc>
          <w:tcPr>
            <w:tcW w:w="1678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起止年月</w:t>
            </w:r>
          </w:p>
        </w:tc>
        <w:tc>
          <w:tcPr>
            <w:tcW w:w="5863" w:type="dxa"/>
            <w:gridSpan w:val="7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工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作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单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位</w:t>
            </w:r>
          </w:p>
        </w:tc>
        <w:tc>
          <w:tcPr>
            <w:tcW w:w="101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职称</w:t>
            </w:r>
          </w:p>
        </w:tc>
        <w:tc>
          <w:tcPr>
            <w:tcW w:w="109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职务</w:t>
            </w: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522" w:type="dxa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522" w:type="dxa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992C03" w:rsidRPr="00433BEE" w:rsidTr="00592B89">
        <w:trPr>
          <w:trHeight w:hRule="exact" w:val="510"/>
          <w:jc w:val="center"/>
        </w:trPr>
        <w:tc>
          <w:tcPr>
            <w:tcW w:w="522" w:type="dxa"/>
            <w:vMerge/>
            <w:vAlign w:val="center"/>
          </w:tcPr>
          <w:p w:rsidR="00992C03" w:rsidRPr="00433BEE" w:rsidRDefault="00992C03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992C03" w:rsidRPr="00433BEE" w:rsidTr="00592B89">
        <w:trPr>
          <w:trHeight w:hRule="exact" w:val="510"/>
          <w:jc w:val="center"/>
        </w:trPr>
        <w:tc>
          <w:tcPr>
            <w:tcW w:w="522" w:type="dxa"/>
            <w:vMerge/>
            <w:vAlign w:val="center"/>
          </w:tcPr>
          <w:p w:rsidR="00992C03" w:rsidRPr="00433BEE" w:rsidRDefault="00992C03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992C03" w:rsidRPr="00433BEE" w:rsidRDefault="00992C03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33BEE" w:rsidRPr="00433BEE" w:rsidTr="00592B89">
        <w:trPr>
          <w:trHeight w:hRule="exact" w:val="510"/>
          <w:jc w:val="center"/>
        </w:trPr>
        <w:tc>
          <w:tcPr>
            <w:tcW w:w="522" w:type="dxa"/>
            <w:vMerge/>
            <w:vAlign w:val="center"/>
          </w:tcPr>
          <w:p w:rsidR="00433BEE" w:rsidRPr="00433BEE" w:rsidRDefault="00433BEE" w:rsidP="00433BEE"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433BEE" w:rsidRPr="00433BEE" w:rsidRDefault="00433BEE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67CD4" w:rsidRPr="007061ED" w:rsidTr="00592B89">
        <w:trPr>
          <w:trHeight w:hRule="exact" w:val="454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家庭成员</w:t>
            </w:r>
          </w:p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及主要社会关系</w:t>
            </w:r>
          </w:p>
        </w:tc>
        <w:tc>
          <w:tcPr>
            <w:tcW w:w="2018" w:type="dxa"/>
            <w:gridSpan w:val="3"/>
            <w:vAlign w:val="center"/>
          </w:tcPr>
          <w:p w:rsidR="00467CD4" w:rsidRPr="00433BEE" w:rsidRDefault="00992C03" w:rsidP="00992C03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 w:rsidR="00467CD4" w:rsidRPr="00433BEE" w:rsidRDefault="00992C03" w:rsidP="00467CD4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姓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 xml:space="preserve"> </w:t>
            </w:r>
            <w:r w:rsidRPr="00433BEE">
              <w:rPr>
                <w:rFonts w:eastAsia="仿宋_GB2312"/>
                <w:color w:val="auto"/>
                <w:kern w:val="2"/>
                <w:szCs w:val="21"/>
              </w:rPr>
              <w:t>名</w:t>
            </w:r>
          </w:p>
        </w:tc>
        <w:tc>
          <w:tcPr>
            <w:tcW w:w="1098" w:type="dxa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政治面貌</w:t>
            </w:r>
          </w:p>
        </w:tc>
        <w:tc>
          <w:tcPr>
            <w:tcW w:w="4269" w:type="dxa"/>
            <w:gridSpan w:val="4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  <w:r w:rsidRPr="00433BEE">
              <w:rPr>
                <w:rFonts w:eastAsia="仿宋_GB2312"/>
                <w:color w:val="auto"/>
                <w:kern w:val="2"/>
                <w:szCs w:val="21"/>
              </w:rPr>
              <w:t>工作单位及职务</w:t>
            </w:r>
          </w:p>
        </w:tc>
      </w:tr>
      <w:tr w:rsidR="00467CD4" w:rsidRPr="007061ED" w:rsidTr="00592B89">
        <w:trPr>
          <w:trHeight w:hRule="exact" w:val="510"/>
          <w:jc w:val="center"/>
        </w:trPr>
        <w:tc>
          <w:tcPr>
            <w:tcW w:w="1371" w:type="dxa"/>
            <w:gridSpan w:val="3"/>
            <w:vMerge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67CD4" w:rsidRPr="007061ED" w:rsidTr="00592B89">
        <w:trPr>
          <w:trHeight w:hRule="exact" w:val="510"/>
          <w:jc w:val="center"/>
        </w:trPr>
        <w:tc>
          <w:tcPr>
            <w:tcW w:w="1371" w:type="dxa"/>
            <w:gridSpan w:val="3"/>
            <w:vMerge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130D89" w:rsidRPr="007061ED" w:rsidTr="00592B89">
        <w:trPr>
          <w:trHeight w:hRule="exact" w:val="510"/>
          <w:jc w:val="center"/>
        </w:trPr>
        <w:tc>
          <w:tcPr>
            <w:tcW w:w="1371" w:type="dxa"/>
            <w:gridSpan w:val="3"/>
            <w:vMerge/>
            <w:vAlign w:val="center"/>
          </w:tcPr>
          <w:p w:rsidR="00130D89" w:rsidRPr="00433BEE" w:rsidRDefault="00130D89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130D89" w:rsidRPr="00433BEE" w:rsidRDefault="00130D89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0D89" w:rsidRPr="00433BEE" w:rsidRDefault="00130D89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130D89" w:rsidRPr="00433BEE" w:rsidRDefault="00130D89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130D89" w:rsidRPr="00433BEE" w:rsidRDefault="00130D89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67CD4" w:rsidRPr="007061ED" w:rsidTr="00592B89">
        <w:trPr>
          <w:trHeight w:hRule="exact" w:val="510"/>
          <w:jc w:val="center"/>
        </w:trPr>
        <w:tc>
          <w:tcPr>
            <w:tcW w:w="1371" w:type="dxa"/>
            <w:gridSpan w:val="3"/>
            <w:vMerge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467CD4" w:rsidRPr="00433BEE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  <w:tr w:rsidR="00467CD4" w:rsidRPr="007061ED" w:rsidTr="00592B89">
        <w:trPr>
          <w:trHeight w:hRule="exact" w:val="510"/>
          <w:jc w:val="center"/>
        </w:trPr>
        <w:tc>
          <w:tcPr>
            <w:tcW w:w="1371" w:type="dxa"/>
            <w:gridSpan w:val="3"/>
            <w:vMerge/>
            <w:vAlign w:val="center"/>
          </w:tcPr>
          <w:p w:rsidR="00467CD4" w:rsidRPr="007061ED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467CD4" w:rsidRPr="007061ED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7CD4" w:rsidRPr="007061ED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467CD4" w:rsidRPr="007061ED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467CD4" w:rsidRPr="007061ED" w:rsidRDefault="00467CD4" w:rsidP="00433BEE">
            <w:pPr>
              <w:widowControl w:val="0"/>
              <w:spacing w:line="240" w:lineRule="exact"/>
              <w:ind w:firstLine="0"/>
              <w:jc w:val="center"/>
              <w:textAlignment w:val="auto"/>
              <w:rPr>
                <w:rFonts w:eastAsia="仿宋_GB2312"/>
                <w:color w:val="auto"/>
                <w:kern w:val="2"/>
                <w:szCs w:val="21"/>
              </w:rPr>
            </w:pPr>
          </w:p>
        </w:tc>
      </w:tr>
    </w:tbl>
    <w:p w:rsidR="00BB25E1" w:rsidRPr="007061ED" w:rsidRDefault="00BB25E1" w:rsidP="00710AAF">
      <w:pPr>
        <w:ind w:firstLineChars="67" w:firstLine="141"/>
        <w:rPr>
          <w:rFonts w:eastAsia="仿宋_GB2312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63"/>
        <w:gridCol w:w="8547"/>
      </w:tblGrid>
      <w:tr w:rsidR="00BB25E1" w:rsidRPr="007061ED" w:rsidTr="000D6C24">
        <w:trPr>
          <w:trHeight w:hRule="exact" w:val="567"/>
          <w:jc w:val="center"/>
        </w:trPr>
        <w:tc>
          <w:tcPr>
            <w:tcW w:w="1563" w:type="dxa"/>
            <w:vMerge w:val="restart"/>
            <w:vAlign w:val="center"/>
          </w:tcPr>
          <w:p w:rsidR="00AA7D86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lastRenderedPageBreak/>
              <w:t>发表的</w:t>
            </w:r>
          </w:p>
          <w:p w:rsidR="0058625A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论文、著作</w:t>
            </w:r>
          </w:p>
          <w:p w:rsidR="0052735E" w:rsidRPr="007061ED" w:rsidRDefault="0052735E" w:rsidP="0052735E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B25E1" w:rsidRPr="007061ED" w:rsidRDefault="00BB25E1" w:rsidP="00101B6D">
            <w:pPr>
              <w:spacing w:line="240" w:lineRule="auto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按顺序填写：</w:t>
            </w:r>
            <w:r w:rsidR="004B4DE8" w:rsidRPr="007061ED">
              <w:rPr>
                <w:rFonts w:eastAsia="仿宋_GB2312"/>
                <w:szCs w:val="21"/>
              </w:rPr>
              <w:t>本人</w:t>
            </w:r>
            <w:r w:rsidR="00101B6D">
              <w:rPr>
                <w:rFonts w:eastAsia="仿宋_GB2312" w:hint="eastAsia"/>
                <w:szCs w:val="21"/>
              </w:rPr>
              <w:t>位次</w:t>
            </w:r>
            <w:r w:rsidR="004B4DE8">
              <w:rPr>
                <w:rFonts w:eastAsia="仿宋_GB2312" w:hint="eastAsia"/>
                <w:szCs w:val="21"/>
              </w:rPr>
              <w:t>、</w:t>
            </w:r>
            <w:r w:rsidRPr="007061ED">
              <w:rPr>
                <w:rFonts w:eastAsia="仿宋_GB2312"/>
                <w:szCs w:val="21"/>
              </w:rPr>
              <w:t>论文题目、发表期刊名称、发表年月、</w:t>
            </w:r>
            <w:r w:rsidRPr="007061ED">
              <w:rPr>
                <w:rFonts w:eastAsia="仿宋_GB2312"/>
                <w:szCs w:val="21"/>
              </w:rPr>
              <w:t>SCI</w:t>
            </w:r>
            <w:r w:rsidR="003A0044">
              <w:rPr>
                <w:rFonts w:eastAsia="仿宋_GB2312" w:hint="eastAsia"/>
                <w:szCs w:val="21"/>
              </w:rPr>
              <w:t>（</w:t>
            </w:r>
            <w:r w:rsidRPr="007061ED">
              <w:rPr>
                <w:rFonts w:eastAsia="仿宋_GB2312"/>
                <w:szCs w:val="21"/>
              </w:rPr>
              <w:t>EI</w:t>
            </w:r>
            <w:r w:rsidRPr="007061ED">
              <w:rPr>
                <w:rFonts w:eastAsia="仿宋_GB2312"/>
                <w:szCs w:val="21"/>
              </w:rPr>
              <w:t>、</w:t>
            </w:r>
            <w:r w:rsidRPr="007061ED">
              <w:rPr>
                <w:rFonts w:eastAsia="仿宋_GB2312"/>
                <w:szCs w:val="21"/>
              </w:rPr>
              <w:t>SSCI</w:t>
            </w:r>
            <w:r w:rsidRPr="007061ED">
              <w:rPr>
                <w:rFonts w:eastAsia="仿宋_GB2312"/>
                <w:szCs w:val="21"/>
              </w:rPr>
              <w:t>、</w:t>
            </w:r>
            <w:r w:rsidRPr="007061ED">
              <w:rPr>
                <w:rFonts w:eastAsia="仿宋_GB2312"/>
                <w:szCs w:val="21"/>
              </w:rPr>
              <w:t>CSSCI</w:t>
            </w:r>
            <w:r w:rsidR="003A0044">
              <w:rPr>
                <w:rFonts w:eastAsia="仿宋_GB2312" w:hint="eastAsia"/>
                <w:szCs w:val="21"/>
              </w:rPr>
              <w:t>）</w:t>
            </w:r>
            <w:r w:rsidRPr="007061ED">
              <w:rPr>
                <w:rFonts w:eastAsia="仿宋_GB2312"/>
                <w:szCs w:val="21"/>
              </w:rPr>
              <w:t>等收录情况、影响因子。</w:t>
            </w:r>
          </w:p>
        </w:tc>
      </w:tr>
      <w:tr w:rsidR="00BB25E1" w:rsidRPr="007061ED" w:rsidTr="00101B6D">
        <w:trPr>
          <w:trHeight w:hRule="exact" w:val="3423"/>
          <w:jc w:val="center"/>
        </w:trPr>
        <w:tc>
          <w:tcPr>
            <w:tcW w:w="1563" w:type="dxa"/>
            <w:vMerge/>
            <w:vAlign w:val="center"/>
          </w:tcPr>
          <w:p w:rsidR="00BB25E1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B25E1" w:rsidRPr="00130D89" w:rsidRDefault="00BB25E1" w:rsidP="000D6C24">
            <w:pPr>
              <w:rPr>
                <w:rFonts w:eastAsia="仿宋_GB2312"/>
                <w:szCs w:val="21"/>
              </w:rPr>
            </w:pPr>
          </w:p>
        </w:tc>
      </w:tr>
      <w:tr w:rsidR="00BB25E1" w:rsidRPr="007061ED" w:rsidTr="000D6C24">
        <w:trPr>
          <w:trHeight w:hRule="exact" w:val="567"/>
          <w:jc w:val="center"/>
        </w:trPr>
        <w:tc>
          <w:tcPr>
            <w:tcW w:w="1563" w:type="dxa"/>
            <w:vMerge w:val="restart"/>
            <w:vAlign w:val="center"/>
          </w:tcPr>
          <w:p w:rsidR="00AA7D86" w:rsidRPr="007061ED" w:rsidRDefault="0058625A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主持或参与</w:t>
            </w:r>
          </w:p>
          <w:p w:rsidR="0058625A" w:rsidRPr="007061ED" w:rsidRDefault="0058625A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的</w:t>
            </w:r>
            <w:r w:rsidR="00BB25E1" w:rsidRPr="007061ED">
              <w:rPr>
                <w:rFonts w:eastAsia="仿宋_GB2312"/>
                <w:szCs w:val="21"/>
              </w:rPr>
              <w:t>科研项目</w:t>
            </w:r>
          </w:p>
          <w:p w:rsidR="00BB25E1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7" w:type="dxa"/>
            <w:tcBorders>
              <w:bottom w:val="single" w:sz="4" w:space="0" w:color="auto"/>
            </w:tcBorders>
            <w:vAlign w:val="center"/>
          </w:tcPr>
          <w:p w:rsidR="00BB25E1" w:rsidRPr="007061ED" w:rsidRDefault="00BB25E1" w:rsidP="000D6C24">
            <w:pPr>
              <w:spacing w:line="240" w:lineRule="auto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按顺序填写：项目名称、项目来源、本人排序、起止年月。</w:t>
            </w:r>
          </w:p>
        </w:tc>
      </w:tr>
      <w:tr w:rsidR="00BB25E1" w:rsidRPr="007061ED" w:rsidTr="00101B6D">
        <w:trPr>
          <w:trHeight w:hRule="exact" w:val="1695"/>
          <w:jc w:val="center"/>
        </w:trPr>
        <w:tc>
          <w:tcPr>
            <w:tcW w:w="1563" w:type="dxa"/>
            <w:vMerge/>
            <w:vAlign w:val="center"/>
          </w:tcPr>
          <w:p w:rsidR="00BB25E1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sz="4" w:space="0" w:color="auto"/>
            </w:tcBorders>
            <w:vAlign w:val="center"/>
          </w:tcPr>
          <w:p w:rsidR="00BB25E1" w:rsidRPr="00592B89" w:rsidRDefault="00BB25E1" w:rsidP="000D6C24">
            <w:pPr>
              <w:rPr>
                <w:rFonts w:eastAsia="仿宋_GB2312"/>
                <w:szCs w:val="21"/>
              </w:rPr>
            </w:pPr>
          </w:p>
        </w:tc>
      </w:tr>
      <w:tr w:rsidR="00BB25E1" w:rsidRPr="007061ED" w:rsidTr="00101B6D">
        <w:trPr>
          <w:trHeight w:hRule="exact" w:val="1985"/>
          <w:jc w:val="center"/>
        </w:trPr>
        <w:tc>
          <w:tcPr>
            <w:tcW w:w="1563" w:type="dxa"/>
            <w:vAlign w:val="center"/>
          </w:tcPr>
          <w:p w:rsidR="007139B3" w:rsidRPr="007061ED" w:rsidRDefault="00CF0BDE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获奖情况</w:t>
            </w:r>
          </w:p>
          <w:p w:rsidR="00F03300" w:rsidRDefault="00CF0BDE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或获得</w:t>
            </w:r>
          </w:p>
          <w:p w:rsidR="0058625A" w:rsidRPr="007061ED" w:rsidRDefault="00CF0BDE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专利</w:t>
            </w:r>
            <w:r w:rsidR="007C4F68">
              <w:rPr>
                <w:rFonts w:eastAsia="仿宋_GB2312" w:hint="eastAsia"/>
                <w:szCs w:val="21"/>
              </w:rPr>
              <w:t>等</w:t>
            </w:r>
            <w:r w:rsidRPr="007061ED">
              <w:rPr>
                <w:rFonts w:eastAsia="仿宋_GB2312"/>
                <w:szCs w:val="21"/>
              </w:rPr>
              <w:t>情况</w:t>
            </w:r>
          </w:p>
          <w:p w:rsidR="00BB25E1" w:rsidRPr="007061ED" w:rsidRDefault="00BB25E1" w:rsidP="0058625A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B25E1" w:rsidRPr="007061ED" w:rsidRDefault="00BB25E1" w:rsidP="000D6C24">
            <w:pPr>
              <w:rPr>
                <w:rFonts w:eastAsia="仿宋_GB2312"/>
                <w:szCs w:val="21"/>
              </w:rPr>
            </w:pPr>
          </w:p>
        </w:tc>
      </w:tr>
      <w:tr w:rsidR="00BB25E1" w:rsidRPr="007061ED" w:rsidTr="00101B6D">
        <w:trPr>
          <w:trHeight w:hRule="exact" w:val="2006"/>
          <w:jc w:val="center"/>
        </w:trPr>
        <w:tc>
          <w:tcPr>
            <w:tcW w:w="1563" w:type="dxa"/>
            <w:vAlign w:val="center"/>
          </w:tcPr>
          <w:p w:rsidR="00AA7D86" w:rsidRPr="007061ED" w:rsidRDefault="00CF0BDE" w:rsidP="00974B04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主要</w:t>
            </w:r>
          </w:p>
          <w:p w:rsidR="00AA7D86" w:rsidRPr="007061ED" w:rsidRDefault="00CF0BDE" w:rsidP="00974B04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学术成就</w:t>
            </w:r>
          </w:p>
          <w:p w:rsidR="00974B04" w:rsidRPr="007061ED" w:rsidRDefault="00AA7D86" w:rsidP="00974B04">
            <w:pPr>
              <w:ind w:leftChars="60" w:left="126" w:rightChars="39" w:right="82" w:firstLine="0"/>
              <w:jc w:val="center"/>
              <w:rPr>
                <w:rFonts w:eastAsia="仿宋_GB2312"/>
                <w:szCs w:val="21"/>
              </w:rPr>
            </w:pPr>
            <w:r w:rsidRPr="007061ED">
              <w:rPr>
                <w:rFonts w:eastAsia="仿宋_GB2312"/>
                <w:szCs w:val="21"/>
              </w:rPr>
              <w:t>业绩</w:t>
            </w:r>
            <w:r w:rsidR="00CF0BDE" w:rsidRPr="007061ED">
              <w:rPr>
                <w:rFonts w:eastAsia="仿宋_GB2312"/>
                <w:szCs w:val="21"/>
              </w:rPr>
              <w:t>简介</w:t>
            </w:r>
          </w:p>
        </w:tc>
        <w:tc>
          <w:tcPr>
            <w:tcW w:w="8547" w:type="dxa"/>
            <w:vAlign w:val="center"/>
          </w:tcPr>
          <w:p w:rsidR="00BB25E1" w:rsidRPr="007061ED" w:rsidRDefault="00BB25E1" w:rsidP="000D6C24">
            <w:pPr>
              <w:rPr>
                <w:rFonts w:eastAsia="仿宋_GB2312"/>
                <w:szCs w:val="21"/>
              </w:rPr>
            </w:pPr>
          </w:p>
        </w:tc>
      </w:tr>
      <w:tr w:rsidR="00BB25E1" w:rsidRPr="007061ED" w:rsidTr="00214058">
        <w:trPr>
          <w:trHeight w:hRule="exact" w:val="2665"/>
          <w:jc w:val="center"/>
        </w:trPr>
        <w:tc>
          <w:tcPr>
            <w:tcW w:w="10110" w:type="dxa"/>
            <w:gridSpan w:val="2"/>
          </w:tcPr>
          <w:p w:rsidR="00BB25E1" w:rsidRPr="00214058" w:rsidRDefault="00BB25E1" w:rsidP="00214058">
            <w:pPr>
              <w:spacing w:beforeLines="50" w:before="120" w:afterLines="50" w:after="120" w:line="300" w:lineRule="exact"/>
              <w:ind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14058">
              <w:rPr>
                <w:rFonts w:eastAsia="黑体" w:hAnsi="黑体"/>
                <w:bCs/>
                <w:sz w:val="24"/>
                <w:szCs w:val="24"/>
              </w:rPr>
              <w:t>应聘山东省</w:t>
            </w:r>
            <w:r w:rsidR="00592B89">
              <w:rPr>
                <w:rFonts w:eastAsia="黑体" w:hAnsi="黑体" w:hint="eastAsia"/>
                <w:bCs/>
                <w:sz w:val="24"/>
                <w:szCs w:val="24"/>
              </w:rPr>
              <w:t>棉花生产</w:t>
            </w:r>
            <w:r w:rsidR="00592B89">
              <w:rPr>
                <w:rFonts w:eastAsia="黑体" w:hAnsi="黑体"/>
                <w:bCs/>
                <w:sz w:val="24"/>
                <w:szCs w:val="24"/>
              </w:rPr>
              <w:t>技术指导站</w:t>
            </w:r>
            <w:r w:rsidRPr="00214058">
              <w:rPr>
                <w:rFonts w:eastAsia="黑体" w:hAnsi="黑体"/>
                <w:bCs/>
                <w:sz w:val="24"/>
                <w:szCs w:val="24"/>
              </w:rPr>
              <w:t>工作人员诚信承诺书</w:t>
            </w:r>
          </w:p>
          <w:p w:rsidR="00BB25E1" w:rsidRPr="007061ED" w:rsidRDefault="00BB25E1" w:rsidP="00214058">
            <w:pPr>
              <w:spacing w:line="300" w:lineRule="exact"/>
              <w:ind w:firstLine="480"/>
              <w:rPr>
                <w:rFonts w:eastAsia="仿宋_GB2312"/>
                <w:bCs/>
                <w:szCs w:val="21"/>
              </w:rPr>
            </w:pPr>
            <w:r w:rsidRPr="007061ED">
              <w:rPr>
                <w:rFonts w:eastAsia="仿宋_GB2312"/>
                <w:bCs/>
                <w:szCs w:val="21"/>
              </w:rPr>
              <w:t>我已经仔细阅读山东省</w:t>
            </w:r>
            <w:r w:rsidR="00592B89">
              <w:rPr>
                <w:rFonts w:eastAsia="仿宋_GB2312" w:hint="eastAsia"/>
                <w:bCs/>
                <w:szCs w:val="21"/>
              </w:rPr>
              <w:t>棉花生产</w:t>
            </w:r>
            <w:r w:rsidR="00592B89">
              <w:rPr>
                <w:rFonts w:eastAsia="仿宋_GB2312"/>
                <w:bCs/>
                <w:szCs w:val="21"/>
              </w:rPr>
              <w:t>技术指导站</w:t>
            </w:r>
            <w:r w:rsidRPr="007061ED">
              <w:rPr>
                <w:rFonts w:eastAsia="仿宋_GB2312"/>
                <w:bCs/>
                <w:szCs w:val="21"/>
              </w:rPr>
              <w:t>公开招聘</w:t>
            </w:r>
            <w:r w:rsidR="00592B89">
              <w:rPr>
                <w:rFonts w:eastAsia="仿宋_GB2312" w:hint="eastAsia"/>
                <w:bCs/>
                <w:szCs w:val="21"/>
              </w:rPr>
              <w:t>应届博士</w:t>
            </w:r>
            <w:r w:rsidR="00592B89">
              <w:rPr>
                <w:rFonts w:eastAsia="仿宋_GB2312"/>
                <w:bCs/>
                <w:szCs w:val="21"/>
              </w:rPr>
              <w:t>毕业生</w:t>
            </w:r>
            <w:r w:rsidR="00592B89">
              <w:rPr>
                <w:rFonts w:eastAsia="仿宋_GB2312" w:hint="eastAsia"/>
                <w:bCs/>
                <w:szCs w:val="21"/>
              </w:rPr>
              <w:t>简章</w:t>
            </w:r>
            <w:r w:rsidRPr="007061ED">
              <w:rPr>
                <w:rFonts w:eastAsia="仿宋_GB2312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B25E1" w:rsidRDefault="00BB25E1" w:rsidP="00214058">
            <w:pPr>
              <w:spacing w:line="300" w:lineRule="exact"/>
              <w:ind w:firstLineChars="2167" w:firstLine="4551"/>
              <w:rPr>
                <w:rFonts w:eastAsia="仿宋_GB2312"/>
                <w:bCs/>
                <w:szCs w:val="21"/>
              </w:rPr>
            </w:pPr>
            <w:r w:rsidRPr="007061ED">
              <w:rPr>
                <w:rFonts w:eastAsia="仿宋_GB2312"/>
                <w:bCs/>
                <w:szCs w:val="21"/>
              </w:rPr>
              <w:t>应聘人员签名（手签）：</w:t>
            </w:r>
          </w:p>
          <w:p w:rsidR="00214058" w:rsidRPr="00214058" w:rsidRDefault="00214058" w:rsidP="00214058">
            <w:pPr>
              <w:spacing w:line="240" w:lineRule="auto"/>
              <w:ind w:firstLineChars="2167" w:firstLine="4551"/>
              <w:rPr>
                <w:rFonts w:eastAsia="仿宋_GB2312"/>
                <w:bCs/>
                <w:szCs w:val="21"/>
              </w:rPr>
            </w:pPr>
          </w:p>
          <w:p w:rsidR="00BB25E1" w:rsidRPr="007061ED" w:rsidRDefault="00BB25E1" w:rsidP="00592B89">
            <w:pPr>
              <w:ind w:firstLineChars="67" w:firstLine="141"/>
              <w:rPr>
                <w:rFonts w:eastAsia="仿宋_GB2312"/>
                <w:szCs w:val="21"/>
              </w:rPr>
            </w:pPr>
            <w:r w:rsidRPr="007061ED">
              <w:rPr>
                <w:szCs w:val="21"/>
              </w:rPr>
              <w:t xml:space="preserve">                                                                         </w:t>
            </w:r>
            <w:r w:rsidRPr="007061ED">
              <w:rPr>
                <w:rFonts w:eastAsia="仿宋_GB2312"/>
                <w:bCs/>
                <w:szCs w:val="21"/>
              </w:rPr>
              <w:t>201</w:t>
            </w:r>
            <w:r w:rsidR="00592B89">
              <w:rPr>
                <w:rFonts w:eastAsia="仿宋_GB2312"/>
                <w:bCs/>
                <w:szCs w:val="21"/>
              </w:rPr>
              <w:t>9</w:t>
            </w:r>
            <w:r w:rsidRPr="007061ED">
              <w:rPr>
                <w:rFonts w:eastAsia="仿宋_GB2312"/>
                <w:bCs/>
                <w:szCs w:val="21"/>
              </w:rPr>
              <w:t>年</w:t>
            </w:r>
            <w:r w:rsidRPr="007061ED">
              <w:rPr>
                <w:rFonts w:eastAsia="仿宋_GB2312"/>
                <w:bCs/>
                <w:szCs w:val="21"/>
              </w:rPr>
              <w:t xml:space="preserve">   </w:t>
            </w:r>
            <w:r w:rsidRPr="007061ED">
              <w:rPr>
                <w:rFonts w:eastAsia="仿宋_GB2312"/>
                <w:bCs/>
                <w:szCs w:val="21"/>
              </w:rPr>
              <w:t>月</w:t>
            </w:r>
            <w:r w:rsidRPr="007061ED">
              <w:rPr>
                <w:rFonts w:eastAsia="仿宋_GB2312"/>
                <w:bCs/>
                <w:szCs w:val="21"/>
              </w:rPr>
              <w:t xml:space="preserve">    </w:t>
            </w:r>
            <w:r w:rsidRPr="007061ED">
              <w:rPr>
                <w:rFonts w:eastAsia="仿宋_GB2312"/>
                <w:bCs/>
                <w:szCs w:val="21"/>
              </w:rPr>
              <w:t>日</w:t>
            </w:r>
          </w:p>
        </w:tc>
      </w:tr>
    </w:tbl>
    <w:p w:rsidR="00E20117" w:rsidRPr="00633FDC" w:rsidRDefault="00710AAF" w:rsidP="00992C03">
      <w:pPr>
        <w:spacing w:line="240" w:lineRule="exact"/>
        <w:ind w:firstLineChars="67" w:firstLine="141"/>
        <w:rPr>
          <w:rFonts w:ascii="仿宋_GB2312" w:eastAsia="仿宋_GB2312" w:hAnsi="宋体" w:cs="仿宋_GB2312"/>
          <w:szCs w:val="21"/>
        </w:rPr>
      </w:pPr>
      <w:r w:rsidRPr="00633FDC">
        <w:rPr>
          <w:rFonts w:ascii="仿宋_GB2312" w:eastAsia="仿宋_GB2312" w:hAnsi="宋体" w:cs="仿宋_GB2312" w:hint="eastAsia"/>
          <w:szCs w:val="21"/>
        </w:rPr>
        <w:t>注：</w:t>
      </w:r>
      <w:r w:rsidR="00E20117" w:rsidRPr="00633FDC">
        <w:rPr>
          <w:rFonts w:ascii="仿宋_GB2312" w:eastAsia="仿宋_GB2312" w:hAnsi="宋体" w:cs="仿宋_GB2312" w:hint="eastAsia"/>
          <w:szCs w:val="21"/>
        </w:rPr>
        <w:t>1.</w:t>
      </w:r>
      <w:r w:rsidR="00675552" w:rsidRPr="00633FDC">
        <w:rPr>
          <w:rFonts w:ascii="仿宋_GB2312" w:eastAsia="仿宋_GB2312" w:hAnsi="宋体" w:cs="仿宋_GB2312" w:hint="eastAsia"/>
          <w:szCs w:val="21"/>
        </w:rPr>
        <w:t>应聘岗位指附</w:t>
      </w:r>
      <w:r w:rsidR="00592B89">
        <w:rPr>
          <w:rFonts w:ascii="仿宋_GB2312" w:eastAsia="仿宋_GB2312" w:hAnsi="宋体" w:cs="仿宋_GB2312" w:hint="eastAsia"/>
          <w:szCs w:val="21"/>
        </w:rPr>
        <w:t>件</w:t>
      </w:r>
      <w:r w:rsidR="00675552" w:rsidRPr="00633FDC">
        <w:rPr>
          <w:rFonts w:ascii="仿宋_GB2312" w:eastAsia="仿宋_GB2312" w:hAnsi="宋体" w:cs="仿宋_GB2312" w:hint="eastAsia"/>
          <w:szCs w:val="21"/>
        </w:rPr>
        <w:t>1</w:t>
      </w:r>
      <w:r w:rsidR="00C30A37" w:rsidRPr="00633FDC">
        <w:rPr>
          <w:rFonts w:ascii="仿宋_GB2312" w:eastAsia="仿宋_GB2312" w:hAnsi="宋体" w:cs="仿宋_GB2312" w:hint="eastAsia"/>
          <w:szCs w:val="21"/>
        </w:rPr>
        <w:t>“岗位名称”</w:t>
      </w:r>
      <w:proofErr w:type="gramStart"/>
      <w:r w:rsidR="00C30A37" w:rsidRPr="00633FDC">
        <w:rPr>
          <w:rFonts w:ascii="仿宋_GB2312" w:eastAsia="仿宋_GB2312" w:hAnsi="宋体" w:cs="仿宋_GB2312" w:hint="eastAsia"/>
          <w:szCs w:val="21"/>
        </w:rPr>
        <w:t>栏</w:t>
      </w:r>
      <w:r w:rsidR="009946FA" w:rsidRPr="00633FDC">
        <w:rPr>
          <w:rFonts w:ascii="仿宋_GB2312" w:eastAsia="仿宋_GB2312" w:hAnsi="宋体" w:cs="仿宋_GB2312" w:hint="eastAsia"/>
          <w:szCs w:val="21"/>
        </w:rPr>
        <w:t>相应</w:t>
      </w:r>
      <w:proofErr w:type="gramEnd"/>
      <w:r w:rsidR="009946FA" w:rsidRPr="00633FDC">
        <w:rPr>
          <w:rFonts w:ascii="仿宋_GB2312" w:eastAsia="仿宋_GB2312" w:hAnsi="宋体" w:cs="仿宋_GB2312" w:hint="eastAsia"/>
          <w:szCs w:val="21"/>
        </w:rPr>
        <w:t>名称</w:t>
      </w:r>
      <w:r w:rsidR="00992C03" w:rsidRPr="00633FDC">
        <w:rPr>
          <w:rFonts w:ascii="仿宋_GB2312" w:eastAsia="仿宋_GB2312" w:hAnsi="宋体" w:cs="仿宋_GB2312" w:hint="eastAsia"/>
          <w:szCs w:val="21"/>
        </w:rPr>
        <w:t>；应聘</w:t>
      </w:r>
      <w:r w:rsidR="00592B89">
        <w:rPr>
          <w:rFonts w:ascii="仿宋_GB2312" w:eastAsia="仿宋_GB2312" w:hAnsi="宋体" w:cs="仿宋_GB2312" w:hint="eastAsia"/>
          <w:szCs w:val="21"/>
        </w:rPr>
        <w:t>专业</w:t>
      </w:r>
      <w:r w:rsidR="00992C03" w:rsidRPr="00633FDC">
        <w:rPr>
          <w:rFonts w:ascii="仿宋_GB2312" w:eastAsia="仿宋_GB2312" w:hAnsi="宋体" w:cs="仿宋_GB2312" w:hint="eastAsia"/>
          <w:szCs w:val="21"/>
        </w:rPr>
        <w:t>指附</w:t>
      </w:r>
      <w:r w:rsidR="00592B89">
        <w:rPr>
          <w:rFonts w:ascii="仿宋_GB2312" w:eastAsia="仿宋_GB2312" w:hAnsi="宋体" w:cs="仿宋_GB2312" w:hint="eastAsia"/>
          <w:szCs w:val="21"/>
        </w:rPr>
        <w:t>件</w:t>
      </w:r>
      <w:r w:rsidR="00992C03" w:rsidRPr="00633FDC">
        <w:rPr>
          <w:rFonts w:ascii="仿宋_GB2312" w:eastAsia="仿宋_GB2312" w:hAnsi="宋体" w:cs="仿宋_GB2312" w:hint="eastAsia"/>
          <w:szCs w:val="21"/>
        </w:rPr>
        <w:t>1</w:t>
      </w:r>
      <w:r w:rsidR="00592B89">
        <w:rPr>
          <w:rFonts w:ascii="仿宋_GB2312" w:eastAsia="仿宋_GB2312" w:hAnsi="宋体" w:cs="仿宋_GB2312" w:hint="eastAsia"/>
          <w:szCs w:val="21"/>
        </w:rPr>
        <w:t>所</w:t>
      </w:r>
      <w:proofErr w:type="gramStart"/>
      <w:r w:rsidR="00592B89">
        <w:rPr>
          <w:rFonts w:ascii="仿宋_GB2312" w:eastAsia="仿宋_GB2312" w:hAnsi="宋体" w:cs="仿宋_GB2312" w:hint="eastAsia"/>
          <w:szCs w:val="21"/>
        </w:rPr>
        <w:t>列专业</w:t>
      </w:r>
      <w:proofErr w:type="gramEnd"/>
      <w:r w:rsidR="00992C03" w:rsidRPr="00633FDC">
        <w:rPr>
          <w:rFonts w:ascii="仿宋_GB2312" w:eastAsia="仿宋_GB2312" w:hAnsi="宋体" w:cs="仿宋_GB2312" w:hint="eastAsia"/>
          <w:szCs w:val="21"/>
        </w:rPr>
        <w:t>名称</w:t>
      </w:r>
      <w:r w:rsidR="00592B89">
        <w:rPr>
          <w:rFonts w:ascii="仿宋_GB2312" w:eastAsia="仿宋_GB2312" w:hAnsi="宋体" w:cs="仿宋_GB2312" w:hint="eastAsia"/>
          <w:szCs w:val="21"/>
        </w:rPr>
        <w:t>之一</w:t>
      </w:r>
      <w:r w:rsidR="00675552" w:rsidRPr="00633FDC">
        <w:rPr>
          <w:rFonts w:ascii="仿宋_GB2312" w:eastAsia="仿宋_GB2312" w:hAnsi="宋体" w:cs="仿宋_GB2312" w:hint="eastAsia"/>
          <w:szCs w:val="21"/>
        </w:rPr>
        <w:t>。</w:t>
      </w:r>
    </w:p>
    <w:p w:rsidR="00E20117" w:rsidRPr="00633FDC" w:rsidRDefault="00E20117" w:rsidP="00992C03">
      <w:pPr>
        <w:spacing w:line="240" w:lineRule="exact"/>
        <w:ind w:firstLineChars="267" w:firstLine="561"/>
        <w:rPr>
          <w:rFonts w:ascii="仿宋_GB2312" w:eastAsia="仿宋_GB2312" w:hAnsi="宋体" w:cs="仿宋_GB2312"/>
          <w:szCs w:val="21"/>
        </w:rPr>
      </w:pPr>
      <w:r w:rsidRPr="00633FDC">
        <w:rPr>
          <w:rFonts w:ascii="仿宋_GB2312" w:eastAsia="仿宋_GB2312" w:hAnsi="宋体" w:cs="仿宋_GB2312" w:hint="eastAsia"/>
          <w:szCs w:val="21"/>
        </w:rPr>
        <w:t>2.</w:t>
      </w:r>
      <w:r w:rsidR="0088039A">
        <w:rPr>
          <w:rFonts w:ascii="仿宋_GB2312" w:eastAsia="仿宋_GB2312" w:hAnsi="宋体" w:cs="仿宋_GB2312"/>
          <w:szCs w:val="21"/>
        </w:rPr>
        <w:t>无工作经历的可不填写</w:t>
      </w:r>
      <w:r w:rsidR="0088039A" w:rsidRPr="00633FDC">
        <w:rPr>
          <w:rFonts w:ascii="仿宋_GB2312" w:eastAsia="仿宋_GB2312" w:hAnsi="宋体" w:cs="仿宋_GB2312" w:hint="eastAsia"/>
          <w:szCs w:val="21"/>
        </w:rPr>
        <w:t>工作经历</w:t>
      </w:r>
      <w:r w:rsidR="0088039A">
        <w:rPr>
          <w:rFonts w:ascii="仿宋_GB2312" w:eastAsia="仿宋_GB2312" w:hAnsi="宋体" w:cs="仿宋_GB2312" w:hint="eastAsia"/>
          <w:szCs w:val="21"/>
        </w:rPr>
        <w:t>栏，</w:t>
      </w:r>
      <w:r w:rsidR="00992C03" w:rsidRPr="00633FDC">
        <w:rPr>
          <w:rFonts w:ascii="仿宋_GB2312" w:eastAsia="仿宋_GB2312" w:hAnsi="宋体" w:cs="仿宋_GB2312" w:hint="eastAsia"/>
          <w:szCs w:val="21"/>
        </w:rPr>
        <w:t>纸质版</w:t>
      </w:r>
      <w:r w:rsidR="00392A99" w:rsidRPr="00633FDC">
        <w:rPr>
          <w:rFonts w:ascii="仿宋_GB2312" w:eastAsia="仿宋_GB2312" w:hAnsi="宋体" w:cs="仿宋_GB2312" w:hint="eastAsia"/>
          <w:szCs w:val="21"/>
        </w:rPr>
        <w:t>A4正反打印，</w:t>
      </w:r>
      <w:r w:rsidR="00F94D88" w:rsidRPr="00633FDC">
        <w:rPr>
          <w:rFonts w:ascii="仿宋_GB2312" w:eastAsia="仿宋_GB2312" w:hAnsi="宋体" w:cs="仿宋_GB2312" w:hint="eastAsia"/>
          <w:szCs w:val="21"/>
        </w:rPr>
        <w:t>表格形式请勿改变，</w:t>
      </w:r>
      <w:r w:rsidR="008E01FC">
        <w:rPr>
          <w:rFonts w:ascii="仿宋_GB2312" w:eastAsia="仿宋_GB2312" w:hAnsi="宋体" w:cs="仿宋_GB2312" w:hint="eastAsia"/>
          <w:szCs w:val="21"/>
        </w:rPr>
        <w:t>可</w:t>
      </w:r>
      <w:r w:rsidR="00467CD4" w:rsidRPr="00633FDC">
        <w:rPr>
          <w:rFonts w:ascii="仿宋_GB2312" w:eastAsia="仿宋_GB2312" w:hAnsi="宋体" w:cs="仿宋_GB2312" w:hint="eastAsia"/>
          <w:szCs w:val="21"/>
        </w:rPr>
        <w:t>调整</w:t>
      </w:r>
      <w:r w:rsidR="00633FDC">
        <w:rPr>
          <w:rFonts w:ascii="仿宋_GB2312" w:eastAsia="仿宋_GB2312" w:hAnsi="宋体" w:cs="仿宋_GB2312" w:hint="eastAsia"/>
          <w:szCs w:val="21"/>
        </w:rPr>
        <w:t>字号</w:t>
      </w:r>
      <w:r w:rsidR="00245502" w:rsidRPr="00633FDC">
        <w:rPr>
          <w:rFonts w:ascii="仿宋_GB2312" w:eastAsia="仿宋_GB2312" w:hAnsi="宋体" w:cs="仿宋_GB2312" w:hint="eastAsia"/>
          <w:szCs w:val="21"/>
        </w:rPr>
        <w:t>填写</w:t>
      </w:r>
      <w:r w:rsidR="00DA749D" w:rsidRPr="00633FDC">
        <w:rPr>
          <w:rFonts w:ascii="仿宋_GB2312" w:eastAsia="仿宋_GB2312" w:hAnsi="宋体" w:cs="仿宋_GB2312" w:hint="eastAsia"/>
          <w:szCs w:val="21"/>
        </w:rPr>
        <w:t>。</w:t>
      </w:r>
    </w:p>
    <w:p w:rsidR="00675552" w:rsidRPr="00633FDC" w:rsidRDefault="00E20117" w:rsidP="00992C03">
      <w:pPr>
        <w:spacing w:line="240" w:lineRule="exact"/>
        <w:ind w:firstLineChars="267" w:firstLine="561"/>
        <w:rPr>
          <w:rFonts w:ascii="仿宋_GB2312" w:eastAsia="仿宋_GB2312" w:hAnsi="宋体" w:cs="仿宋_GB2312"/>
          <w:szCs w:val="21"/>
        </w:rPr>
      </w:pPr>
      <w:r w:rsidRPr="00633FDC">
        <w:rPr>
          <w:rFonts w:ascii="仿宋_GB2312" w:eastAsia="仿宋_GB2312" w:hAnsi="宋体" w:cs="仿宋_GB2312" w:hint="eastAsia"/>
          <w:szCs w:val="21"/>
        </w:rPr>
        <w:t>3.</w:t>
      </w:r>
      <w:r w:rsidR="00992C03" w:rsidRPr="00633FDC">
        <w:rPr>
          <w:rFonts w:ascii="仿宋_GB2312" w:eastAsia="仿宋_GB2312" w:hAnsi="宋体" w:cs="仿宋_GB2312" w:hint="eastAsia"/>
          <w:szCs w:val="21"/>
        </w:rPr>
        <w:t>本</w:t>
      </w:r>
      <w:r w:rsidR="00C96EE5" w:rsidRPr="00633FDC">
        <w:rPr>
          <w:rFonts w:ascii="仿宋_GB2312" w:eastAsia="仿宋_GB2312" w:hAnsi="宋体" w:cs="仿宋_GB2312" w:hint="eastAsia"/>
          <w:szCs w:val="21"/>
        </w:rPr>
        <w:t>表格</w:t>
      </w:r>
      <w:r w:rsidR="00992C03" w:rsidRPr="00633FDC">
        <w:rPr>
          <w:rFonts w:ascii="仿宋_GB2312" w:eastAsia="仿宋_GB2312" w:hAnsi="宋体" w:cs="仿宋_GB2312" w:hint="eastAsia"/>
          <w:szCs w:val="21"/>
        </w:rPr>
        <w:t>Word</w:t>
      </w:r>
      <w:r w:rsidR="003359A0" w:rsidRPr="00633FDC">
        <w:rPr>
          <w:rFonts w:ascii="仿宋_GB2312" w:eastAsia="仿宋_GB2312" w:hAnsi="宋体" w:cs="仿宋_GB2312" w:hint="eastAsia"/>
          <w:szCs w:val="21"/>
        </w:rPr>
        <w:t>电子版</w:t>
      </w:r>
      <w:r w:rsidR="00992C03" w:rsidRPr="00633FDC">
        <w:rPr>
          <w:rFonts w:ascii="仿宋_GB2312" w:eastAsia="仿宋_GB2312" w:hAnsi="宋体" w:cs="仿宋_GB2312" w:hint="eastAsia"/>
          <w:szCs w:val="21"/>
        </w:rPr>
        <w:t>请</w:t>
      </w:r>
      <w:proofErr w:type="gramStart"/>
      <w:r w:rsidR="00992C03" w:rsidRPr="00633FDC">
        <w:rPr>
          <w:rFonts w:ascii="仿宋_GB2312" w:eastAsia="仿宋_GB2312" w:hAnsi="宋体" w:cs="仿宋_GB2312"/>
          <w:szCs w:val="21"/>
        </w:rPr>
        <w:t>一</w:t>
      </w:r>
      <w:proofErr w:type="gramEnd"/>
      <w:r w:rsidR="00992C03" w:rsidRPr="00633FDC">
        <w:rPr>
          <w:rFonts w:ascii="仿宋_GB2312" w:eastAsia="仿宋_GB2312" w:hAnsi="宋体" w:cs="仿宋_GB2312"/>
          <w:szCs w:val="21"/>
        </w:rPr>
        <w:t>并</w:t>
      </w:r>
      <w:r w:rsidR="003359A0" w:rsidRPr="00633FDC">
        <w:rPr>
          <w:rFonts w:ascii="仿宋_GB2312" w:eastAsia="仿宋_GB2312" w:hAnsi="宋体" w:cs="仿宋_GB2312" w:hint="eastAsia"/>
          <w:szCs w:val="21"/>
        </w:rPr>
        <w:t>发至</w:t>
      </w:r>
      <w:r w:rsidR="00101B6D" w:rsidRPr="00633FDC">
        <w:rPr>
          <w:rFonts w:ascii="仿宋_GB2312" w:eastAsia="仿宋_GB2312" w:hAnsi="宋体" w:cs="仿宋_GB2312" w:hint="eastAsia"/>
          <w:szCs w:val="21"/>
        </w:rPr>
        <w:t>邮箱：</w:t>
      </w:r>
    </w:p>
    <w:sectPr w:rsidR="00675552" w:rsidRPr="00633FDC" w:rsidSect="00D84405">
      <w:headerReference w:type="default" r:id="rId7"/>
      <w:footerReference w:type="default" r:id="rId8"/>
      <w:pgSz w:w="11905" w:h="16837" w:code="9"/>
      <w:pgMar w:top="1134" w:right="851" w:bottom="1134" w:left="851" w:header="340" w:footer="340" w:gutter="0"/>
      <w:pgNumType w:start="1"/>
      <w:cols w: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41" w:rsidRDefault="00771F41">
      <w:r>
        <w:separator/>
      </w:r>
    </w:p>
  </w:endnote>
  <w:endnote w:type="continuationSeparator" w:id="0">
    <w:p w:rsidR="00771F41" w:rsidRDefault="0077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88" w:rsidRDefault="00162688" w:rsidP="00162688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C62DE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C62D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DF0B6C" w:rsidRDefault="00DF0B6C" w:rsidP="00176716">
    <w:pPr>
      <w:widowControl w:val="0"/>
      <w:snapToGrid w:val="0"/>
      <w:spacing w:line="0" w:lineRule="atLeas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41" w:rsidRDefault="00771F41">
      <w:r>
        <w:separator/>
      </w:r>
    </w:p>
  </w:footnote>
  <w:footnote w:type="continuationSeparator" w:id="0">
    <w:p w:rsidR="00771F41" w:rsidRDefault="0077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6C" w:rsidRDefault="00CC5B4B" w:rsidP="007506F5">
    <w:pPr>
      <w:widowControl w:val="0"/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29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.65pt;margin-top:28.3pt;width:481.85pt;height:28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2F"/>
    <w:rsid w:val="00000203"/>
    <w:rsid w:val="00003CBC"/>
    <w:rsid w:val="00007D37"/>
    <w:rsid w:val="00015E9C"/>
    <w:rsid w:val="000160F0"/>
    <w:rsid w:val="000229BD"/>
    <w:rsid w:val="0004196F"/>
    <w:rsid w:val="00051F60"/>
    <w:rsid w:val="000605FC"/>
    <w:rsid w:val="00060848"/>
    <w:rsid w:val="00064421"/>
    <w:rsid w:val="00067718"/>
    <w:rsid w:val="000739F7"/>
    <w:rsid w:val="000874B8"/>
    <w:rsid w:val="00091147"/>
    <w:rsid w:val="00092E06"/>
    <w:rsid w:val="00094FB7"/>
    <w:rsid w:val="000954D0"/>
    <w:rsid w:val="00095EAE"/>
    <w:rsid w:val="00096B29"/>
    <w:rsid w:val="000A119F"/>
    <w:rsid w:val="000A4512"/>
    <w:rsid w:val="000A5528"/>
    <w:rsid w:val="000B15C8"/>
    <w:rsid w:val="000D1CA7"/>
    <w:rsid w:val="000D6C24"/>
    <w:rsid w:val="000E2419"/>
    <w:rsid w:val="000E556D"/>
    <w:rsid w:val="000F0452"/>
    <w:rsid w:val="000F1D99"/>
    <w:rsid w:val="000F4C3D"/>
    <w:rsid w:val="00100E8C"/>
    <w:rsid w:val="00100F1B"/>
    <w:rsid w:val="00101B6D"/>
    <w:rsid w:val="00104C9C"/>
    <w:rsid w:val="001210B2"/>
    <w:rsid w:val="00124911"/>
    <w:rsid w:val="00125C19"/>
    <w:rsid w:val="00130D89"/>
    <w:rsid w:val="00131097"/>
    <w:rsid w:val="00162688"/>
    <w:rsid w:val="00162C4D"/>
    <w:rsid w:val="001735A3"/>
    <w:rsid w:val="00176716"/>
    <w:rsid w:val="00185656"/>
    <w:rsid w:val="00193296"/>
    <w:rsid w:val="001A17BB"/>
    <w:rsid w:val="001A37E9"/>
    <w:rsid w:val="001A7CE4"/>
    <w:rsid w:val="001B405C"/>
    <w:rsid w:val="001C11A5"/>
    <w:rsid w:val="001F017D"/>
    <w:rsid w:val="001F2DC9"/>
    <w:rsid w:val="001F38EA"/>
    <w:rsid w:val="002012EC"/>
    <w:rsid w:val="00205AF5"/>
    <w:rsid w:val="00214058"/>
    <w:rsid w:val="00214DBB"/>
    <w:rsid w:val="00221945"/>
    <w:rsid w:val="00244732"/>
    <w:rsid w:val="00245502"/>
    <w:rsid w:val="002455C4"/>
    <w:rsid w:val="00264561"/>
    <w:rsid w:val="00265267"/>
    <w:rsid w:val="00280F1D"/>
    <w:rsid w:val="0029740E"/>
    <w:rsid w:val="002A3FCD"/>
    <w:rsid w:val="002B3274"/>
    <w:rsid w:val="002B7E26"/>
    <w:rsid w:val="002C5D61"/>
    <w:rsid w:val="002C7A2F"/>
    <w:rsid w:val="0030015E"/>
    <w:rsid w:val="003020FA"/>
    <w:rsid w:val="003038AC"/>
    <w:rsid w:val="00303E5D"/>
    <w:rsid w:val="003048D5"/>
    <w:rsid w:val="00312E5E"/>
    <w:rsid w:val="00313013"/>
    <w:rsid w:val="00322E44"/>
    <w:rsid w:val="00326EBB"/>
    <w:rsid w:val="003359A0"/>
    <w:rsid w:val="00341EDD"/>
    <w:rsid w:val="003550C9"/>
    <w:rsid w:val="00357853"/>
    <w:rsid w:val="003622C0"/>
    <w:rsid w:val="003652DB"/>
    <w:rsid w:val="003716D6"/>
    <w:rsid w:val="0037353E"/>
    <w:rsid w:val="0037503F"/>
    <w:rsid w:val="00382750"/>
    <w:rsid w:val="00383CC1"/>
    <w:rsid w:val="00392A99"/>
    <w:rsid w:val="003936B8"/>
    <w:rsid w:val="0039727F"/>
    <w:rsid w:val="003A0044"/>
    <w:rsid w:val="003B3678"/>
    <w:rsid w:val="003B5D87"/>
    <w:rsid w:val="003D7ECB"/>
    <w:rsid w:val="003F7A9B"/>
    <w:rsid w:val="00403A4F"/>
    <w:rsid w:val="0040420B"/>
    <w:rsid w:val="00410193"/>
    <w:rsid w:val="00412FCE"/>
    <w:rsid w:val="004173F1"/>
    <w:rsid w:val="004212E2"/>
    <w:rsid w:val="00423858"/>
    <w:rsid w:val="00431F27"/>
    <w:rsid w:val="00432D98"/>
    <w:rsid w:val="00433BEE"/>
    <w:rsid w:val="004340E3"/>
    <w:rsid w:val="00436625"/>
    <w:rsid w:val="00444AB9"/>
    <w:rsid w:val="00460012"/>
    <w:rsid w:val="00463D60"/>
    <w:rsid w:val="00467CD4"/>
    <w:rsid w:val="00471F75"/>
    <w:rsid w:val="00475A3B"/>
    <w:rsid w:val="004767E0"/>
    <w:rsid w:val="00486488"/>
    <w:rsid w:val="004934D9"/>
    <w:rsid w:val="004A2475"/>
    <w:rsid w:val="004B4DE8"/>
    <w:rsid w:val="004B5E58"/>
    <w:rsid w:val="004E0F3F"/>
    <w:rsid w:val="004E4427"/>
    <w:rsid w:val="004F00C7"/>
    <w:rsid w:val="0050622A"/>
    <w:rsid w:val="00522964"/>
    <w:rsid w:val="00525626"/>
    <w:rsid w:val="0052735E"/>
    <w:rsid w:val="00527B39"/>
    <w:rsid w:val="005426D6"/>
    <w:rsid w:val="005514C7"/>
    <w:rsid w:val="005573F9"/>
    <w:rsid w:val="005746C2"/>
    <w:rsid w:val="005758A1"/>
    <w:rsid w:val="005816FD"/>
    <w:rsid w:val="005825F3"/>
    <w:rsid w:val="0058625A"/>
    <w:rsid w:val="00587C61"/>
    <w:rsid w:val="005901B4"/>
    <w:rsid w:val="00592B89"/>
    <w:rsid w:val="005A38CE"/>
    <w:rsid w:val="005A4C5E"/>
    <w:rsid w:val="005C336C"/>
    <w:rsid w:val="005F2931"/>
    <w:rsid w:val="005F5446"/>
    <w:rsid w:val="005F6B1A"/>
    <w:rsid w:val="00600B40"/>
    <w:rsid w:val="006017E0"/>
    <w:rsid w:val="006240C0"/>
    <w:rsid w:val="00627BFC"/>
    <w:rsid w:val="00633FDC"/>
    <w:rsid w:val="00675552"/>
    <w:rsid w:val="00687F7D"/>
    <w:rsid w:val="006979D7"/>
    <w:rsid w:val="006B1F8D"/>
    <w:rsid w:val="006C4C43"/>
    <w:rsid w:val="006D3917"/>
    <w:rsid w:val="006D683C"/>
    <w:rsid w:val="00703685"/>
    <w:rsid w:val="00704F9B"/>
    <w:rsid w:val="007061ED"/>
    <w:rsid w:val="00710AAF"/>
    <w:rsid w:val="0071344C"/>
    <w:rsid w:val="007139B3"/>
    <w:rsid w:val="00714C2D"/>
    <w:rsid w:val="00734CA9"/>
    <w:rsid w:val="007418E7"/>
    <w:rsid w:val="007506F5"/>
    <w:rsid w:val="00761AA4"/>
    <w:rsid w:val="00762910"/>
    <w:rsid w:val="00767B3A"/>
    <w:rsid w:val="00770D8A"/>
    <w:rsid w:val="00771F41"/>
    <w:rsid w:val="00771F49"/>
    <w:rsid w:val="00784EAC"/>
    <w:rsid w:val="0079161A"/>
    <w:rsid w:val="00793FA2"/>
    <w:rsid w:val="007A3E3F"/>
    <w:rsid w:val="007B1A19"/>
    <w:rsid w:val="007B3AD4"/>
    <w:rsid w:val="007B68BA"/>
    <w:rsid w:val="007C4F68"/>
    <w:rsid w:val="007D07B0"/>
    <w:rsid w:val="007D2A82"/>
    <w:rsid w:val="007E4C95"/>
    <w:rsid w:val="007E55CB"/>
    <w:rsid w:val="007F4FD9"/>
    <w:rsid w:val="008131B7"/>
    <w:rsid w:val="00813774"/>
    <w:rsid w:val="00820BFD"/>
    <w:rsid w:val="00827C28"/>
    <w:rsid w:val="00840780"/>
    <w:rsid w:val="00861581"/>
    <w:rsid w:val="008773CC"/>
    <w:rsid w:val="0088039A"/>
    <w:rsid w:val="008927C0"/>
    <w:rsid w:val="008C3088"/>
    <w:rsid w:val="008C3136"/>
    <w:rsid w:val="008C7CC0"/>
    <w:rsid w:val="008D201B"/>
    <w:rsid w:val="008D4AB7"/>
    <w:rsid w:val="008D6343"/>
    <w:rsid w:val="008E01FC"/>
    <w:rsid w:val="008F023F"/>
    <w:rsid w:val="008F3A77"/>
    <w:rsid w:val="009038FA"/>
    <w:rsid w:val="009326CF"/>
    <w:rsid w:val="00936488"/>
    <w:rsid w:val="00936CB1"/>
    <w:rsid w:val="00937E84"/>
    <w:rsid w:val="009423D0"/>
    <w:rsid w:val="00950DC2"/>
    <w:rsid w:val="009558F2"/>
    <w:rsid w:val="00960EEB"/>
    <w:rsid w:val="0096241F"/>
    <w:rsid w:val="009646A0"/>
    <w:rsid w:val="00965CE0"/>
    <w:rsid w:val="00973784"/>
    <w:rsid w:val="00974B04"/>
    <w:rsid w:val="00975904"/>
    <w:rsid w:val="00987801"/>
    <w:rsid w:val="00992C03"/>
    <w:rsid w:val="009946FA"/>
    <w:rsid w:val="00994C46"/>
    <w:rsid w:val="009A1DF2"/>
    <w:rsid w:val="009A2492"/>
    <w:rsid w:val="009A2593"/>
    <w:rsid w:val="009A5793"/>
    <w:rsid w:val="009B60D4"/>
    <w:rsid w:val="009C1016"/>
    <w:rsid w:val="009D6A00"/>
    <w:rsid w:val="009E0808"/>
    <w:rsid w:val="009F6B8A"/>
    <w:rsid w:val="00A135B4"/>
    <w:rsid w:val="00A17C6B"/>
    <w:rsid w:val="00A21AD8"/>
    <w:rsid w:val="00A232CA"/>
    <w:rsid w:val="00A25508"/>
    <w:rsid w:val="00A33C8F"/>
    <w:rsid w:val="00A5785A"/>
    <w:rsid w:val="00A66DD6"/>
    <w:rsid w:val="00A9124C"/>
    <w:rsid w:val="00AA3B16"/>
    <w:rsid w:val="00AA7D86"/>
    <w:rsid w:val="00AB6A05"/>
    <w:rsid w:val="00AC1F07"/>
    <w:rsid w:val="00AD7A7A"/>
    <w:rsid w:val="00AE2823"/>
    <w:rsid w:val="00B50868"/>
    <w:rsid w:val="00B51514"/>
    <w:rsid w:val="00B51E36"/>
    <w:rsid w:val="00B62A5F"/>
    <w:rsid w:val="00B66C36"/>
    <w:rsid w:val="00B77853"/>
    <w:rsid w:val="00B801B5"/>
    <w:rsid w:val="00B848AB"/>
    <w:rsid w:val="00B84F6C"/>
    <w:rsid w:val="00B87A42"/>
    <w:rsid w:val="00B94078"/>
    <w:rsid w:val="00B95121"/>
    <w:rsid w:val="00BA64CB"/>
    <w:rsid w:val="00BB25E1"/>
    <w:rsid w:val="00BB2B7B"/>
    <w:rsid w:val="00BC19BE"/>
    <w:rsid w:val="00BD59CD"/>
    <w:rsid w:val="00BD5F08"/>
    <w:rsid w:val="00BE1774"/>
    <w:rsid w:val="00BE74F8"/>
    <w:rsid w:val="00BE7B93"/>
    <w:rsid w:val="00BF6807"/>
    <w:rsid w:val="00BF6D89"/>
    <w:rsid w:val="00C03E40"/>
    <w:rsid w:val="00C1647F"/>
    <w:rsid w:val="00C16759"/>
    <w:rsid w:val="00C16CA9"/>
    <w:rsid w:val="00C23C66"/>
    <w:rsid w:val="00C249FC"/>
    <w:rsid w:val="00C30A37"/>
    <w:rsid w:val="00C32B8D"/>
    <w:rsid w:val="00C518A4"/>
    <w:rsid w:val="00C51A39"/>
    <w:rsid w:val="00C61C34"/>
    <w:rsid w:val="00C65679"/>
    <w:rsid w:val="00C676EB"/>
    <w:rsid w:val="00C73688"/>
    <w:rsid w:val="00C7391A"/>
    <w:rsid w:val="00C96EE5"/>
    <w:rsid w:val="00CB3E54"/>
    <w:rsid w:val="00CB3EF3"/>
    <w:rsid w:val="00CB70B6"/>
    <w:rsid w:val="00CC3797"/>
    <w:rsid w:val="00CC59DC"/>
    <w:rsid w:val="00CC5B4B"/>
    <w:rsid w:val="00CD177E"/>
    <w:rsid w:val="00CF0BDE"/>
    <w:rsid w:val="00CF54F6"/>
    <w:rsid w:val="00D14F4D"/>
    <w:rsid w:val="00D24DD6"/>
    <w:rsid w:val="00D25F61"/>
    <w:rsid w:val="00D30C68"/>
    <w:rsid w:val="00D3406C"/>
    <w:rsid w:val="00D34F9F"/>
    <w:rsid w:val="00D510EA"/>
    <w:rsid w:val="00D5521E"/>
    <w:rsid w:val="00D7666D"/>
    <w:rsid w:val="00D767E9"/>
    <w:rsid w:val="00D84405"/>
    <w:rsid w:val="00D935BD"/>
    <w:rsid w:val="00DA3D23"/>
    <w:rsid w:val="00DA749D"/>
    <w:rsid w:val="00DB087F"/>
    <w:rsid w:val="00DB5D11"/>
    <w:rsid w:val="00DB75DC"/>
    <w:rsid w:val="00DC4DD7"/>
    <w:rsid w:val="00DC62DE"/>
    <w:rsid w:val="00DD048A"/>
    <w:rsid w:val="00DD1788"/>
    <w:rsid w:val="00DD5522"/>
    <w:rsid w:val="00DF0B6C"/>
    <w:rsid w:val="00E11EBE"/>
    <w:rsid w:val="00E20117"/>
    <w:rsid w:val="00E24926"/>
    <w:rsid w:val="00E2601E"/>
    <w:rsid w:val="00E26D0B"/>
    <w:rsid w:val="00E27E99"/>
    <w:rsid w:val="00E3429E"/>
    <w:rsid w:val="00E550FB"/>
    <w:rsid w:val="00E56A94"/>
    <w:rsid w:val="00E56DA5"/>
    <w:rsid w:val="00E6173C"/>
    <w:rsid w:val="00E93DDA"/>
    <w:rsid w:val="00E95AA9"/>
    <w:rsid w:val="00E9636C"/>
    <w:rsid w:val="00E96399"/>
    <w:rsid w:val="00EA6BD7"/>
    <w:rsid w:val="00EA6CCA"/>
    <w:rsid w:val="00EA70B0"/>
    <w:rsid w:val="00EB1572"/>
    <w:rsid w:val="00EB2CA2"/>
    <w:rsid w:val="00EB3CFC"/>
    <w:rsid w:val="00EC72C6"/>
    <w:rsid w:val="00ED2FA6"/>
    <w:rsid w:val="00ED7285"/>
    <w:rsid w:val="00EE4C06"/>
    <w:rsid w:val="00EE5B22"/>
    <w:rsid w:val="00F02BF7"/>
    <w:rsid w:val="00F02D2F"/>
    <w:rsid w:val="00F03300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3F6A"/>
    <w:rsid w:val="00F56F4E"/>
    <w:rsid w:val="00F60B86"/>
    <w:rsid w:val="00F63E75"/>
    <w:rsid w:val="00F67091"/>
    <w:rsid w:val="00F73B50"/>
    <w:rsid w:val="00F94D88"/>
    <w:rsid w:val="00F9700E"/>
    <w:rsid w:val="00FA7006"/>
    <w:rsid w:val="00FE4EED"/>
    <w:rsid w:val="00FE50D4"/>
    <w:rsid w:val="00FE7A56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C5D47"/>
  <w15:chartTrackingRefBased/>
  <w15:docId w15:val="{D35D374E-A821-4861-94EF-A2DE0D4A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1210B2"/>
    <w:rPr>
      <w:sz w:val="18"/>
      <w:szCs w:val="18"/>
    </w:rPr>
  </w:style>
  <w:style w:type="character" w:styleId="a8">
    <w:name w:val="Hyperlink"/>
    <w:rsid w:val="003359A0"/>
    <w:rPr>
      <w:color w:val="0000FF"/>
      <w:u w:val="single"/>
    </w:rPr>
  </w:style>
  <w:style w:type="paragraph" w:styleId="a9">
    <w:name w:val="No Spacing"/>
    <w:link w:val="aa"/>
    <w:uiPriority w:val="1"/>
    <w:qFormat/>
    <w:rsid w:val="00162688"/>
    <w:rPr>
      <w:rFonts w:ascii="Calibri" w:hAnsi="Calibri"/>
      <w:sz w:val="22"/>
      <w:szCs w:val="22"/>
    </w:rPr>
  </w:style>
  <w:style w:type="character" w:customStyle="1" w:styleId="aa">
    <w:name w:val="无间隔 字符"/>
    <w:link w:val="a9"/>
    <w:uiPriority w:val="1"/>
    <w:rsid w:val="00162688"/>
    <w:rPr>
      <w:rFonts w:ascii="Calibri" w:hAnsi="Calibri"/>
      <w:sz w:val="22"/>
      <w:szCs w:val="22"/>
      <w:lang w:val="en-US" w:eastAsia="zh-CN" w:bidi="ar-SA"/>
    </w:rPr>
  </w:style>
  <w:style w:type="character" w:customStyle="1" w:styleId="a4">
    <w:name w:val="页眉 字符"/>
    <w:link w:val="a3"/>
    <w:uiPriority w:val="99"/>
    <w:rsid w:val="00162688"/>
    <w:rPr>
      <w:color w:val="000000"/>
      <w:sz w:val="18"/>
      <w:szCs w:val="18"/>
      <w:u w:color="000000"/>
    </w:rPr>
  </w:style>
  <w:style w:type="character" w:customStyle="1" w:styleId="a6">
    <w:name w:val="页脚 字符"/>
    <w:link w:val="a5"/>
    <w:uiPriority w:val="99"/>
    <w:rsid w:val="00162688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894</Characters>
  <Application>Microsoft Office Word</Application>
  <DocSecurity>0</DocSecurity>
  <Lines>7</Lines>
  <Paragraphs>2</Paragraphs>
  <ScaleCrop>false</ScaleCrop>
  <Company>rst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subject/>
  <dc:creator>个人</dc:creator>
  <cp:keywords/>
  <cp:lastModifiedBy>魏学文</cp:lastModifiedBy>
  <cp:revision>6</cp:revision>
  <cp:lastPrinted>2018-04-10T10:47:00Z</cp:lastPrinted>
  <dcterms:created xsi:type="dcterms:W3CDTF">2019-01-04T09:19:00Z</dcterms:created>
  <dcterms:modified xsi:type="dcterms:W3CDTF">2019-05-08T06:22:00Z</dcterms:modified>
</cp:coreProperties>
</file>